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3" w:rsidRDefault="005F3CE9" w:rsidP="00676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7678A">
        <w:rPr>
          <w:rFonts w:ascii="Times New Roman" w:hAnsi="Times New Roman" w:cs="Times New Roman"/>
          <w:sz w:val="24"/>
          <w:szCs w:val="24"/>
        </w:rPr>
        <w:t xml:space="preserve">                         Заведующему </w:t>
      </w:r>
      <w:proofErr w:type="gramStart"/>
      <w:r w:rsidR="0067678A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="0067678A">
        <w:rPr>
          <w:rFonts w:ascii="Times New Roman" w:hAnsi="Times New Roman" w:cs="Times New Roman"/>
          <w:sz w:val="24"/>
          <w:szCs w:val="24"/>
        </w:rPr>
        <w:t xml:space="preserve"> автономным</w:t>
      </w:r>
    </w:p>
    <w:p w:rsidR="0067678A" w:rsidRDefault="0067678A" w:rsidP="0067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D1B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дошкольным образовательным учреждением</w:t>
      </w:r>
    </w:p>
    <w:p w:rsidR="0067678A" w:rsidRDefault="0067678A" w:rsidP="0067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D1B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«Детский сад комбинированного вида № 22»</w:t>
      </w:r>
    </w:p>
    <w:p w:rsidR="0067678A" w:rsidRDefault="0067678A" w:rsidP="00FD43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Багаутдиновой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Асие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Растамовне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67678A" w:rsidRPr="00C92588" w:rsidRDefault="00C92588" w:rsidP="00C92588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</w:t>
      </w:r>
    </w:p>
    <w:p w:rsidR="0067678A" w:rsidRDefault="0067678A" w:rsidP="006767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67678A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67678A" w:rsidRDefault="0067678A" w:rsidP="0067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D1B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Документ, удостоверяющий личность</w:t>
      </w:r>
      <w:r w:rsidR="00ED1B84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678A" w:rsidRDefault="0067678A" w:rsidP="00FD4375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2588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92588">
        <w:rPr>
          <w:rFonts w:ascii="Times New Roman" w:hAnsi="Times New Roman" w:cs="Times New Roman"/>
          <w:sz w:val="24"/>
          <w:szCs w:val="24"/>
        </w:rPr>
        <w:t>_</w:t>
      </w:r>
    </w:p>
    <w:p w:rsidR="003F5CE3" w:rsidRDefault="003F5CE3" w:rsidP="003F5CE3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2588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514C8" w:rsidRDefault="002514C8" w:rsidP="003F5CE3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ED1B84" w:rsidRDefault="00ED1B84" w:rsidP="00C9258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92588" w:rsidRDefault="00C92588" w:rsidP="00C9258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</w:t>
      </w:r>
    </w:p>
    <w:p w:rsidR="00C92588" w:rsidRDefault="00C92588" w:rsidP="00C9258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</w:t>
      </w:r>
    </w:p>
    <w:p w:rsidR="0067678A" w:rsidRPr="00C92588" w:rsidRDefault="003F5CE3" w:rsidP="00C9258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Телефон: _______________________________</w:t>
      </w:r>
      <w:r w:rsidR="00C92588">
        <w:rPr>
          <w:rFonts w:ascii="Times New Roman" w:hAnsi="Times New Roman" w:cs="Times New Roman"/>
          <w:sz w:val="24"/>
          <w:szCs w:val="24"/>
        </w:rPr>
        <w:t>_</w:t>
      </w:r>
    </w:p>
    <w:p w:rsidR="003F5CE3" w:rsidRPr="00C92588" w:rsidRDefault="00C92588" w:rsidP="0067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C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F3C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C92588" w:rsidRDefault="00C92588" w:rsidP="003F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E3" w:rsidRPr="00C92588" w:rsidRDefault="00BB4192" w:rsidP="003F5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5CE3" w:rsidRPr="00C92588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CE3" w:rsidRDefault="00BB4192" w:rsidP="00BB4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F5CE3" w:rsidRPr="003F5CE3">
        <w:rPr>
          <w:rFonts w:ascii="Times New Roman" w:hAnsi="Times New Roman" w:cs="Times New Roman"/>
          <w:sz w:val="28"/>
          <w:szCs w:val="28"/>
        </w:rPr>
        <w:t xml:space="preserve"> </w:t>
      </w:r>
      <w:r w:rsidR="003F5CE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F5CE3" w:rsidRDefault="003F5CE3" w:rsidP="003F5C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5CE3">
        <w:rPr>
          <w:rFonts w:ascii="Times New Roman" w:hAnsi="Times New Roman" w:cs="Times New Roman"/>
        </w:rPr>
        <w:t xml:space="preserve">Ф.И.О. </w:t>
      </w:r>
      <w:r w:rsidR="00BB4192">
        <w:rPr>
          <w:rFonts w:ascii="Times New Roman" w:hAnsi="Times New Roman" w:cs="Times New Roman"/>
        </w:rPr>
        <w:t>родителя (законного представителя) ребенка</w:t>
      </w:r>
    </w:p>
    <w:p w:rsidR="00BB4192" w:rsidRDefault="00BB4192" w:rsidP="00BB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192" w:rsidRDefault="00BB4192" w:rsidP="00BB4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постоянной регистрации)</w:t>
      </w:r>
    </w:p>
    <w:p w:rsidR="00BB4192" w:rsidRDefault="00BB4192" w:rsidP="00BB4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192" w:rsidRDefault="00BB4192" w:rsidP="00BB41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документа, удостоверяющего личность, серия, номер, кем выдан и дата выдачи)</w:t>
      </w:r>
    </w:p>
    <w:p w:rsidR="00BB4192" w:rsidRPr="00BB4192" w:rsidRDefault="00BB4192" w:rsidP="00BB41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5CE3" w:rsidRDefault="00BB4192" w:rsidP="00FD4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.3 ст.55 Федерального закона от 29.12.2012 №273-ФЗ «Об образовании в Российской Федерации» и на основании рекомендаций</w:t>
      </w:r>
      <w:r w:rsidR="00A61A84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514C8" w:rsidRDefault="002514C8" w:rsidP="00FD4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192" w:rsidRDefault="00BB4192" w:rsidP="00BB41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="00FC1F75">
        <w:rPr>
          <w:rFonts w:ascii="Times New Roman" w:hAnsi="Times New Roman" w:cs="Times New Roman"/>
        </w:rPr>
        <w:t xml:space="preserve">территориальной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комиссии)</w:t>
      </w:r>
    </w:p>
    <w:p w:rsidR="00BB4192" w:rsidRPr="00BB4192" w:rsidRDefault="00BB4192" w:rsidP="00BB4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«____»______________ 20____г. №_____, заявляю о согласии на обучение</w:t>
      </w:r>
    </w:p>
    <w:p w:rsidR="00A61A84" w:rsidRDefault="00A61A84" w:rsidP="00FD4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7756" w:rsidRPr="00347756" w:rsidRDefault="00347756" w:rsidP="0034775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ребенка, дата рождения)</w:t>
      </w:r>
    </w:p>
    <w:p w:rsidR="00A61A84" w:rsidRDefault="00347756" w:rsidP="003477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 МАДОУ «Д/С № 22»</w:t>
      </w:r>
    </w:p>
    <w:p w:rsidR="00347756" w:rsidRDefault="00347756" w:rsidP="003477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756" w:rsidRDefault="00347756" w:rsidP="00347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347756" w:rsidRDefault="00347756" w:rsidP="00347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</w:t>
      </w:r>
      <w:r w:rsidR="00FC1F75">
        <w:rPr>
          <w:rFonts w:ascii="Times New Roman" w:hAnsi="Times New Roman" w:cs="Times New Roman"/>
        </w:rPr>
        <w:t>территориальной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</w:t>
      </w:r>
    </w:p>
    <w:p w:rsidR="00347756" w:rsidRPr="00347756" w:rsidRDefault="00347756" w:rsidP="00347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______________20___г.      №_____</w:t>
      </w:r>
    </w:p>
    <w:p w:rsidR="00A61A84" w:rsidRDefault="00A61A84" w:rsidP="00A61A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1A84" w:rsidRDefault="00A61A84" w:rsidP="00A61A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1A84" w:rsidRDefault="00A61A84" w:rsidP="00A61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_________________________</w:t>
      </w:r>
    </w:p>
    <w:p w:rsidR="00A61A84" w:rsidRDefault="00A61A84" w:rsidP="00A61A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r w:rsidR="00347756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)                                                                                </w:t>
      </w:r>
      <w:r w:rsidR="00347756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(подпис</w:t>
      </w:r>
      <w:r w:rsidR="00347756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)</w:t>
      </w:r>
    </w:p>
    <w:p w:rsidR="00A61A84" w:rsidRDefault="00A61A84" w:rsidP="00A61A84">
      <w:pPr>
        <w:spacing w:after="0" w:line="240" w:lineRule="auto"/>
        <w:rPr>
          <w:rFonts w:ascii="Times New Roman" w:hAnsi="Times New Roman" w:cs="Times New Roman"/>
        </w:rPr>
      </w:pPr>
    </w:p>
    <w:p w:rsidR="00A61A84" w:rsidRDefault="00A61A84" w:rsidP="00A61A84">
      <w:pPr>
        <w:spacing w:after="0" w:line="240" w:lineRule="auto"/>
        <w:rPr>
          <w:rFonts w:ascii="Times New Roman" w:hAnsi="Times New Roman" w:cs="Times New Roman"/>
        </w:rPr>
      </w:pPr>
    </w:p>
    <w:p w:rsidR="00A61A84" w:rsidRDefault="00A61A84" w:rsidP="00A61A84">
      <w:pPr>
        <w:spacing w:after="0" w:line="240" w:lineRule="auto"/>
        <w:rPr>
          <w:rFonts w:ascii="Times New Roman" w:hAnsi="Times New Roman" w:cs="Times New Roman"/>
        </w:rPr>
      </w:pPr>
    </w:p>
    <w:sectPr w:rsidR="00A61A84" w:rsidSect="0080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78A"/>
    <w:rsid w:val="002514C8"/>
    <w:rsid w:val="00347756"/>
    <w:rsid w:val="003F5CE3"/>
    <w:rsid w:val="005F3CE9"/>
    <w:rsid w:val="006052A3"/>
    <w:rsid w:val="0067678A"/>
    <w:rsid w:val="007320BA"/>
    <w:rsid w:val="007419BA"/>
    <w:rsid w:val="00800A83"/>
    <w:rsid w:val="00A61A84"/>
    <w:rsid w:val="00AB34F4"/>
    <w:rsid w:val="00BB4192"/>
    <w:rsid w:val="00C92588"/>
    <w:rsid w:val="00CC3060"/>
    <w:rsid w:val="00ED1B84"/>
    <w:rsid w:val="00FC1F75"/>
    <w:rsid w:val="00FD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2022-09-15T09:04:00Z</cp:lastPrinted>
  <dcterms:created xsi:type="dcterms:W3CDTF">2018-05-11T23:05:00Z</dcterms:created>
  <dcterms:modified xsi:type="dcterms:W3CDTF">2022-09-15T09:05:00Z</dcterms:modified>
</cp:coreProperties>
</file>