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40" w:rsidRPr="00BF3240" w:rsidRDefault="00BF3240" w:rsidP="00BF3240">
      <w:pPr>
        <w:tabs>
          <w:tab w:val="left" w:pos="4326"/>
        </w:tabs>
        <w:jc w:val="center"/>
        <w:rPr>
          <w:rFonts w:ascii="Times New Roman" w:eastAsia="Times New Roman" w:hAnsi="Times New Roman"/>
          <w:sz w:val="24"/>
          <w:szCs w:val="28"/>
        </w:rPr>
      </w:pPr>
      <w:r w:rsidRPr="00BF3240">
        <w:rPr>
          <w:rFonts w:ascii="Times New Roman" w:eastAsia="Times New Roman" w:hAnsi="Times New Roman"/>
          <w:sz w:val="24"/>
          <w:szCs w:val="28"/>
        </w:rPr>
        <w:t>Муниципальное автономное дошкольное образовательное учреждение муниципального образования «город Бугуруслан»</w:t>
      </w:r>
    </w:p>
    <w:p w:rsidR="00BF3240" w:rsidRPr="00BF3240" w:rsidRDefault="00BF3240" w:rsidP="00BF3240">
      <w:pPr>
        <w:tabs>
          <w:tab w:val="left" w:pos="4326"/>
        </w:tabs>
        <w:jc w:val="center"/>
        <w:rPr>
          <w:rFonts w:ascii="Times New Roman" w:eastAsia="Times New Roman" w:hAnsi="Times New Roman"/>
          <w:sz w:val="24"/>
          <w:szCs w:val="28"/>
        </w:rPr>
      </w:pPr>
      <w:r w:rsidRPr="00BF3240">
        <w:rPr>
          <w:rFonts w:ascii="Times New Roman" w:eastAsia="Times New Roman" w:hAnsi="Times New Roman"/>
          <w:sz w:val="24"/>
          <w:szCs w:val="28"/>
        </w:rPr>
        <w:t>«Детский сад комбинированного вида №22»</w:t>
      </w:r>
    </w:p>
    <w:p w:rsidR="00BF3240" w:rsidRPr="002137B2" w:rsidRDefault="00BF3240" w:rsidP="00BF3240">
      <w:pPr>
        <w:tabs>
          <w:tab w:val="left" w:pos="4326"/>
        </w:tabs>
        <w:spacing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F3240" w:rsidRPr="002137B2" w:rsidRDefault="00BF3240" w:rsidP="00BF3240">
      <w:pPr>
        <w:spacing w:line="360" w:lineRule="auto"/>
        <w:ind w:firstLine="709"/>
        <w:jc w:val="center"/>
        <w:rPr>
          <w:rFonts w:ascii="Times New Roman" w:eastAsia="Times New Roman" w:hAnsi="Times New Roman"/>
          <w:sz w:val="32"/>
          <w:szCs w:val="32"/>
        </w:rPr>
      </w:pPr>
      <w:r w:rsidRPr="001C3EA3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anchor distT="24384" distB="34883" distL="114300" distR="125444" simplePos="0" relativeHeight="251659264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13334</wp:posOffset>
            </wp:positionV>
            <wp:extent cx="2533650" cy="1990725"/>
            <wp:effectExtent l="19050" t="0" r="0" b="0"/>
            <wp:wrapNone/>
            <wp:docPr id="10" name="Рисунок 10" descr="http://ds29.detkin-club.ru/editor/1877/images/5e4dcabc8bc0edab372e814452bf948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http://ds29.detkin-club.ru/editor/1877/images/5e4dcabc8bc0edab372e814452bf94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3240" w:rsidRPr="002137B2" w:rsidRDefault="00BF3240" w:rsidP="00BF3240">
      <w:pPr>
        <w:spacing w:line="360" w:lineRule="auto"/>
        <w:ind w:firstLine="1418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</w:t>
      </w:r>
    </w:p>
    <w:p w:rsidR="00BF3240" w:rsidRPr="002137B2" w:rsidRDefault="00BF3240" w:rsidP="00BF3240">
      <w:pPr>
        <w:tabs>
          <w:tab w:val="left" w:pos="3402"/>
        </w:tabs>
        <w:spacing w:line="360" w:lineRule="auto"/>
        <w:ind w:firstLine="709"/>
        <w:jc w:val="center"/>
        <w:rPr>
          <w:rFonts w:ascii="Times New Roman" w:eastAsia="Times New Roman" w:hAnsi="Times New Roman"/>
          <w:sz w:val="32"/>
          <w:szCs w:val="32"/>
        </w:rPr>
      </w:pPr>
    </w:p>
    <w:p w:rsidR="00BF3240" w:rsidRPr="002137B2" w:rsidRDefault="00BF3240" w:rsidP="00BF3240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BF3240" w:rsidRDefault="00BF3240" w:rsidP="00BF3240">
      <w:pPr>
        <w:spacing w:line="36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BF3240" w:rsidRPr="002137B2" w:rsidRDefault="00BF3240" w:rsidP="00BF3240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F3240" w:rsidRDefault="00BF3240" w:rsidP="00BF3240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 </w:t>
      </w:r>
    </w:p>
    <w:p w:rsidR="00BF3240" w:rsidRPr="007B79C4" w:rsidRDefault="00BF3240" w:rsidP="00BF3240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B79C4">
        <w:rPr>
          <w:rStyle w:val="c0"/>
          <w:sz w:val="36"/>
          <w:szCs w:val="28"/>
        </w:rPr>
        <w:t>инсценировки по ПДД</w:t>
      </w:r>
    </w:p>
    <w:p w:rsidR="00BF3240" w:rsidRPr="007B79C4" w:rsidRDefault="00BF3240" w:rsidP="00BF324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2"/>
        </w:rPr>
      </w:pPr>
      <w:r w:rsidRPr="007B79C4">
        <w:rPr>
          <w:rStyle w:val="c1"/>
          <w:b/>
          <w:bCs/>
          <w:sz w:val="36"/>
          <w:szCs w:val="28"/>
        </w:rPr>
        <w:t>«На лесном перекрестке»</w:t>
      </w:r>
    </w:p>
    <w:p w:rsidR="00BF3240" w:rsidRPr="00BF3240" w:rsidRDefault="00BF3240" w:rsidP="00BF3240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40"/>
          <w:szCs w:val="32"/>
        </w:rPr>
      </w:pPr>
      <w:r w:rsidRPr="007B79C4">
        <w:rPr>
          <w:rStyle w:val="c0"/>
          <w:color w:val="000000"/>
          <w:sz w:val="32"/>
          <w:szCs w:val="28"/>
        </w:rPr>
        <w:t xml:space="preserve"> </w:t>
      </w:r>
    </w:p>
    <w:p w:rsidR="00BF3240" w:rsidRDefault="00BF3240" w:rsidP="00BF3240">
      <w:pPr>
        <w:tabs>
          <w:tab w:val="left" w:pos="4326"/>
        </w:tabs>
        <w:ind w:firstLine="709"/>
        <w:jc w:val="center"/>
        <w:rPr>
          <w:rFonts w:ascii="Times New Roman" w:eastAsia="Times New Roman" w:hAnsi="Times New Roman"/>
        </w:rPr>
      </w:pPr>
    </w:p>
    <w:p w:rsidR="00BF3240" w:rsidRDefault="00BF3240" w:rsidP="00BF3240">
      <w:pPr>
        <w:tabs>
          <w:tab w:val="left" w:pos="4326"/>
        </w:tabs>
        <w:ind w:firstLine="709"/>
        <w:jc w:val="center"/>
        <w:rPr>
          <w:rFonts w:ascii="Times New Roman" w:eastAsia="Times New Roman" w:hAnsi="Times New Roman"/>
        </w:rPr>
      </w:pPr>
    </w:p>
    <w:p w:rsidR="00BF3240" w:rsidRDefault="00BF3240" w:rsidP="00BF3240">
      <w:pPr>
        <w:tabs>
          <w:tab w:val="left" w:pos="4326"/>
        </w:tabs>
        <w:rPr>
          <w:rFonts w:ascii="Times New Roman" w:eastAsia="Times New Roman" w:hAnsi="Times New Roman"/>
        </w:rPr>
      </w:pPr>
    </w:p>
    <w:p w:rsidR="00BF3240" w:rsidRPr="002137B2" w:rsidRDefault="00BF3240" w:rsidP="00BF3240">
      <w:pPr>
        <w:widowControl w:val="0"/>
        <w:tabs>
          <w:tab w:val="left" w:pos="9639"/>
        </w:tabs>
        <w:autoSpaceDE w:val="0"/>
        <w:autoSpaceDN w:val="0"/>
        <w:adjustRightInd w:val="0"/>
        <w:ind w:left="6663"/>
        <w:rPr>
          <w:rFonts w:ascii="Times New Roman" w:eastAsia="Times New Roman" w:hAnsi="Times New Roman"/>
          <w:b/>
          <w:sz w:val="28"/>
          <w:szCs w:val="28"/>
        </w:rPr>
      </w:pPr>
      <w:r w:rsidRPr="002137B2">
        <w:rPr>
          <w:rFonts w:ascii="Times New Roman" w:eastAsia="Times New Roman" w:hAnsi="Times New Roman"/>
          <w:b/>
          <w:sz w:val="28"/>
          <w:szCs w:val="28"/>
        </w:rPr>
        <w:t>Кадырова Н.Г.</w:t>
      </w:r>
    </w:p>
    <w:p w:rsidR="00BF3240" w:rsidRPr="002137B2" w:rsidRDefault="00BF3240" w:rsidP="00BF3240">
      <w:pPr>
        <w:widowControl w:val="0"/>
        <w:tabs>
          <w:tab w:val="left" w:pos="9639"/>
        </w:tabs>
        <w:autoSpaceDE w:val="0"/>
        <w:autoSpaceDN w:val="0"/>
        <w:adjustRightInd w:val="0"/>
        <w:ind w:left="6663"/>
        <w:rPr>
          <w:rFonts w:ascii="Times New Roman" w:eastAsia="Times New Roman" w:hAnsi="Times New Roman"/>
          <w:sz w:val="28"/>
          <w:szCs w:val="28"/>
        </w:rPr>
      </w:pPr>
      <w:r w:rsidRPr="002137B2">
        <w:rPr>
          <w:rFonts w:ascii="Times New Roman" w:eastAsia="Times New Roman" w:hAnsi="Times New Roman"/>
          <w:sz w:val="28"/>
          <w:szCs w:val="28"/>
        </w:rPr>
        <w:t xml:space="preserve">воспитатель </w:t>
      </w:r>
      <w:proofErr w:type="gramStart"/>
      <w:r w:rsidRPr="002137B2">
        <w:rPr>
          <w:rFonts w:ascii="Times New Roman" w:eastAsia="Times New Roman" w:hAnsi="Times New Roman"/>
          <w:sz w:val="28"/>
          <w:szCs w:val="28"/>
        </w:rPr>
        <w:t>высшей</w:t>
      </w:r>
      <w:proofErr w:type="gramEnd"/>
    </w:p>
    <w:p w:rsidR="00BF3240" w:rsidRDefault="00BF3240" w:rsidP="00BF3240">
      <w:pPr>
        <w:widowControl w:val="0"/>
        <w:autoSpaceDE w:val="0"/>
        <w:autoSpaceDN w:val="0"/>
        <w:adjustRightInd w:val="0"/>
        <w:ind w:left="6663"/>
        <w:rPr>
          <w:rFonts w:ascii="Times New Roman" w:eastAsia="Times New Roman" w:hAnsi="Times New Roman"/>
          <w:sz w:val="28"/>
          <w:szCs w:val="28"/>
        </w:rPr>
      </w:pPr>
      <w:r w:rsidRPr="002137B2">
        <w:rPr>
          <w:rFonts w:ascii="Times New Roman" w:eastAsia="Times New Roman" w:hAnsi="Times New Roman"/>
          <w:sz w:val="28"/>
          <w:szCs w:val="28"/>
        </w:rPr>
        <w:t>квалификационной категории</w:t>
      </w:r>
    </w:p>
    <w:p w:rsidR="00BF3240" w:rsidRDefault="00BF3240" w:rsidP="00BF3240">
      <w:pPr>
        <w:widowControl w:val="0"/>
        <w:autoSpaceDE w:val="0"/>
        <w:autoSpaceDN w:val="0"/>
        <w:adjustRightInd w:val="0"/>
        <w:ind w:left="6663"/>
        <w:rPr>
          <w:rFonts w:ascii="Times New Roman" w:eastAsia="Times New Roman" w:hAnsi="Times New Roman"/>
          <w:iCs/>
          <w:sz w:val="28"/>
          <w:szCs w:val="28"/>
        </w:rPr>
      </w:pPr>
      <w:r w:rsidRPr="00B03431">
        <w:rPr>
          <w:rFonts w:ascii="Times New Roman" w:eastAsia="Times New Roman" w:hAnsi="Times New Roman"/>
          <w:sz w:val="28"/>
          <w:szCs w:val="28"/>
        </w:rPr>
        <w:t xml:space="preserve">МАДОУ «Д/с </w:t>
      </w:r>
      <w:r w:rsidRPr="00B03431">
        <w:rPr>
          <w:rFonts w:ascii="Times New Roman" w:eastAsia="Times New Roman" w:hAnsi="Times New Roman"/>
          <w:iCs/>
          <w:sz w:val="28"/>
          <w:szCs w:val="28"/>
        </w:rPr>
        <w:t>№ 22»</w:t>
      </w:r>
    </w:p>
    <w:p w:rsidR="00BF3240" w:rsidRDefault="00BF3240" w:rsidP="00BF324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Cs/>
          <w:sz w:val="28"/>
          <w:szCs w:val="28"/>
        </w:rPr>
      </w:pPr>
    </w:p>
    <w:p w:rsidR="00BF3240" w:rsidRDefault="00BF3240" w:rsidP="00BF324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Cs/>
          <w:sz w:val="28"/>
          <w:szCs w:val="28"/>
        </w:rPr>
      </w:pPr>
    </w:p>
    <w:p w:rsidR="00BF3240" w:rsidRDefault="00BF3240" w:rsidP="00BF324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iCs/>
          <w:sz w:val="28"/>
          <w:szCs w:val="28"/>
        </w:rPr>
      </w:pPr>
    </w:p>
    <w:p w:rsidR="00BF3240" w:rsidRDefault="00BF3240" w:rsidP="00BF324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BF3240" w:rsidRDefault="00BF3240" w:rsidP="00BF324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:rsidR="00BF3240" w:rsidRPr="00B03431" w:rsidRDefault="00BF3240" w:rsidP="00BF324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Бугуруслан – 2025г.</w:t>
      </w:r>
    </w:p>
    <w:p w:rsidR="00CF1F95" w:rsidRDefault="00CF1F95" w:rsidP="005916D0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На лесном перекрестке</w:t>
      </w:r>
    </w:p>
    <w:p w:rsidR="00CF1F95" w:rsidRDefault="00CF1F95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r w:rsidRPr="00D3069E">
        <w:rPr>
          <w:rStyle w:val="c0"/>
          <w:color w:val="000000"/>
          <w:szCs w:val="28"/>
        </w:rPr>
        <w:t>Сцена</w:t>
      </w:r>
      <w:r w:rsidR="005916D0" w:rsidRPr="00D3069E">
        <w:rPr>
          <w:rStyle w:val="c0"/>
          <w:color w:val="000000"/>
          <w:szCs w:val="28"/>
        </w:rPr>
        <w:t xml:space="preserve">рий инсценировки по ПДД </w:t>
      </w:r>
      <w:r w:rsidRPr="00D3069E">
        <w:rPr>
          <w:rStyle w:val="c0"/>
          <w:color w:val="000000"/>
          <w:szCs w:val="28"/>
        </w:rPr>
        <w:t>подготовительная группа)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активизировать познавательный интерес воспитанников к теме безопасности дорожного движения использованием театрализованной деятельности.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Программные задачи: </w:t>
      </w:r>
      <w:r>
        <w:rPr>
          <w:rStyle w:val="c0"/>
          <w:color w:val="000000"/>
          <w:sz w:val="28"/>
          <w:szCs w:val="28"/>
        </w:rPr>
        <w:t>закрепить знания о ПДД, способствовать развитию осторожности, осмотрительности на дорогах, Формировать умение применять полученные знания в повседневной жизни, развивать внимание, сосредоточенность, интерес к театрализованной деятельности.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Материал: </w:t>
      </w:r>
      <w:r>
        <w:rPr>
          <w:rStyle w:val="c6"/>
          <w:color w:val="000000"/>
          <w:sz w:val="28"/>
          <w:szCs w:val="28"/>
        </w:rPr>
        <w:t xml:space="preserve">костюмы или шапочки (сороки, зайца, лисы, медведя, козленка, лягушонка, кота, Доктора Айболита с аптечкой,  мышонка, ёжика),  велосипед, машинка, самокат, жезл регулировщика, </w:t>
      </w:r>
      <w:r w:rsidR="00C70FF3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 xml:space="preserve">фонограмма песни о </w:t>
      </w:r>
      <w:proofErr w:type="spellStart"/>
      <w:r>
        <w:rPr>
          <w:rStyle w:val="c6"/>
          <w:color w:val="000000"/>
          <w:sz w:val="28"/>
          <w:szCs w:val="28"/>
        </w:rPr>
        <w:t>пдд</w:t>
      </w:r>
      <w:proofErr w:type="spellEnd"/>
      <w:r>
        <w:rPr>
          <w:rStyle w:val="c6"/>
          <w:color w:val="000000"/>
          <w:sz w:val="28"/>
          <w:szCs w:val="28"/>
        </w:rPr>
        <w:t>.</w:t>
      </w:r>
      <w:proofErr w:type="gramEnd"/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Декорация:</w:t>
      </w:r>
      <w:r>
        <w:rPr>
          <w:rStyle w:val="c0"/>
          <w:color w:val="000000"/>
          <w:sz w:val="28"/>
          <w:szCs w:val="28"/>
        </w:rPr>
        <w:t> несколько искусственных елочек, кустов, домик Доктора Айболита, пешеходный переход, перекресток (можно нарисовать мелом).</w:t>
      </w:r>
    </w:p>
    <w:p w:rsidR="00C70FF3" w:rsidRDefault="00C70FF3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Ведущая.</w:t>
      </w:r>
      <w:r>
        <w:rPr>
          <w:rStyle w:val="c0"/>
          <w:color w:val="000000"/>
          <w:sz w:val="28"/>
          <w:szCs w:val="28"/>
        </w:rPr>
        <w:t> 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Жили-были в лесу звери. Разные звери — большие и маленькие, сильные и слабенькие, храбрые и трусливые. Всякие звери жили. Тихо было в лесу. И вдруг прилетела Сорока и застрекотала.</w:t>
      </w:r>
    </w:p>
    <w:p w:rsidR="00CF1F95" w:rsidRDefault="00D3069E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 w:rsidRPr="00C70FF3">
        <w:rPr>
          <w:rStyle w:val="c3"/>
          <w:i/>
          <w:iCs/>
          <w:color w:val="000000"/>
        </w:rPr>
        <w:t>Появляется девочка, изображающая Сороку.</w:t>
      </w:r>
      <w:proofErr w:type="gramEnd"/>
      <w:r w:rsidR="00CF1F95" w:rsidRPr="00C70FF3">
        <w:rPr>
          <w:rStyle w:val="c3"/>
          <w:i/>
          <w:iCs/>
          <w:color w:val="000000"/>
        </w:rPr>
        <w:t xml:space="preserve"> Она машет руками, как крыльями, и кричит. На ее крик сбегаются </w:t>
      </w:r>
      <w:proofErr w:type="gramStart"/>
      <w:r w:rsidR="00CF1F95" w:rsidRPr="00C70FF3">
        <w:rPr>
          <w:rStyle w:val="c3"/>
          <w:i/>
          <w:iCs/>
          <w:color w:val="000000"/>
        </w:rPr>
        <w:t>зверята</w:t>
      </w:r>
      <w:proofErr w:type="gramEnd"/>
      <w:r w:rsidR="00CF1F95" w:rsidRPr="00C70FF3">
        <w:rPr>
          <w:rStyle w:val="c3"/>
          <w:i/>
          <w:iCs/>
          <w:color w:val="000000"/>
        </w:rPr>
        <w:t xml:space="preserve">: </w:t>
      </w:r>
      <w:proofErr w:type="gramStart"/>
      <w:r w:rsidR="00CF1F95" w:rsidRPr="00C70FF3">
        <w:rPr>
          <w:rStyle w:val="c3"/>
          <w:i/>
          <w:iCs/>
          <w:color w:val="000000"/>
        </w:rPr>
        <w:t>Зайчонок, Лисенок, Медвежонок.</w:t>
      </w:r>
      <w:r w:rsidRPr="00C70FF3">
        <w:rPr>
          <w:rStyle w:val="c3"/>
          <w:i/>
          <w:iCs/>
          <w:color w:val="000000"/>
        </w:rPr>
        <w:t>)</w:t>
      </w:r>
      <w:proofErr w:type="gramEnd"/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Сорока.</w:t>
      </w:r>
      <w:r>
        <w:rPr>
          <w:rStyle w:val="c0"/>
          <w:color w:val="000000"/>
          <w:sz w:val="28"/>
          <w:szCs w:val="28"/>
        </w:rPr>
        <w:t> </w:t>
      </w:r>
      <w:r w:rsidR="00C70FF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Слушайте все! Слушайте все! Сегодня будет праздник!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Зайчонок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  <w:r w:rsidR="00C70FF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Сорока, Сорока, а какой это праздник?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Сорока.</w:t>
      </w:r>
      <w:r w:rsidR="00C70FF3">
        <w:rPr>
          <w:rStyle w:val="c0"/>
          <w:color w:val="000000"/>
          <w:sz w:val="28"/>
          <w:szCs w:val="28"/>
        </w:rPr>
        <w:t xml:space="preserve">  Праздник правил </w:t>
      </w:r>
      <w:r w:rsidR="005916D0">
        <w:rPr>
          <w:rStyle w:val="c0"/>
          <w:color w:val="000000"/>
          <w:sz w:val="28"/>
          <w:szCs w:val="28"/>
        </w:rPr>
        <w:t xml:space="preserve"> дорожного движения</w:t>
      </w:r>
      <w:r>
        <w:rPr>
          <w:rStyle w:val="c0"/>
          <w:color w:val="000000"/>
          <w:sz w:val="28"/>
          <w:szCs w:val="28"/>
        </w:rPr>
        <w:t>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Медвежонок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  <w:r w:rsidR="00C70FF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 где будет этот праздник?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Сорока.</w:t>
      </w:r>
      <w:r>
        <w:rPr>
          <w:rStyle w:val="c0"/>
          <w:color w:val="000000"/>
          <w:sz w:val="28"/>
          <w:szCs w:val="28"/>
        </w:rPr>
        <w:t> </w:t>
      </w:r>
      <w:r w:rsidR="00C70FF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 лесной полянке, под старым дубом.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C70FF3">
        <w:rPr>
          <w:rStyle w:val="c0"/>
          <w:color w:val="000000"/>
          <w:sz w:val="28"/>
          <w:szCs w:val="28"/>
        </w:rPr>
        <w:t xml:space="preserve">                </w:t>
      </w:r>
      <w:r>
        <w:rPr>
          <w:rStyle w:val="c0"/>
          <w:color w:val="000000"/>
          <w:sz w:val="28"/>
          <w:szCs w:val="28"/>
        </w:rPr>
        <w:t>Спешите, спешите! Не опоздайте на праздник!</w:t>
      </w:r>
      <w:r w:rsidR="00D3069E">
        <w:rPr>
          <w:rFonts w:ascii="Calibri" w:hAnsi="Calibri"/>
          <w:color w:val="000000"/>
          <w:sz w:val="22"/>
          <w:szCs w:val="22"/>
        </w:rPr>
        <w:t xml:space="preserve">   (</w:t>
      </w:r>
      <w:r>
        <w:rPr>
          <w:rStyle w:val="c3"/>
          <w:i/>
          <w:iCs/>
          <w:color w:val="000000"/>
          <w:sz w:val="28"/>
          <w:szCs w:val="28"/>
        </w:rPr>
        <w:t>Сорока улетает.</w:t>
      </w:r>
      <w:r w:rsidR="00D3069E">
        <w:rPr>
          <w:rStyle w:val="c3"/>
          <w:i/>
          <w:iCs/>
          <w:color w:val="000000"/>
          <w:sz w:val="28"/>
          <w:szCs w:val="28"/>
        </w:rPr>
        <w:t>)</w:t>
      </w:r>
    </w:p>
    <w:p w:rsidR="00C70FF3" w:rsidRDefault="00C70FF3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Ведущая.</w:t>
      </w:r>
      <w:r>
        <w:rPr>
          <w:rStyle w:val="c0"/>
          <w:color w:val="000000"/>
          <w:sz w:val="28"/>
          <w:szCs w:val="28"/>
        </w:rPr>
        <w:t xml:space="preserve"> Обрадовались </w:t>
      </w:r>
      <w:proofErr w:type="gramStart"/>
      <w:r>
        <w:rPr>
          <w:rStyle w:val="c0"/>
          <w:color w:val="000000"/>
          <w:sz w:val="28"/>
          <w:szCs w:val="28"/>
        </w:rPr>
        <w:t>зверята</w:t>
      </w:r>
      <w:proofErr w:type="gramEnd"/>
      <w:r>
        <w:rPr>
          <w:rStyle w:val="c0"/>
          <w:color w:val="000000"/>
          <w:sz w:val="28"/>
          <w:szCs w:val="28"/>
        </w:rPr>
        <w:t>. Ка</w:t>
      </w:r>
      <w:r w:rsidR="005916D0">
        <w:rPr>
          <w:rStyle w:val="c0"/>
          <w:color w:val="000000"/>
          <w:sz w:val="28"/>
          <w:szCs w:val="28"/>
        </w:rPr>
        <w:t xml:space="preserve">ждому хочется на Праздник </w:t>
      </w:r>
      <w:r>
        <w:rPr>
          <w:rStyle w:val="c0"/>
          <w:color w:val="000000"/>
          <w:sz w:val="28"/>
          <w:szCs w:val="28"/>
        </w:rPr>
        <w:t xml:space="preserve"> попасть. Давайте, ребята, посмотрим, как они будут собираться, в путь-дорогу отправляться!</w:t>
      </w:r>
    </w:p>
    <w:p w:rsidR="00CF1F95" w:rsidRDefault="00D3069E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 w:rsidRPr="00C70FF3">
        <w:rPr>
          <w:rStyle w:val="c3"/>
          <w:i/>
          <w:iCs/>
          <w:color w:val="000000"/>
          <w:sz w:val="28"/>
          <w:szCs w:val="28"/>
        </w:rPr>
        <w:t>Можжевеловый куст.</w:t>
      </w:r>
      <w:proofErr w:type="gramEnd"/>
      <w:r w:rsidR="00CF1F95" w:rsidRPr="00C70FF3">
        <w:rPr>
          <w:rStyle w:val="c3"/>
          <w:i/>
          <w:iCs/>
          <w:color w:val="000000"/>
          <w:sz w:val="28"/>
          <w:szCs w:val="28"/>
        </w:rPr>
        <w:t xml:space="preserve"> Из-за куста выглядывает Лисенок</w:t>
      </w:r>
      <w:r w:rsidR="00CF1F95" w:rsidRPr="00C70FF3">
        <w:rPr>
          <w:rStyle w:val="c3"/>
          <w:i/>
          <w:iCs/>
          <w:color w:val="000000"/>
          <w:sz w:val="32"/>
          <w:szCs w:val="28"/>
        </w:rPr>
        <w:t>.</w:t>
      </w:r>
      <w:r w:rsidRPr="00C70FF3">
        <w:rPr>
          <w:rStyle w:val="c3"/>
          <w:i/>
          <w:iCs/>
          <w:color w:val="000000"/>
          <w:sz w:val="32"/>
          <w:szCs w:val="28"/>
        </w:rPr>
        <w:t>)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Сорока.</w:t>
      </w:r>
      <w:r>
        <w:rPr>
          <w:rStyle w:val="c0"/>
          <w:color w:val="000000"/>
          <w:sz w:val="28"/>
          <w:szCs w:val="28"/>
        </w:rPr>
        <w:t> 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 кустом, под кустом кто-то с рыженьким хвостом.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Это хитрая лисичка, под кустом</w:t>
      </w:r>
      <w:r w:rsidR="00C70FF3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Лисичкин</w:t>
      </w:r>
      <w:proofErr w:type="spellEnd"/>
      <w:r>
        <w:rPr>
          <w:rStyle w:val="c0"/>
          <w:color w:val="000000"/>
          <w:sz w:val="28"/>
          <w:szCs w:val="28"/>
        </w:rPr>
        <w:t xml:space="preserve"> дом!</w:t>
      </w:r>
    </w:p>
    <w:p w:rsidR="00CF1F95" w:rsidRPr="00C70FF3" w:rsidRDefault="00D3069E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r w:rsidRPr="00C70FF3">
        <w:rPr>
          <w:rStyle w:val="c3"/>
          <w:i/>
          <w:iCs/>
          <w:color w:val="000000"/>
          <w:szCs w:val="28"/>
        </w:rPr>
        <w:t>(</w:t>
      </w:r>
      <w:r w:rsidR="00CF1F95" w:rsidRPr="00C70FF3">
        <w:rPr>
          <w:rStyle w:val="c3"/>
          <w:i/>
          <w:iCs/>
          <w:color w:val="000000"/>
          <w:szCs w:val="28"/>
        </w:rPr>
        <w:t>Из-за куста выскакивает Лисенок.</w:t>
      </w:r>
      <w:r w:rsidRPr="00C70FF3">
        <w:rPr>
          <w:rStyle w:val="c3"/>
          <w:i/>
          <w:iCs/>
          <w:color w:val="000000"/>
          <w:szCs w:val="28"/>
        </w:rPr>
        <w:t>)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Лисенок.</w:t>
      </w:r>
      <w:r>
        <w:rPr>
          <w:rStyle w:val="c0"/>
          <w:color w:val="000000"/>
          <w:sz w:val="28"/>
          <w:szCs w:val="28"/>
        </w:rPr>
        <w:t> 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 хорошо, что меня мама на праздник отпустила!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А как же я до той полянки доберусь?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Пешком идти не хочется! Поеду-</w:t>
      </w:r>
      <w:r w:rsidR="005916D0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ка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 xml:space="preserve"> </w:t>
      </w:r>
      <w:r w:rsidR="00C70FF3">
        <w:rPr>
          <w:rStyle w:val="c0"/>
          <w:color w:val="000000"/>
          <w:sz w:val="28"/>
          <w:szCs w:val="28"/>
        </w:rPr>
        <w:t>,</w:t>
      </w:r>
      <w:proofErr w:type="gramEnd"/>
      <w:r w:rsidR="00C70FF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я на велосипеде!</w:t>
      </w:r>
    </w:p>
    <w:p w:rsidR="00CF1F95" w:rsidRDefault="00D3069E" w:rsidP="00C70FF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>
        <w:rPr>
          <w:rStyle w:val="c3"/>
          <w:i/>
          <w:iCs/>
          <w:color w:val="000000"/>
          <w:sz w:val="28"/>
          <w:szCs w:val="28"/>
        </w:rPr>
        <w:t>Лисенок выкатывает из-за куста трехколесный велосипед, садится на него и уезжает.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 w:rsidR="00CF1F95">
        <w:rPr>
          <w:rStyle w:val="c3"/>
          <w:i/>
          <w:iCs/>
          <w:color w:val="000000"/>
          <w:sz w:val="28"/>
          <w:szCs w:val="28"/>
        </w:rPr>
        <w:t>Медвежонок гладит на пеньке штаны.</w:t>
      </w:r>
      <w:r>
        <w:rPr>
          <w:rStyle w:val="c3"/>
          <w:i/>
          <w:iCs/>
          <w:color w:val="000000"/>
          <w:sz w:val="28"/>
          <w:szCs w:val="28"/>
        </w:rPr>
        <w:t>)</w:t>
      </w:r>
      <w:proofErr w:type="gramEnd"/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 xml:space="preserve">Медвежонок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Сшила мама мне штаны небывалой ширины.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на праздник попаду, только стрелки наведу!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 штанина. Два штанина. Ну, теперь пора в машину!</w:t>
      </w:r>
    </w:p>
    <w:p w:rsidR="00CF1F95" w:rsidRPr="00C70FF3" w:rsidRDefault="00D3069E" w:rsidP="00C70FF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 w:rsidRPr="00C70FF3">
        <w:rPr>
          <w:rStyle w:val="c3"/>
          <w:i/>
          <w:iCs/>
          <w:color w:val="000000"/>
          <w:szCs w:val="28"/>
        </w:rPr>
        <w:t>Медвежонок выкатывает из-за куста автомобиль, садится в него и уезжает.</w:t>
      </w:r>
      <w:proofErr w:type="gramEnd"/>
    </w:p>
    <w:p w:rsidR="00CF1F95" w:rsidRDefault="00CF1F95" w:rsidP="00C70FF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 w:rsidRPr="00C70FF3">
        <w:rPr>
          <w:rStyle w:val="c3"/>
          <w:i/>
          <w:iCs/>
          <w:color w:val="000000"/>
          <w:szCs w:val="28"/>
        </w:rPr>
        <w:t>Возле березки сидит Зайчонок</w:t>
      </w:r>
      <w:r>
        <w:rPr>
          <w:rStyle w:val="c3"/>
          <w:i/>
          <w:iCs/>
          <w:color w:val="000000"/>
          <w:sz w:val="28"/>
          <w:szCs w:val="28"/>
        </w:rPr>
        <w:t>.</w:t>
      </w:r>
      <w:r w:rsidR="00D3069E">
        <w:rPr>
          <w:rStyle w:val="c3"/>
          <w:i/>
          <w:iCs/>
          <w:color w:val="000000"/>
          <w:sz w:val="28"/>
          <w:szCs w:val="28"/>
        </w:rPr>
        <w:t>)</w:t>
      </w:r>
      <w:proofErr w:type="gramEnd"/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Сорока.</w:t>
      </w:r>
      <w:r>
        <w:rPr>
          <w:rStyle w:val="c0"/>
          <w:color w:val="000000"/>
          <w:sz w:val="28"/>
          <w:szCs w:val="28"/>
        </w:rPr>
        <w:t> 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Под березкой маленькой притаился Заинька.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Ты чего боишься, Заяц? Ну-ка, Зайка, вылезай-ка!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Зайчонок.</w:t>
      </w:r>
      <w:r>
        <w:rPr>
          <w:rStyle w:val="c0"/>
          <w:color w:val="000000"/>
          <w:sz w:val="28"/>
          <w:szCs w:val="28"/>
        </w:rPr>
        <w:t> 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я и не боюсь никого на свете! 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 на празднике я буду раньше всех!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Смотрите, какой самокат мне папа подарил! Вот сейчас как припущу!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Козленок.</w:t>
      </w:r>
      <w:r>
        <w:rPr>
          <w:rStyle w:val="c0"/>
          <w:color w:val="000000"/>
          <w:sz w:val="28"/>
          <w:szCs w:val="28"/>
        </w:rPr>
        <w:t xml:space="preserve"> Ну вот, копытца я помыл, бородку причесал. 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Можно и в гости к своим лесным друзьям на праздник идти!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Ой, не опоздать бы! (Убегает.)</w:t>
      </w:r>
    </w:p>
    <w:p w:rsidR="00CF1F95" w:rsidRDefault="00D3069E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 w:rsidRPr="00C70FF3">
        <w:rPr>
          <w:rStyle w:val="c3"/>
          <w:i/>
          <w:iCs/>
          <w:color w:val="000000"/>
          <w:szCs w:val="28"/>
        </w:rPr>
        <w:t>Из болота выпрыгивает Лягушонок.</w:t>
      </w:r>
      <w:proofErr w:type="gramEnd"/>
      <w:r w:rsidR="00CF1F95" w:rsidRPr="00C70FF3">
        <w:rPr>
          <w:rStyle w:val="c3"/>
          <w:i/>
          <w:iCs/>
          <w:color w:val="000000"/>
          <w:szCs w:val="28"/>
        </w:rPr>
        <w:t xml:space="preserve"> </w:t>
      </w:r>
      <w:proofErr w:type="gramStart"/>
      <w:r w:rsidR="00CF1F95" w:rsidRPr="00C70FF3">
        <w:rPr>
          <w:rStyle w:val="c3"/>
          <w:i/>
          <w:iCs/>
          <w:color w:val="000000"/>
          <w:szCs w:val="28"/>
        </w:rPr>
        <w:t>Отряхивает лапки</w:t>
      </w:r>
      <w:r w:rsidR="00CF1F95">
        <w:rPr>
          <w:rStyle w:val="c3"/>
          <w:i/>
          <w:iCs/>
          <w:color w:val="000000"/>
          <w:sz w:val="28"/>
          <w:szCs w:val="28"/>
        </w:rPr>
        <w:t>.</w:t>
      </w:r>
      <w:r>
        <w:rPr>
          <w:rStyle w:val="c3"/>
          <w:i/>
          <w:iCs/>
          <w:color w:val="000000"/>
          <w:sz w:val="28"/>
          <w:szCs w:val="28"/>
        </w:rPr>
        <w:t>)</w:t>
      </w:r>
      <w:proofErr w:type="gramEnd"/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Лягушонок.</w:t>
      </w:r>
      <w:r>
        <w:rPr>
          <w:rStyle w:val="c0"/>
          <w:color w:val="000000"/>
          <w:sz w:val="28"/>
          <w:szCs w:val="28"/>
        </w:rPr>
        <w:t> 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Ой, ой, ой! Опаздываю! Ужасно опаздываю!</w:t>
      </w:r>
    </w:p>
    <w:p w:rsidR="00CF1F95" w:rsidRDefault="00D3069E" w:rsidP="00C70FF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r w:rsidR="00CF1F95">
        <w:rPr>
          <w:rStyle w:val="c3"/>
          <w:i/>
          <w:iCs/>
          <w:color w:val="000000"/>
          <w:sz w:val="28"/>
          <w:szCs w:val="28"/>
        </w:rPr>
        <w:t>Подходит к обочине дороги, а по ней едет Лисенок на велосипеде</w:t>
      </w:r>
      <w:r w:rsidR="00C70FF3">
        <w:rPr>
          <w:rStyle w:val="c3"/>
          <w:i/>
          <w:iCs/>
          <w:color w:val="000000"/>
          <w:sz w:val="28"/>
          <w:szCs w:val="28"/>
        </w:rPr>
        <w:t>)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Лягушонок (поднимает лапку).</w:t>
      </w:r>
      <w:proofErr w:type="gramStart"/>
      <w:r>
        <w:rPr>
          <w:rStyle w:val="c0"/>
          <w:color w:val="000000"/>
          <w:sz w:val="28"/>
          <w:szCs w:val="28"/>
        </w:rPr>
        <w:t> </w:t>
      </w:r>
      <w:r w:rsidR="00D3069E">
        <w:rPr>
          <w:rStyle w:val="c0"/>
          <w:color w:val="000000"/>
          <w:sz w:val="28"/>
          <w:szCs w:val="28"/>
        </w:rPr>
        <w:t>)</w:t>
      </w:r>
      <w:proofErr w:type="gramEnd"/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Лисенок, Лисенок! Подвези меня, пожалуйста!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Лисенок.</w:t>
      </w:r>
      <w:r>
        <w:rPr>
          <w:rStyle w:val="c0"/>
          <w:color w:val="000000"/>
          <w:sz w:val="28"/>
          <w:szCs w:val="28"/>
        </w:rPr>
        <w:t> 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бы тебя подвез</w:t>
      </w:r>
      <w:r w:rsidR="00C70FF3">
        <w:rPr>
          <w:rStyle w:val="c0"/>
          <w:color w:val="000000"/>
          <w:sz w:val="28"/>
          <w:szCs w:val="28"/>
        </w:rPr>
        <w:t>ла</w:t>
      </w:r>
      <w:r>
        <w:rPr>
          <w:rStyle w:val="c0"/>
          <w:color w:val="000000"/>
          <w:sz w:val="28"/>
          <w:szCs w:val="28"/>
        </w:rPr>
        <w:t xml:space="preserve">, да посадить некуда! Сам видишь — впереди места нет.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на багажник я тебя не посажу. Там опасно, свалишься и </w:t>
      </w:r>
      <w:proofErr w:type="gramStart"/>
      <w:r>
        <w:rPr>
          <w:rStyle w:val="c0"/>
          <w:color w:val="000000"/>
          <w:sz w:val="28"/>
          <w:szCs w:val="28"/>
        </w:rPr>
        <w:t>убьешься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CF1F95" w:rsidRDefault="00D3069E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                    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>
        <w:rPr>
          <w:rStyle w:val="c3"/>
          <w:i/>
          <w:iCs/>
          <w:color w:val="000000"/>
          <w:sz w:val="28"/>
          <w:szCs w:val="28"/>
        </w:rPr>
        <w:t>Лисенок уезжает.</w:t>
      </w:r>
      <w:proofErr w:type="gramEnd"/>
      <w:r w:rsidR="00CF1F95"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 w:rsidR="00CF1F95">
        <w:rPr>
          <w:rStyle w:val="c3"/>
          <w:i/>
          <w:iCs/>
          <w:color w:val="000000"/>
          <w:sz w:val="28"/>
          <w:szCs w:val="28"/>
        </w:rPr>
        <w:t>Лягушонок прыгает по дороге.</w:t>
      </w:r>
      <w:r>
        <w:rPr>
          <w:rStyle w:val="c3"/>
          <w:i/>
          <w:iCs/>
          <w:color w:val="000000"/>
          <w:sz w:val="28"/>
          <w:szCs w:val="28"/>
        </w:rPr>
        <w:t>)</w:t>
      </w:r>
      <w:proofErr w:type="gramEnd"/>
    </w:p>
    <w:p w:rsidR="005916D0" w:rsidRP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FF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Лягушонок.</w:t>
      </w:r>
      <w:r w:rsidRPr="00C70FF3">
        <w:rPr>
          <w:rStyle w:val="c0"/>
          <w:color w:val="FF0000"/>
          <w:sz w:val="28"/>
          <w:szCs w:val="28"/>
        </w:rPr>
        <w:t> 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хочет никто Лягушонка везти,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Придется пешком мне на праздник идти.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Прыг-скок! Прыг-скок! То вкривь, то вбок!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мама сказала: «Машин берегись и вовремя в наше болото вернись!» Прыг-скок! Прыг-скок! То вкривь, то вбок!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правила я не хочу соблюдать.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буду по самой середке скакать!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Прыг-скок! Прыг-скок! То вкривь, то вбок!</w:t>
      </w:r>
    </w:p>
    <w:p w:rsidR="00CF1F95" w:rsidRDefault="00D3069E" w:rsidP="00C70FF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 w:rsidRPr="00C70FF3">
        <w:rPr>
          <w:rStyle w:val="c3"/>
          <w:i/>
          <w:iCs/>
          <w:color w:val="000000"/>
          <w:szCs w:val="28"/>
        </w:rPr>
        <w:t>Появляется Зайчонок на самокате.</w:t>
      </w:r>
      <w:proofErr w:type="gramEnd"/>
      <w:r w:rsidR="00CF1F95" w:rsidRPr="00C70FF3">
        <w:rPr>
          <w:rStyle w:val="c3"/>
          <w:i/>
          <w:iCs/>
          <w:color w:val="000000"/>
          <w:szCs w:val="28"/>
        </w:rPr>
        <w:t xml:space="preserve"> </w:t>
      </w:r>
      <w:proofErr w:type="gramStart"/>
      <w:r w:rsidR="00CF1F95" w:rsidRPr="00C70FF3">
        <w:rPr>
          <w:rStyle w:val="c3"/>
          <w:i/>
          <w:iCs/>
          <w:color w:val="000000"/>
          <w:szCs w:val="28"/>
        </w:rPr>
        <w:t>Чтобы не наехать на Лягушонка, он круто поворачивает руль и падает</w:t>
      </w:r>
      <w:r w:rsidR="00CF1F95">
        <w:rPr>
          <w:rStyle w:val="c3"/>
          <w:i/>
          <w:iCs/>
          <w:color w:val="000000"/>
          <w:sz w:val="28"/>
          <w:szCs w:val="28"/>
        </w:rPr>
        <w:t>.</w:t>
      </w:r>
      <w:r>
        <w:rPr>
          <w:rStyle w:val="c3"/>
          <w:i/>
          <w:iCs/>
          <w:color w:val="000000"/>
          <w:sz w:val="28"/>
          <w:szCs w:val="28"/>
        </w:rPr>
        <w:t>)</w:t>
      </w:r>
      <w:proofErr w:type="gramEnd"/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Зайчонок </w:t>
      </w:r>
      <w:r>
        <w:rPr>
          <w:rStyle w:val="c4"/>
          <w:i/>
          <w:iCs/>
          <w:color w:val="000000"/>
          <w:sz w:val="28"/>
          <w:szCs w:val="28"/>
        </w:rPr>
        <w:t>(Лягушонку).</w:t>
      </w:r>
      <w:r>
        <w:rPr>
          <w:rStyle w:val="c0"/>
          <w:color w:val="000000"/>
          <w:sz w:val="28"/>
          <w:szCs w:val="28"/>
        </w:rPr>
        <w:t> Ты зачем правила движения нарушаешь?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Или не видишь, куда скачешь? 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ты целехонький остался, а я упал, самокат сломал!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Подожди, все регулировщику расскажу! Вот он идет!</w:t>
      </w:r>
    </w:p>
    <w:p w:rsidR="00CF1F95" w:rsidRDefault="00D3069E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</w:t>
      </w:r>
      <w:r w:rsidR="00CF1F95">
        <w:rPr>
          <w:rStyle w:val="c4"/>
          <w:i/>
          <w:iCs/>
          <w:color w:val="000000"/>
          <w:sz w:val="28"/>
          <w:szCs w:val="28"/>
        </w:rPr>
        <w:t xml:space="preserve">Появляется Кот в сапогах </w:t>
      </w:r>
      <w:r>
        <w:rPr>
          <w:rStyle w:val="c4"/>
          <w:i/>
          <w:iCs/>
          <w:color w:val="000000"/>
          <w:sz w:val="28"/>
          <w:szCs w:val="28"/>
        </w:rPr>
        <w:t>с жезлом регулировщика и в по</w:t>
      </w:r>
      <w:r w:rsidR="00CF1F95">
        <w:rPr>
          <w:rStyle w:val="c4"/>
          <w:i/>
          <w:iCs/>
          <w:color w:val="000000"/>
          <w:sz w:val="28"/>
          <w:szCs w:val="28"/>
        </w:rPr>
        <w:t>лицейской</w:t>
      </w:r>
      <w:r w:rsidR="00CF1F95">
        <w:rPr>
          <w:rStyle w:val="c10"/>
          <w:rFonts w:ascii="Calibri" w:hAnsi="Calibri"/>
          <w:i/>
          <w:iCs/>
          <w:color w:val="000000"/>
          <w:sz w:val="22"/>
          <w:szCs w:val="22"/>
        </w:rPr>
        <w:t> </w:t>
      </w:r>
      <w:r w:rsidR="00CF1F95">
        <w:rPr>
          <w:rStyle w:val="c3"/>
          <w:i/>
          <w:iCs/>
          <w:color w:val="000000"/>
          <w:sz w:val="28"/>
          <w:szCs w:val="28"/>
        </w:rPr>
        <w:t>форме.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Кот.</w:t>
      </w:r>
      <w:r>
        <w:rPr>
          <w:rStyle w:val="c0"/>
          <w:color w:val="000000"/>
          <w:sz w:val="28"/>
          <w:szCs w:val="28"/>
        </w:rPr>
        <w:t> 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посту я в ночь и в полдень, и зимою, и весной.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Чтобы был порядок полный на дороге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лесной!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скажу вам, братцы, сразу: знает весь лесной народ —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внимательного глаза нарушитель не уйдет!</w:t>
      </w:r>
    </w:p>
    <w:p w:rsidR="00CF1F95" w:rsidRDefault="00D3069E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>
        <w:rPr>
          <w:rStyle w:val="c3"/>
          <w:i/>
          <w:iCs/>
          <w:color w:val="000000"/>
          <w:sz w:val="28"/>
          <w:szCs w:val="28"/>
        </w:rPr>
        <w:t>Лягушонок, увидев Кота, убегает.</w:t>
      </w:r>
      <w:proofErr w:type="gramEnd"/>
      <w:r w:rsidR="00CF1F95"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 w:rsidR="00CF1F95">
        <w:rPr>
          <w:rStyle w:val="c3"/>
          <w:i/>
          <w:iCs/>
          <w:color w:val="000000"/>
          <w:sz w:val="28"/>
          <w:szCs w:val="28"/>
        </w:rPr>
        <w:t>Кот подходит к Зайчонку.</w:t>
      </w:r>
      <w:r>
        <w:rPr>
          <w:rStyle w:val="c3"/>
          <w:i/>
          <w:iCs/>
          <w:color w:val="000000"/>
          <w:sz w:val="28"/>
          <w:szCs w:val="28"/>
        </w:rPr>
        <w:t>)</w:t>
      </w:r>
      <w:proofErr w:type="gramEnd"/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Кот.</w:t>
      </w:r>
      <w:r>
        <w:rPr>
          <w:rStyle w:val="c0"/>
          <w:color w:val="000000"/>
          <w:sz w:val="28"/>
          <w:szCs w:val="28"/>
        </w:rPr>
        <w:t> В чем тут дело? Что случилось?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Зайчонок.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Ехал я на праздник, а Лягушонок перед самым моим носом то влево, то вправо скачет. Я затормозил и упал. Самокат сломал. Как теперь на праздник попаду?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Кот.</w:t>
      </w:r>
      <w:r>
        <w:rPr>
          <w:rStyle w:val="c6"/>
          <w:color w:val="000000"/>
          <w:sz w:val="28"/>
          <w:szCs w:val="28"/>
        </w:rPr>
        <w:t> Лягушонка я найду и накажу. А тебе сейчас помогу. </w:t>
      </w:r>
      <w:r>
        <w:rPr>
          <w:rStyle w:val="c4"/>
          <w:i/>
          <w:iCs/>
          <w:color w:val="000000"/>
          <w:sz w:val="28"/>
          <w:szCs w:val="28"/>
        </w:rPr>
        <w:t>(Помогает Зайчонку чинить самокат.)</w:t>
      </w:r>
      <w:r>
        <w:rPr>
          <w:rStyle w:val="c0"/>
          <w:color w:val="000000"/>
          <w:sz w:val="28"/>
          <w:szCs w:val="28"/>
        </w:rPr>
        <w:t> Ну вот, готово!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Зайчонок.</w:t>
      </w:r>
      <w:r>
        <w:rPr>
          <w:rStyle w:val="c0"/>
          <w:color w:val="000000"/>
          <w:sz w:val="28"/>
          <w:szCs w:val="28"/>
        </w:rPr>
        <w:t> Спасибо!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Кот.</w:t>
      </w:r>
      <w:r>
        <w:rPr>
          <w:rStyle w:val="c0"/>
          <w:color w:val="000000"/>
          <w:sz w:val="28"/>
          <w:szCs w:val="28"/>
        </w:rPr>
        <w:t> Счастливого пути!</w:t>
      </w:r>
    </w:p>
    <w:p w:rsidR="00CF1F95" w:rsidRDefault="00D3069E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>
        <w:rPr>
          <w:rStyle w:val="c3"/>
          <w:i/>
          <w:iCs/>
          <w:color w:val="000000"/>
          <w:sz w:val="28"/>
          <w:szCs w:val="28"/>
        </w:rPr>
        <w:t>Зайчонок уезжает.</w:t>
      </w:r>
      <w:proofErr w:type="gramEnd"/>
      <w:r w:rsidR="00CF1F95"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 w:rsidR="00CF1F95">
        <w:rPr>
          <w:rStyle w:val="c3"/>
          <w:i/>
          <w:iCs/>
          <w:color w:val="000000"/>
          <w:sz w:val="28"/>
          <w:szCs w:val="28"/>
        </w:rPr>
        <w:t>За кустом около дороги сидит Мышонок и напевает</w:t>
      </w:r>
      <w:r>
        <w:rPr>
          <w:rStyle w:val="c3"/>
          <w:i/>
          <w:iCs/>
          <w:color w:val="000000"/>
          <w:sz w:val="28"/>
          <w:szCs w:val="28"/>
        </w:rPr>
        <w:t>)</w:t>
      </w:r>
      <w:proofErr w:type="gramEnd"/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lastRenderedPageBreak/>
        <w:t>Мышонок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мышонок маленький, маленький</w:t>
      </w:r>
      <w:r w:rsidR="00C70FF3"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-у</w:t>
      </w:r>
      <w:proofErr w:type="gramEnd"/>
      <w:r>
        <w:rPr>
          <w:rStyle w:val="c0"/>
          <w:color w:val="000000"/>
          <w:sz w:val="28"/>
          <w:szCs w:val="28"/>
        </w:rPr>
        <w:t>даленький!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Хоть пешком я не пойду, но на праздник попаду!</w:t>
      </w:r>
    </w:p>
    <w:p w:rsidR="00CF1F95" w:rsidRPr="00C70FF3" w:rsidRDefault="00D3069E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 w:rsidRPr="00C70FF3">
        <w:rPr>
          <w:rStyle w:val="c3"/>
          <w:i/>
          <w:iCs/>
          <w:color w:val="000000"/>
          <w:szCs w:val="28"/>
        </w:rPr>
        <w:t>Появляется Медвежонок на автомобиле.</w:t>
      </w:r>
      <w:proofErr w:type="gramEnd"/>
      <w:r w:rsidR="00CF1F95" w:rsidRPr="00C70FF3">
        <w:rPr>
          <w:rStyle w:val="c3"/>
          <w:i/>
          <w:iCs/>
          <w:color w:val="000000"/>
          <w:szCs w:val="28"/>
        </w:rPr>
        <w:t xml:space="preserve"> Он не видит Мышонка.</w:t>
      </w:r>
      <w:r w:rsidRPr="00C70FF3">
        <w:rPr>
          <w:rFonts w:ascii="Calibri" w:hAnsi="Calibri"/>
          <w:color w:val="000000"/>
          <w:sz w:val="20"/>
          <w:szCs w:val="22"/>
        </w:rPr>
        <w:t xml:space="preserve"> </w:t>
      </w:r>
      <w:r w:rsidR="00CF1F95" w:rsidRPr="00C70FF3">
        <w:rPr>
          <w:rStyle w:val="c3"/>
          <w:i/>
          <w:iCs/>
          <w:color w:val="000000"/>
          <w:szCs w:val="28"/>
        </w:rPr>
        <w:t xml:space="preserve">А Мышонок подбегает к автомашине и прицепляется сзади. </w:t>
      </w:r>
      <w:proofErr w:type="gramStart"/>
      <w:r w:rsidR="00CF1F95" w:rsidRPr="00C70FF3">
        <w:rPr>
          <w:rStyle w:val="c3"/>
          <w:i/>
          <w:iCs/>
          <w:color w:val="000000"/>
          <w:szCs w:val="28"/>
        </w:rPr>
        <w:t>Уезжает.</w:t>
      </w:r>
      <w:r w:rsidRPr="00C70FF3">
        <w:rPr>
          <w:rStyle w:val="c3"/>
          <w:i/>
          <w:iCs/>
          <w:color w:val="000000"/>
          <w:szCs w:val="28"/>
        </w:rPr>
        <w:t>)</w:t>
      </w:r>
      <w:proofErr w:type="gramEnd"/>
    </w:p>
    <w:p w:rsidR="00CF1F95" w:rsidRDefault="00CF1F95" w:rsidP="00C70FF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Перекресток. На перекрестке стоит Кот. Он регулирует движение.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Красный свет — не ходи!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Желтый свет — погоди!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 зеленый впереди — через улицу иди!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знает правила движения, тому почет и уважение!</w:t>
      </w:r>
    </w:p>
    <w:p w:rsidR="00CF1F95" w:rsidRDefault="00D3069E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>
        <w:rPr>
          <w:rStyle w:val="c3"/>
          <w:i/>
          <w:iCs/>
          <w:color w:val="000000"/>
          <w:sz w:val="28"/>
          <w:szCs w:val="28"/>
        </w:rPr>
        <w:t>На дороге появляется Козленок.</w:t>
      </w:r>
      <w:proofErr w:type="gramEnd"/>
      <w:r w:rsidR="00CF1F95">
        <w:rPr>
          <w:rStyle w:val="c3"/>
          <w:i/>
          <w:iCs/>
          <w:color w:val="000000"/>
          <w:sz w:val="28"/>
          <w:szCs w:val="28"/>
        </w:rPr>
        <w:t xml:space="preserve"> Он переходит через улицу, не обращая внимания на сигнал регулировщика, и чуть не попадает под велосипед, на котором едет Лисенок. Кот свистит. Лисенок и Козленок останавливаются. </w:t>
      </w:r>
      <w:proofErr w:type="gramStart"/>
      <w:r w:rsidR="00CF1F95">
        <w:rPr>
          <w:rStyle w:val="c3"/>
          <w:i/>
          <w:iCs/>
          <w:color w:val="000000"/>
          <w:sz w:val="28"/>
          <w:szCs w:val="28"/>
        </w:rPr>
        <w:t>Кот подзывает к себе Козленка.</w:t>
      </w:r>
      <w:r>
        <w:rPr>
          <w:rStyle w:val="c3"/>
          <w:i/>
          <w:iCs/>
          <w:color w:val="000000"/>
          <w:sz w:val="28"/>
          <w:szCs w:val="28"/>
        </w:rPr>
        <w:t>)</w:t>
      </w:r>
      <w:proofErr w:type="gramEnd"/>
    </w:p>
    <w:p w:rsidR="00C70FF3" w:rsidRDefault="00C70FF3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Кот.</w:t>
      </w:r>
      <w:r>
        <w:rPr>
          <w:rStyle w:val="c0"/>
          <w:color w:val="000000"/>
          <w:sz w:val="28"/>
          <w:szCs w:val="28"/>
        </w:rPr>
        <w:t> Ты, Лисенок, можешь ехать.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Козленок, иди-ка сюда! 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Почему ты идешь на красный свет? 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Разве ты не знаешь, что можно идти только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зеленый?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Красный свет — дороги нет!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Козленок.</w:t>
      </w:r>
      <w:r>
        <w:rPr>
          <w:rStyle w:val="c0"/>
          <w:color w:val="000000"/>
          <w:sz w:val="28"/>
          <w:szCs w:val="28"/>
        </w:rPr>
        <w:t> Какой свет? Здесь и светофора-то нет!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Кот.</w:t>
      </w:r>
      <w:r>
        <w:rPr>
          <w:rStyle w:val="c0"/>
          <w:color w:val="000000"/>
          <w:sz w:val="28"/>
          <w:szCs w:val="28"/>
        </w:rPr>
        <w:t xml:space="preserve"> Если я стою лицом к тебе или спиной, это значит красный свет — движению запрет! Я поднимаю жезл вверх — этот жест соответствует желтому сигналу светофора — «внимание». А если я боком к тебе повернусь, тогда можно идти как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 xml:space="preserve"> зеленый. Понял?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Козленок.</w:t>
      </w:r>
      <w:r>
        <w:rPr>
          <w:rStyle w:val="c0"/>
          <w:color w:val="000000"/>
          <w:sz w:val="28"/>
          <w:szCs w:val="28"/>
        </w:rPr>
        <w:t> 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Понял, да не совсем.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 ты встанешь, чтобы желтый свет показать?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Кот.</w:t>
      </w:r>
      <w:r>
        <w:rPr>
          <w:rStyle w:val="c0"/>
          <w:color w:val="000000"/>
          <w:sz w:val="28"/>
          <w:szCs w:val="28"/>
        </w:rPr>
        <w:t> А вот так. (Поднимает вверх палочку-жезл.) Теперь понятно?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Козленок</w:t>
      </w:r>
      <w:r>
        <w:rPr>
          <w:rStyle w:val="c1"/>
          <w:b/>
          <w:bCs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Понятно.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Кот.</w:t>
      </w:r>
      <w:r>
        <w:rPr>
          <w:rStyle w:val="c0"/>
          <w:color w:val="000000"/>
          <w:sz w:val="28"/>
          <w:szCs w:val="28"/>
        </w:rPr>
        <w:t> Иди и больше не нарушай правила.</w:t>
      </w:r>
    </w:p>
    <w:p w:rsidR="00CF1F95" w:rsidRDefault="00D3069E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i/>
          <w:iCs/>
          <w:color w:val="000000"/>
          <w:sz w:val="28"/>
          <w:szCs w:val="28"/>
        </w:rPr>
        <w:t>(</w:t>
      </w:r>
      <w:r w:rsidR="00CF1F95">
        <w:rPr>
          <w:rStyle w:val="c4"/>
          <w:i/>
          <w:iCs/>
          <w:color w:val="000000"/>
          <w:sz w:val="28"/>
          <w:szCs w:val="28"/>
        </w:rPr>
        <w:t>На дорогу выезжает Медвежонок в автомашине.</w:t>
      </w:r>
      <w:proofErr w:type="gramEnd"/>
      <w:r w:rsidR="00CF1F95">
        <w:rPr>
          <w:rStyle w:val="c4"/>
          <w:i/>
          <w:iCs/>
          <w:color w:val="000000"/>
          <w:sz w:val="28"/>
          <w:szCs w:val="28"/>
        </w:rPr>
        <w:t xml:space="preserve"> Сзади к ней прицепился Мышонок. За ним едет Зайчонок на самокате. Медвежонок тормозит. </w:t>
      </w:r>
      <w:proofErr w:type="gramStart"/>
      <w:r w:rsidR="00CF1F95">
        <w:rPr>
          <w:rStyle w:val="c4"/>
          <w:i/>
          <w:iCs/>
          <w:color w:val="000000"/>
          <w:sz w:val="28"/>
          <w:szCs w:val="28"/>
        </w:rPr>
        <w:t>Мышонок падает, а Зайчонок наезжает ему на хвост</w:t>
      </w:r>
      <w:r w:rsidR="00CF1F95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)</w:t>
      </w:r>
      <w:proofErr w:type="gramEnd"/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</w:t>
      </w:r>
      <w:r w:rsidRPr="00C70FF3">
        <w:rPr>
          <w:rStyle w:val="c6"/>
          <w:color w:val="FF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(свистит).</w:t>
      </w:r>
      <w:r>
        <w:rPr>
          <w:rStyle w:val="c0"/>
          <w:color w:val="000000"/>
          <w:sz w:val="28"/>
          <w:szCs w:val="28"/>
        </w:rPr>
        <w:t> Это еще что такое?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Мышонок.</w:t>
      </w:r>
      <w:r>
        <w:rPr>
          <w:rStyle w:val="c0"/>
          <w:color w:val="000000"/>
          <w:sz w:val="28"/>
          <w:szCs w:val="28"/>
        </w:rPr>
        <w:t> Ой-ой-ой! Ой-ой-ой!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Кот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(Медвежонку).</w:t>
      </w:r>
      <w:r>
        <w:rPr>
          <w:rStyle w:val="c0"/>
          <w:color w:val="000000"/>
          <w:sz w:val="28"/>
          <w:szCs w:val="28"/>
        </w:rPr>
        <w:t> 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Ты, Медвежонок, должен быть за рулем </w:t>
      </w:r>
      <w:proofErr w:type="gramStart"/>
      <w:r>
        <w:rPr>
          <w:rStyle w:val="c0"/>
          <w:color w:val="000000"/>
          <w:sz w:val="28"/>
          <w:szCs w:val="28"/>
        </w:rPr>
        <w:t>повнимательнее</w:t>
      </w:r>
      <w:proofErr w:type="gramEnd"/>
      <w:r>
        <w:rPr>
          <w:rStyle w:val="c0"/>
          <w:color w:val="000000"/>
          <w:sz w:val="28"/>
          <w:szCs w:val="28"/>
        </w:rPr>
        <w:t xml:space="preserve">, чтобы не цеплялись вот такие нарушители. А то вот видишь, что получилось?! (Подходит к Мышонку.) 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Цепляться за машины нельзя. Кто тебя этому научил? 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Надо бы тебя наказать, да ты и так наказан. 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Ну, ладно! Вон там, на опушке, домик доктора Айболита.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Беги скорей туда, он тебе хвост пришьет.</w:t>
      </w:r>
    </w:p>
    <w:p w:rsidR="00CF1F95" w:rsidRDefault="00D3069E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 w:rsidRPr="00C70FF3">
        <w:rPr>
          <w:rStyle w:val="c3"/>
          <w:i/>
          <w:iCs/>
          <w:color w:val="000000"/>
          <w:szCs w:val="28"/>
        </w:rPr>
        <w:t>Домик доктора Айболита.</w:t>
      </w:r>
      <w:proofErr w:type="gramEnd"/>
      <w:r w:rsidR="00CF1F95" w:rsidRPr="00C70FF3">
        <w:rPr>
          <w:rStyle w:val="c3"/>
          <w:i/>
          <w:iCs/>
          <w:color w:val="000000"/>
          <w:szCs w:val="28"/>
        </w:rPr>
        <w:t xml:space="preserve"> </w:t>
      </w:r>
      <w:proofErr w:type="gramStart"/>
      <w:r w:rsidR="00CF1F95" w:rsidRPr="00C70FF3">
        <w:rPr>
          <w:rStyle w:val="c3"/>
          <w:i/>
          <w:iCs/>
          <w:color w:val="000000"/>
          <w:szCs w:val="28"/>
        </w:rPr>
        <w:t>Подбегает Мышонок, стучит</w:t>
      </w:r>
      <w:r w:rsidRPr="00C70FF3">
        <w:rPr>
          <w:rStyle w:val="c3"/>
          <w:i/>
          <w:iCs/>
          <w:color w:val="000000"/>
          <w:szCs w:val="28"/>
        </w:rPr>
        <w:t>)</w:t>
      </w:r>
      <w:r w:rsidR="00CF1F95" w:rsidRPr="00C70FF3">
        <w:rPr>
          <w:rStyle w:val="c3"/>
          <w:i/>
          <w:iCs/>
          <w:color w:val="000000"/>
          <w:szCs w:val="28"/>
        </w:rPr>
        <w:t>.</w:t>
      </w:r>
      <w:proofErr w:type="gramEnd"/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Доктор Айболит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(из домика).</w:t>
      </w:r>
      <w:r>
        <w:rPr>
          <w:rStyle w:val="c0"/>
          <w:color w:val="000000"/>
          <w:sz w:val="28"/>
          <w:szCs w:val="28"/>
        </w:rPr>
        <w:t> Кто там?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Мышонок.</w:t>
      </w:r>
      <w:r>
        <w:rPr>
          <w:rStyle w:val="c0"/>
          <w:color w:val="000000"/>
          <w:sz w:val="28"/>
          <w:szCs w:val="28"/>
        </w:rPr>
        <w:t> Доктор Айболит, помоги мне, пожалуйста!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  <w:shd w:val="clear" w:color="auto" w:fill="FFFF00"/>
        </w:rPr>
        <w:t>Докт</w:t>
      </w:r>
      <w:r w:rsidRPr="00C70FF3">
        <w:rPr>
          <w:rStyle w:val="c1"/>
          <w:b/>
          <w:bCs/>
          <w:color w:val="FF0000"/>
          <w:sz w:val="28"/>
          <w:szCs w:val="28"/>
        </w:rPr>
        <w:t>ор Айболит</w:t>
      </w: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(открывает дверь).</w:t>
      </w:r>
      <w:r>
        <w:rPr>
          <w:rStyle w:val="c6"/>
          <w:color w:val="000000"/>
          <w:sz w:val="28"/>
          <w:szCs w:val="28"/>
        </w:rPr>
        <w:t> </w:t>
      </w:r>
    </w:p>
    <w:p w:rsidR="00CF1F95" w:rsidRPr="00E838B2" w:rsidRDefault="00CF1F95" w:rsidP="00CF1F95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Кто тут? (</w:t>
      </w:r>
      <w:r w:rsidRPr="00E838B2">
        <w:rPr>
          <w:rStyle w:val="c4"/>
          <w:i/>
          <w:iCs/>
          <w:color w:val="000000"/>
          <w:szCs w:val="28"/>
        </w:rPr>
        <w:t>Увидел Мышонка.) </w:t>
      </w:r>
      <w:r w:rsidR="00E838B2" w:rsidRPr="00E838B2">
        <w:rPr>
          <w:rStyle w:val="c4"/>
          <w:i/>
          <w:iCs/>
          <w:color w:val="000000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Что с тобой, маленький?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Мышонок.</w:t>
      </w:r>
      <w:r>
        <w:rPr>
          <w:rStyle w:val="c0"/>
          <w:color w:val="000000"/>
          <w:sz w:val="28"/>
          <w:szCs w:val="28"/>
        </w:rPr>
        <w:t xml:space="preserve"> Помоги мне, доктор!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 меня хвостик отвалился!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Доктор Айболит.</w:t>
      </w:r>
      <w:r>
        <w:rPr>
          <w:rStyle w:val="c0"/>
          <w:color w:val="000000"/>
          <w:sz w:val="28"/>
          <w:szCs w:val="28"/>
        </w:rPr>
        <w:t> 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Сам отвалился? Не может быть.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5916D0">
        <w:rPr>
          <w:rStyle w:val="c0"/>
          <w:color w:val="000000"/>
          <w:sz w:val="28"/>
          <w:szCs w:val="28"/>
        </w:rPr>
        <w:t>Ну,</w:t>
      </w:r>
      <w:r>
        <w:rPr>
          <w:rStyle w:val="c0"/>
          <w:color w:val="000000"/>
          <w:sz w:val="28"/>
          <w:szCs w:val="28"/>
        </w:rPr>
        <w:t xml:space="preserve"> иди скорей, будем тебя лечить.</w:t>
      </w:r>
    </w:p>
    <w:p w:rsidR="00CF1F95" w:rsidRPr="00C70FF3" w:rsidRDefault="00D3069E" w:rsidP="00D3069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r w:rsidR="00CF1F95" w:rsidRPr="00C70FF3">
        <w:rPr>
          <w:rStyle w:val="c3"/>
          <w:i/>
          <w:iCs/>
          <w:color w:val="000000"/>
          <w:szCs w:val="28"/>
        </w:rPr>
        <w:t>Доктор Айболит пришивает Мышонку хвостик.</w:t>
      </w:r>
      <w:r w:rsidRPr="00C70FF3">
        <w:rPr>
          <w:rStyle w:val="c3"/>
          <w:i/>
          <w:iCs/>
          <w:color w:val="000000"/>
          <w:szCs w:val="28"/>
        </w:rPr>
        <w:t>)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Мышонок.</w:t>
      </w:r>
      <w:r>
        <w:rPr>
          <w:rStyle w:val="c0"/>
          <w:color w:val="000000"/>
          <w:sz w:val="28"/>
          <w:szCs w:val="28"/>
        </w:rPr>
        <w:t> Ой-ой-ой!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Доктор Айболит.</w:t>
      </w:r>
      <w:r>
        <w:rPr>
          <w:rStyle w:val="c0"/>
          <w:color w:val="000000"/>
          <w:sz w:val="28"/>
          <w:szCs w:val="28"/>
        </w:rPr>
        <w:t> Потерпи, потерпи! Ну, вот и все! А теперь в постель.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Мышонок.</w:t>
      </w:r>
      <w:r>
        <w:rPr>
          <w:rStyle w:val="c0"/>
          <w:color w:val="000000"/>
          <w:sz w:val="28"/>
          <w:szCs w:val="28"/>
        </w:rPr>
        <w:t> А как же праздник?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Доктор Айболит.</w:t>
      </w:r>
      <w:r>
        <w:rPr>
          <w:rStyle w:val="c0"/>
          <w:color w:val="000000"/>
          <w:sz w:val="28"/>
          <w:szCs w:val="28"/>
        </w:rPr>
        <w:t> 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Никаких праздников! Больные должны лежать в постели.</w:t>
      </w:r>
    </w:p>
    <w:p w:rsidR="00CF1F95" w:rsidRDefault="00976DD9" w:rsidP="00976DD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</w:t>
      </w:r>
      <w:r w:rsidR="00CF1F95" w:rsidRPr="00C70FF3">
        <w:rPr>
          <w:rStyle w:val="c3"/>
          <w:i/>
          <w:iCs/>
          <w:color w:val="000000"/>
          <w:szCs w:val="28"/>
        </w:rPr>
        <w:t>Доктор отворачивается от Мышонка и начинает готовить лекарство</w:t>
      </w:r>
      <w:r w:rsidR="00CF1F95">
        <w:rPr>
          <w:rStyle w:val="c3"/>
          <w:i/>
          <w:iCs/>
          <w:color w:val="000000"/>
          <w:sz w:val="28"/>
          <w:szCs w:val="28"/>
        </w:rPr>
        <w:t>.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Мышонок.</w:t>
      </w:r>
      <w:r>
        <w:rPr>
          <w:rStyle w:val="c0"/>
          <w:color w:val="000000"/>
          <w:sz w:val="28"/>
          <w:szCs w:val="28"/>
        </w:rPr>
        <w:t> Доктор Айболит! Доктор Айболит!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Доктор Айболит.</w:t>
      </w:r>
      <w:r>
        <w:rPr>
          <w:rStyle w:val="c0"/>
          <w:color w:val="000000"/>
          <w:sz w:val="28"/>
          <w:szCs w:val="28"/>
        </w:rPr>
        <w:t> Ты что, Мышонок?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Мышонок.</w:t>
      </w:r>
      <w:r>
        <w:rPr>
          <w:rStyle w:val="c0"/>
          <w:color w:val="000000"/>
          <w:sz w:val="28"/>
          <w:szCs w:val="28"/>
        </w:rPr>
        <w:t> 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Простите меня. Я вам неправду сказал. 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Хвостик у меня не сам отвалился.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его на дороге отдавили. Я</w:t>
      </w:r>
      <w:r w:rsidR="005916D0">
        <w:rPr>
          <w:rStyle w:val="c0"/>
          <w:color w:val="000000"/>
          <w:sz w:val="28"/>
          <w:szCs w:val="28"/>
        </w:rPr>
        <w:t xml:space="preserve"> на Праздник </w:t>
      </w:r>
      <w:r>
        <w:rPr>
          <w:rStyle w:val="c0"/>
          <w:color w:val="000000"/>
          <w:sz w:val="28"/>
          <w:szCs w:val="28"/>
        </w:rPr>
        <w:t xml:space="preserve"> торопился.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Доктор Айболит.</w:t>
      </w:r>
      <w:r>
        <w:rPr>
          <w:rStyle w:val="c0"/>
          <w:color w:val="000000"/>
          <w:sz w:val="28"/>
          <w:szCs w:val="28"/>
        </w:rPr>
        <w:t> 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Наверное, правила дорожного движения нарушил?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Мышонок.</w:t>
      </w:r>
      <w:r>
        <w:rPr>
          <w:rStyle w:val="c0"/>
          <w:color w:val="000000"/>
          <w:sz w:val="28"/>
          <w:szCs w:val="28"/>
        </w:rPr>
        <w:t> Да.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Доктор Айболит (качает головой).</w:t>
      </w:r>
      <w:r>
        <w:rPr>
          <w:rStyle w:val="c6"/>
          <w:color w:val="000000"/>
          <w:sz w:val="28"/>
          <w:szCs w:val="28"/>
        </w:rPr>
        <w:t> 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Нехорошо. Это еще повезло тебе, что живой остался. 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А вот что правду мне сказал — молодец. 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Ладно, сейчас что-нибудь придумаем.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Может быть, я тебе помогу. </w:t>
      </w:r>
      <w:r>
        <w:rPr>
          <w:rStyle w:val="c3"/>
          <w:i/>
          <w:iCs/>
          <w:color w:val="000000"/>
          <w:sz w:val="28"/>
          <w:szCs w:val="28"/>
        </w:rPr>
        <w:t>(Наливает Мышонку лекарство.)</w:t>
      </w:r>
    </w:p>
    <w:p w:rsidR="00CF1F95" w:rsidRPr="00C70FF3" w:rsidRDefault="00976DD9" w:rsidP="00C70FF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</w:t>
      </w:r>
      <w:r w:rsidR="00CF1F95" w:rsidRPr="00C70FF3">
        <w:rPr>
          <w:rStyle w:val="c3"/>
          <w:i/>
          <w:iCs/>
          <w:color w:val="000000"/>
          <w:szCs w:val="28"/>
        </w:rPr>
        <w:t>По дороге к перекрестку идет Ежик.</w:t>
      </w:r>
      <w:proofErr w:type="gramEnd"/>
      <w:r w:rsidR="00CF1F95" w:rsidRPr="00C70FF3">
        <w:rPr>
          <w:rStyle w:val="c3"/>
          <w:i/>
          <w:iCs/>
          <w:color w:val="000000"/>
          <w:szCs w:val="28"/>
        </w:rPr>
        <w:t xml:space="preserve"> </w:t>
      </w:r>
      <w:proofErr w:type="gramStart"/>
      <w:r w:rsidR="00CF1F95" w:rsidRPr="00C70FF3">
        <w:rPr>
          <w:rStyle w:val="c3"/>
          <w:i/>
          <w:iCs/>
          <w:color w:val="000000"/>
          <w:szCs w:val="28"/>
        </w:rPr>
        <w:t>Он идет правильно, по левой обочине, навстречу движущемуся транспорту.</w:t>
      </w:r>
      <w:r w:rsidRPr="00C70FF3">
        <w:rPr>
          <w:rStyle w:val="c3"/>
          <w:i/>
          <w:iCs/>
          <w:color w:val="000000"/>
          <w:szCs w:val="28"/>
        </w:rPr>
        <w:t>)</w:t>
      </w:r>
      <w:proofErr w:type="gramEnd"/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Ежик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примерный пешеход, пешеход!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Знаю каждый переход, переход!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по правилам хожу — безопасно мне, Ежу!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Потому что знают все, знают все!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дорогам и шоссе, и шоссе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Все, как я, ходить должны только с левой стороны!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Кот.</w:t>
      </w:r>
      <w:r>
        <w:rPr>
          <w:rStyle w:val="c0"/>
          <w:color w:val="000000"/>
          <w:sz w:val="28"/>
          <w:szCs w:val="28"/>
        </w:rPr>
        <w:t> 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Вот идет Ежик. Это самый примерный, самый аккуратный пешеход.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никогда не нарушает правила дорожного движения, и сейчас тоже, хотя и спешит на праздник. Знаешь что, Миша, подвези-ка его, а то он опаздывает.</w:t>
      </w:r>
    </w:p>
    <w:p w:rsidR="00CF1F95" w:rsidRPr="00C70FF3" w:rsidRDefault="00976DD9" w:rsidP="00976DD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2"/>
        </w:rPr>
      </w:pPr>
      <w:proofErr w:type="gramStart"/>
      <w:r w:rsidRPr="00C70FF3">
        <w:rPr>
          <w:rStyle w:val="c3"/>
          <w:i/>
          <w:iCs/>
          <w:color w:val="000000"/>
          <w:szCs w:val="28"/>
        </w:rPr>
        <w:t>(</w:t>
      </w:r>
      <w:r w:rsidR="00CF1F95" w:rsidRPr="00C70FF3">
        <w:rPr>
          <w:rStyle w:val="c3"/>
          <w:i/>
          <w:iCs/>
          <w:color w:val="000000"/>
          <w:szCs w:val="28"/>
        </w:rPr>
        <w:t>Медвежонок сажает Ежика к себе на машину, и они уезжают.</w:t>
      </w:r>
      <w:proofErr w:type="gramEnd"/>
      <w:r w:rsidR="00CF1F95" w:rsidRPr="00C70FF3">
        <w:rPr>
          <w:rStyle w:val="c3"/>
          <w:i/>
          <w:iCs/>
          <w:color w:val="000000"/>
          <w:szCs w:val="28"/>
        </w:rPr>
        <w:t xml:space="preserve"> </w:t>
      </w:r>
      <w:proofErr w:type="gramStart"/>
      <w:r w:rsidR="00CF1F95" w:rsidRPr="00C70FF3">
        <w:rPr>
          <w:rStyle w:val="c3"/>
          <w:i/>
          <w:iCs/>
          <w:color w:val="000000"/>
          <w:szCs w:val="28"/>
        </w:rPr>
        <w:t>На перекресток прилетает Сорока.</w:t>
      </w:r>
      <w:r w:rsidRPr="00C70FF3">
        <w:rPr>
          <w:rStyle w:val="c3"/>
          <w:i/>
          <w:iCs/>
          <w:color w:val="000000"/>
          <w:szCs w:val="28"/>
        </w:rPr>
        <w:t>)</w:t>
      </w:r>
      <w:proofErr w:type="gramEnd"/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Сорока.</w:t>
      </w:r>
      <w:r>
        <w:rPr>
          <w:rStyle w:val="c0"/>
          <w:color w:val="000000"/>
          <w:sz w:val="28"/>
          <w:szCs w:val="28"/>
        </w:rPr>
        <w:t> </w:t>
      </w:r>
    </w:p>
    <w:p w:rsidR="00C70FF3" w:rsidRPr="00E838B2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Внимание! Внимание! Через пять минут начинается праздник! Все </w:t>
      </w:r>
      <w:proofErr w:type="gramStart"/>
      <w:r>
        <w:rPr>
          <w:rStyle w:val="c0"/>
          <w:color w:val="000000"/>
          <w:sz w:val="28"/>
          <w:szCs w:val="28"/>
        </w:rPr>
        <w:t>зверята</w:t>
      </w:r>
      <w:proofErr w:type="gramEnd"/>
      <w:r>
        <w:rPr>
          <w:rStyle w:val="c0"/>
          <w:color w:val="000000"/>
          <w:sz w:val="28"/>
          <w:szCs w:val="28"/>
        </w:rPr>
        <w:t xml:space="preserve"> уже на лесной полянке.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C70FF3">
        <w:rPr>
          <w:rStyle w:val="c0"/>
          <w:color w:val="000000"/>
          <w:sz w:val="28"/>
          <w:szCs w:val="28"/>
        </w:rPr>
        <w:t>Ж</w:t>
      </w:r>
      <w:r>
        <w:rPr>
          <w:rStyle w:val="c0"/>
          <w:color w:val="000000"/>
          <w:sz w:val="28"/>
          <w:szCs w:val="28"/>
        </w:rPr>
        <w:t>алко, что Мышонок к нам на праздник не попал!</w:t>
      </w:r>
    </w:p>
    <w:p w:rsidR="00CF1F95" w:rsidRP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Наверное, лежит и скучает!</w:t>
      </w:r>
    </w:p>
    <w:p w:rsidR="00CF1F95" w:rsidRPr="00C70FF3" w:rsidRDefault="00C70FF3" w:rsidP="00C70FF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proofErr w:type="gramStart"/>
      <w:r w:rsidRPr="00C70FF3">
        <w:rPr>
          <w:rStyle w:val="c3"/>
          <w:i/>
          <w:iCs/>
          <w:color w:val="FF0000"/>
          <w:szCs w:val="28"/>
        </w:rPr>
        <w:t>(</w:t>
      </w:r>
      <w:r w:rsidR="00CF1F95" w:rsidRPr="00C70FF3">
        <w:rPr>
          <w:rStyle w:val="c3"/>
          <w:i/>
          <w:iCs/>
          <w:color w:val="FF0000"/>
          <w:szCs w:val="28"/>
        </w:rPr>
        <w:t>Появляется доктор Айболит.</w:t>
      </w:r>
      <w:proofErr w:type="gramEnd"/>
      <w:r w:rsidR="00CF1F95" w:rsidRPr="00C70FF3">
        <w:rPr>
          <w:rStyle w:val="c3"/>
          <w:i/>
          <w:iCs/>
          <w:color w:val="FF0000"/>
          <w:szCs w:val="28"/>
        </w:rPr>
        <w:t xml:space="preserve"> </w:t>
      </w:r>
      <w:proofErr w:type="gramStart"/>
      <w:r w:rsidR="00CF1F95" w:rsidRPr="00C70FF3">
        <w:rPr>
          <w:rStyle w:val="c3"/>
          <w:i/>
          <w:iCs/>
          <w:color w:val="FF0000"/>
          <w:szCs w:val="28"/>
        </w:rPr>
        <w:t>Он везет в коляске Мышонка</w:t>
      </w:r>
      <w:r w:rsidR="00CF1F95" w:rsidRPr="00C70FF3">
        <w:rPr>
          <w:rStyle w:val="c3"/>
          <w:i/>
          <w:iCs/>
          <w:color w:val="FF0000"/>
          <w:sz w:val="28"/>
          <w:szCs w:val="28"/>
        </w:rPr>
        <w:t>.</w:t>
      </w:r>
      <w:r w:rsidRPr="00C70FF3">
        <w:rPr>
          <w:rStyle w:val="c3"/>
          <w:i/>
          <w:iCs/>
          <w:color w:val="FF0000"/>
          <w:sz w:val="28"/>
          <w:szCs w:val="28"/>
        </w:rPr>
        <w:t>)</w:t>
      </w:r>
      <w:proofErr w:type="gramEnd"/>
    </w:p>
    <w:p w:rsidR="005916D0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Кот.</w:t>
      </w:r>
      <w:r>
        <w:rPr>
          <w:rStyle w:val="c0"/>
          <w:color w:val="000000"/>
          <w:sz w:val="28"/>
          <w:szCs w:val="28"/>
        </w:rPr>
        <w:t> </w:t>
      </w:r>
      <w:r w:rsidR="005916D0">
        <w:rPr>
          <w:rStyle w:val="c0"/>
          <w:color w:val="000000"/>
          <w:sz w:val="28"/>
          <w:szCs w:val="28"/>
        </w:rPr>
        <w:t>Ну,</w:t>
      </w:r>
      <w:r>
        <w:rPr>
          <w:rStyle w:val="c0"/>
          <w:color w:val="000000"/>
          <w:sz w:val="28"/>
          <w:szCs w:val="28"/>
        </w:rPr>
        <w:t xml:space="preserve"> вот и хорошо! Теперь все на празднике. </w:t>
      </w:r>
    </w:p>
    <w:p w:rsidR="00B21E51" w:rsidRPr="004B1DEF" w:rsidRDefault="00B21E51" w:rsidP="004B1DE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(Все поют песню о правилах дорожного движения.)</w:t>
      </w:r>
    </w:p>
    <w:p w:rsidR="004B1DEF" w:rsidRPr="00E449E9" w:rsidRDefault="00B21E51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lastRenderedPageBreak/>
        <w:t>Кот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Д</w:t>
      </w:r>
      <w:r w:rsidR="00E449E9">
        <w:rPr>
          <w:rStyle w:val="c0"/>
          <w:color w:val="000000"/>
          <w:sz w:val="28"/>
          <w:szCs w:val="28"/>
        </w:rPr>
        <w:t xml:space="preserve">орогие </w:t>
      </w:r>
      <w:proofErr w:type="gramStart"/>
      <w:r w:rsidR="00E449E9">
        <w:rPr>
          <w:rStyle w:val="c0"/>
          <w:color w:val="000000"/>
          <w:sz w:val="28"/>
          <w:szCs w:val="28"/>
        </w:rPr>
        <w:t>зверята</w:t>
      </w:r>
      <w:proofErr w:type="gramEnd"/>
      <w:r w:rsidR="00E449E9">
        <w:rPr>
          <w:rStyle w:val="c0"/>
          <w:color w:val="000000"/>
          <w:sz w:val="28"/>
          <w:szCs w:val="28"/>
        </w:rPr>
        <w:t>! Очень весело у н</w:t>
      </w:r>
      <w:r>
        <w:rPr>
          <w:rStyle w:val="c0"/>
          <w:color w:val="000000"/>
          <w:sz w:val="28"/>
          <w:szCs w:val="28"/>
        </w:rPr>
        <w:t>ас сегодня! И мне тоже весело. Потому что вы научились сегодня правилам дорожного движения.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Ведущая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</w:t>
      </w:r>
    </w:p>
    <w:p w:rsidR="00CF1F95" w:rsidRDefault="00E449E9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 сказке конец, а</w:t>
      </w:r>
      <w:r w:rsidR="00CF1F95">
        <w:rPr>
          <w:rStyle w:val="c0"/>
          <w:color w:val="000000"/>
          <w:sz w:val="28"/>
          <w:szCs w:val="28"/>
        </w:rPr>
        <w:t xml:space="preserve"> кто слушал, молодец! Но самый большой молодец тот, кто запомнил правила дорожного движения!</w:t>
      </w:r>
      <w:r w:rsidR="00C70FF3">
        <w:rPr>
          <w:rFonts w:ascii="Calibri" w:hAnsi="Calibri"/>
          <w:color w:val="000000"/>
          <w:sz w:val="22"/>
          <w:szCs w:val="22"/>
        </w:rPr>
        <w:t xml:space="preserve"> </w:t>
      </w:r>
      <w:r w:rsidR="00CF1F95">
        <w:rPr>
          <w:rStyle w:val="c0"/>
          <w:color w:val="000000"/>
          <w:sz w:val="28"/>
          <w:szCs w:val="28"/>
        </w:rPr>
        <w:t>Дети, многие из вас пойдут первого сентября первый раз в первый класс. Сначала вас будут провожать в школу папа, мама, бабушка или дедушка. А потом вы будете ходить по улицам одни и станете самостоятельными пешеходами. Всем ли вам понятно, почему нельзя нарушать правила дорожного движения</w:t>
      </w:r>
      <w:r w:rsidR="00E838B2">
        <w:rPr>
          <w:rStyle w:val="c0"/>
          <w:color w:val="000000"/>
          <w:sz w:val="28"/>
          <w:szCs w:val="28"/>
        </w:rPr>
        <w:t>.</w:t>
      </w:r>
      <w:r w:rsidR="00CF1F95">
        <w:rPr>
          <w:rStyle w:val="c0"/>
          <w:color w:val="000000"/>
          <w:sz w:val="28"/>
          <w:szCs w:val="28"/>
        </w:rPr>
        <w:t xml:space="preserve"> Кто мне</w:t>
      </w:r>
      <w:r w:rsidR="00E838B2">
        <w:rPr>
          <w:rStyle w:val="c0"/>
          <w:color w:val="000000"/>
          <w:sz w:val="28"/>
          <w:szCs w:val="28"/>
        </w:rPr>
        <w:t xml:space="preserve"> скажет: можно ли перебегать дорогу перед машиной?</w:t>
      </w:r>
      <w:r w:rsidR="00CF1F95">
        <w:rPr>
          <w:rStyle w:val="c0"/>
          <w:color w:val="000000"/>
          <w:sz w:val="28"/>
          <w:szCs w:val="28"/>
        </w:rPr>
        <w:t xml:space="preserve"> </w:t>
      </w:r>
      <w:r w:rsidR="00E838B2">
        <w:rPr>
          <w:rStyle w:val="c0"/>
          <w:color w:val="000000"/>
          <w:sz w:val="28"/>
          <w:szCs w:val="28"/>
        </w:rPr>
        <w:t>Почему?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Ведущая.</w:t>
      </w:r>
      <w:r>
        <w:rPr>
          <w:rStyle w:val="c0"/>
          <w:color w:val="000000"/>
          <w:sz w:val="28"/>
          <w:szCs w:val="28"/>
        </w:rPr>
        <w:t> </w:t>
      </w:r>
    </w:p>
    <w:p w:rsidR="00CF1F95" w:rsidRDefault="00E838B2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Сейчас </w:t>
      </w:r>
      <w:r w:rsidR="00CF1F95">
        <w:rPr>
          <w:rStyle w:val="c0"/>
          <w:color w:val="000000"/>
          <w:sz w:val="28"/>
          <w:szCs w:val="28"/>
        </w:rPr>
        <w:t xml:space="preserve"> Зайчонок. </w:t>
      </w:r>
      <w:r>
        <w:rPr>
          <w:rStyle w:val="c0"/>
          <w:color w:val="000000"/>
          <w:sz w:val="28"/>
          <w:szCs w:val="28"/>
        </w:rPr>
        <w:t xml:space="preserve"> Покажет нам. </w:t>
      </w:r>
      <w:r w:rsidR="00CF1F95">
        <w:rPr>
          <w:rStyle w:val="c0"/>
          <w:color w:val="000000"/>
          <w:sz w:val="28"/>
          <w:szCs w:val="28"/>
        </w:rPr>
        <w:t>Даю тебе такое задание. Ты будешь бежать вон от того пенька ко мне, но не слишком быстро. Как только я скажу «Стой!», ты должен остановиться. Понятно? Давай попробуем. Беги!</w:t>
      </w:r>
    </w:p>
    <w:p w:rsidR="00CF1F95" w:rsidRDefault="003109EC" w:rsidP="00E449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Cs w:val="28"/>
        </w:rPr>
        <w:t>Зайчонок отходит,</w:t>
      </w:r>
      <w:r w:rsidR="00CF1F95" w:rsidRPr="00E449E9">
        <w:rPr>
          <w:rStyle w:val="c3"/>
          <w:i/>
          <w:iCs/>
          <w:color w:val="000000"/>
          <w:szCs w:val="28"/>
        </w:rPr>
        <w:t xml:space="preserve"> затем бежит. После команды «Стой!» он невольно делает еще несколько шагов</w:t>
      </w:r>
      <w:r w:rsidR="00CF1F95">
        <w:rPr>
          <w:rStyle w:val="c3"/>
          <w:i/>
          <w:iCs/>
          <w:color w:val="000000"/>
          <w:sz w:val="28"/>
          <w:szCs w:val="28"/>
        </w:rPr>
        <w:t>.</w:t>
      </w:r>
    </w:p>
    <w:p w:rsidR="00E449E9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FF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Ведущая.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Видели, ребята, сколько шагов пробежал Зайчонок после команды «Стой!»? А теперь, Зайчонок, беги еще быстрее, изо всех сил. Беги!.. Стой!</w:t>
      </w:r>
    </w:p>
    <w:p w:rsidR="00CF1F95" w:rsidRDefault="00CF1F95" w:rsidP="00E449E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E449E9">
        <w:rPr>
          <w:rStyle w:val="c3"/>
          <w:i/>
          <w:iCs/>
          <w:color w:val="000000"/>
          <w:szCs w:val="28"/>
        </w:rPr>
        <w:t>После второй команды «Стой!» Зайчонок пробегает еще большее расстояние</w:t>
      </w:r>
      <w:r>
        <w:rPr>
          <w:rStyle w:val="c3"/>
          <w:i/>
          <w:iCs/>
          <w:color w:val="000000"/>
          <w:sz w:val="28"/>
          <w:szCs w:val="28"/>
        </w:rPr>
        <w:t>.</w:t>
      </w:r>
    </w:p>
    <w:p w:rsidR="00C70FF3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70FF3">
        <w:rPr>
          <w:rStyle w:val="c1"/>
          <w:b/>
          <w:bCs/>
          <w:color w:val="FF0000"/>
          <w:sz w:val="28"/>
          <w:szCs w:val="28"/>
        </w:rPr>
        <w:t>Ведущая</w:t>
      </w:r>
      <w:r w:rsidRPr="00C70FF3">
        <w:rPr>
          <w:rStyle w:val="c0"/>
          <w:color w:val="FF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видели, ребята, как Зайчонок после команды «Стой!» пробежал еще больше, чем в первый раз? Почему так получается? (Дети отвечают.)</w:t>
      </w:r>
      <w:r w:rsidR="00C70FF3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Правильно. И автомобиль так же. Ведь он движется еще быстрее и его сразу никак нельзя остановить. Вот почему опасно неожиданно выбегать на проезжую часть дороги и</w:t>
      </w:r>
      <w:r w:rsidR="000227A7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 </w:t>
      </w:r>
      <w:r w:rsidR="000227A7">
        <w:rPr>
          <w:rStyle w:val="c0"/>
          <w:color w:val="000000"/>
          <w:sz w:val="28"/>
          <w:szCs w:val="28"/>
        </w:rPr>
        <w:t>Во</w:t>
      </w:r>
      <w:r>
        <w:rPr>
          <w:rStyle w:val="c0"/>
          <w:color w:val="000000"/>
          <w:sz w:val="28"/>
          <w:szCs w:val="28"/>
        </w:rPr>
        <w:t>т почему надо соблюдать правила движения. Всем ясно? Ну и хорошо. А теперь скажите: при каком сигнале светофора можно переходить улицу?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 w:rsidRPr="000227A7">
        <w:rPr>
          <w:rStyle w:val="c1"/>
          <w:b/>
          <w:bCs/>
          <w:color w:val="FF0000"/>
          <w:sz w:val="28"/>
          <w:szCs w:val="28"/>
        </w:rPr>
        <w:t>Зверята</w:t>
      </w:r>
      <w:proofErr w:type="gramEnd"/>
      <w:r w:rsidRPr="000227A7">
        <w:rPr>
          <w:rStyle w:val="c1"/>
          <w:b/>
          <w:bCs/>
          <w:color w:val="FF0000"/>
          <w:sz w:val="28"/>
          <w:szCs w:val="28"/>
        </w:rPr>
        <w:t xml:space="preserve"> (хором).</w:t>
      </w:r>
      <w:r>
        <w:rPr>
          <w:rStyle w:val="c0"/>
          <w:color w:val="000000"/>
          <w:sz w:val="28"/>
          <w:szCs w:val="28"/>
        </w:rPr>
        <w:t> При зеленом!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227A7">
        <w:rPr>
          <w:rStyle w:val="c1"/>
          <w:b/>
          <w:bCs/>
          <w:color w:val="FF0000"/>
          <w:sz w:val="28"/>
          <w:szCs w:val="28"/>
        </w:rPr>
        <w:t>Ведущая.</w:t>
      </w:r>
      <w:r>
        <w:rPr>
          <w:rStyle w:val="c0"/>
          <w:color w:val="000000"/>
          <w:sz w:val="28"/>
          <w:szCs w:val="28"/>
        </w:rPr>
        <w:t> А при каком свете нельзя переходить улицу?</w:t>
      </w:r>
    </w:p>
    <w:p w:rsidR="00E449E9" w:rsidRPr="00E449E9" w:rsidRDefault="00CF1F95" w:rsidP="00CF1F9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227A7">
        <w:rPr>
          <w:rStyle w:val="c1"/>
          <w:b/>
          <w:bCs/>
          <w:color w:val="FF0000"/>
          <w:sz w:val="28"/>
          <w:szCs w:val="28"/>
        </w:rPr>
        <w:t>Зверята</w:t>
      </w:r>
      <w:proofErr w:type="gramEnd"/>
      <w:r w:rsidRPr="000227A7">
        <w:rPr>
          <w:rStyle w:val="c1"/>
          <w:b/>
          <w:bCs/>
          <w:color w:val="FF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При красном!</w:t>
      </w:r>
    </w:p>
    <w:p w:rsidR="00E449E9" w:rsidRPr="00E449E9" w:rsidRDefault="00CF1F95" w:rsidP="00E449E9">
      <w:pPr>
        <w:pStyle w:val="a3"/>
        <w:rPr>
          <w:rFonts w:ascii="Times New Roman" w:hAnsi="Times New Roman" w:cs="Times New Roman"/>
          <w:sz w:val="28"/>
        </w:rPr>
      </w:pPr>
      <w:r w:rsidRPr="00E449E9">
        <w:rPr>
          <w:rStyle w:val="c1"/>
          <w:rFonts w:ascii="Times New Roman" w:hAnsi="Times New Roman" w:cs="Times New Roman"/>
          <w:b/>
          <w:bCs/>
          <w:color w:val="FF0000"/>
          <w:sz w:val="28"/>
          <w:szCs w:val="28"/>
        </w:rPr>
        <w:t>Ведущая.</w:t>
      </w:r>
      <w:r w:rsidRPr="00E449E9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E838B2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Сейчас проверим, все ли соблюдают правила дорожного движения.</w:t>
      </w:r>
      <w:r w:rsidR="00E449E9">
        <w:rPr>
          <w:rFonts w:ascii="Times New Roman" w:hAnsi="Times New Roman" w:cs="Times New Roman"/>
          <w:sz w:val="28"/>
          <w:szCs w:val="36"/>
        </w:rPr>
        <w:t xml:space="preserve"> Предлагаю встать </w:t>
      </w:r>
      <w:r w:rsidR="00E449E9" w:rsidRPr="00E449E9">
        <w:rPr>
          <w:rFonts w:ascii="Times New Roman" w:hAnsi="Times New Roman" w:cs="Times New Roman"/>
          <w:sz w:val="28"/>
          <w:szCs w:val="36"/>
        </w:rPr>
        <w:t xml:space="preserve"> все</w:t>
      </w:r>
      <w:r w:rsidR="00E449E9">
        <w:rPr>
          <w:rFonts w:ascii="Times New Roman" w:hAnsi="Times New Roman" w:cs="Times New Roman"/>
          <w:sz w:val="28"/>
          <w:szCs w:val="36"/>
        </w:rPr>
        <w:t>м</w:t>
      </w:r>
      <w:r w:rsidR="00E449E9" w:rsidRPr="00E449E9">
        <w:rPr>
          <w:rFonts w:ascii="Times New Roman" w:hAnsi="Times New Roman" w:cs="Times New Roman"/>
          <w:sz w:val="28"/>
          <w:szCs w:val="36"/>
        </w:rPr>
        <w:t xml:space="preserve"> в круг! (</w:t>
      </w:r>
      <w:r w:rsidR="00E449E9" w:rsidRPr="00E838B2">
        <w:rPr>
          <w:rFonts w:ascii="Times New Roman" w:hAnsi="Times New Roman" w:cs="Times New Roman"/>
          <w:i/>
          <w:sz w:val="24"/>
          <w:szCs w:val="36"/>
        </w:rPr>
        <w:t>Дети встают в круг</w:t>
      </w:r>
      <w:r w:rsidR="00E449E9" w:rsidRPr="00E449E9">
        <w:rPr>
          <w:rFonts w:ascii="Times New Roman" w:hAnsi="Times New Roman" w:cs="Times New Roman"/>
          <w:sz w:val="28"/>
          <w:szCs w:val="36"/>
        </w:rPr>
        <w:t>)</w:t>
      </w:r>
    </w:p>
    <w:p w:rsidR="00E449E9" w:rsidRPr="00E449E9" w:rsidRDefault="00E449E9" w:rsidP="00E449E9">
      <w:pPr>
        <w:pStyle w:val="a3"/>
        <w:rPr>
          <w:rFonts w:ascii="Times New Roman" w:hAnsi="Times New Roman" w:cs="Times New Roman"/>
          <w:sz w:val="28"/>
        </w:rPr>
      </w:pPr>
      <w:r w:rsidRPr="00E449E9">
        <w:rPr>
          <w:rFonts w:ascii="Times New Roman" w:hAnsi="Times New Roman" w:cs="Times New Roman"/>
          <w:sz w:val="28"/>
          <w:szCs w:val="36"/>
        </w:rPr>
        <w:t>Послушайте правила игры:</w:t>
      </w:r>
    </w:p>
    <w:p w:rsidR="00E449E9" w:rsidRPr="00E449E9" w:rsidRDefault="00E449E9" w:rsidP="00E449E9">
      <w:pPr>
        <w:pStyle w:val="a3"/>
        <w:rPr>
          <w:rFonts w:ascii="Times New Roman" w:hAnsi="Times New Roman" w:cs="Times New Roman"/>
          <w:sz w:val="28"/>
        </w:rPr>
      </w:pPr>
      <w:r w:rsidRPr="00E449E9">
        <w:rPr>
          <w:rFonts w:ascii="Times New Roman" w:hAnsi="Times New Roman" w:cs="Times New Roman"/>
          <w:sz w:val="28"/>
          <w:szCs w:val="36"/>
        </w:rPr>
        <w:t>Я буду показывать сигналы светофора.</w:t>
      </w:r>
    </w:p>
    <w:p w:rsidR="00E449E9" w:rsidRPr="00E449E9" w:rsidRDefault="00E449E9" w:rsidP="00E449E9">
      <w:pPr>
        <w:pStyle w:val="a3"/>
        <w:rPr>
          <w:rFonts w:ascii="Times New Roman" w:hAnsi="Times New Roman" w:cs="Times New Roman"/>
          <w:sz w:val="28"/>
        </w:rPr>
      </w:pPr>
      <w:r w:rsidRPr="00E449E9">
        <w:rPr>
          <w:rFonts w:ascii="Times New Roman" w:hAnsi="Times New Roman" w:cs="Times New Roman"/>
          <w:sz w:val="28"/>
          <w:szCs w:val="36"/>
        </w:rPr>
        <w:t>Если зеленый свет – нужно шагать по кругу,</w:t>
      </w:r>
    </w:p>
    <w:p w:rsidR="00E449E9" w:rsidRPr="00E449E9" w:rsidRDefault="00E449E9" w:rsidP="00E449E9">
      <w:pPr>
        <w:pStyle w:val="a3"/>
        <w:rPr>
          <w:rFonts w:ascii="Times New Roman" w:hAnsi="Times New Roman" w:cs="Times New Roman"/>
          <w:sz w:val="28"/>
        </w:rPr>
      </w:pPr>
      <w:r w:rsidRPr="00E449E9">
        <w:rPr>
          <w:rFonts w:ascii="Times New Roman" w:hAnsi="Times New Roman" w:cs="Times New Roman"/>
          <w:sz w:val="28"/>
          <w:szCs w:val="36"/>
        </w:rPr>
        <w:t>Если </w:t>
      </w:r>
      <w:proofErr w:type="gramStart"/>
      <w:r w:rsidRPr="00E449E9">
        <w:rPr>
          <w:rFonts w:ascii="Times New Roman" w:hAnsi="Times New Roman" w:cs="Times New Roman"/>
          <w:sz w:val="28"/>
          <w:szCs w:val="36"/>
        </w:rPr>
        <w:t>желтый</w:t>
      </w:r>
      <w:proofErr w:type="gramEnd"/>
      <w:r w:rsidRPr="00E449E9">
        <w:rPr>
          <w:rFonts w:ascii="Times New Roman" w:hAnsi="Times New Roman" w:cs="Times New Roman"/>
          <w:sz w:val="28"/>
          <w:szCs w:val="36"/>
        </w:rPr>
        <w:t> – прыгать на месте,</w:t>
      </w:r>
    </w:p>
    <w:p w:rsidR="00E449E9" w:rsidRPr="00E449E9" w:rsidRDefault="00E449E9" w:rsidP="00E449E9">
      <w:pPr>
        <w:pStyle w:val="a3"/>
        <w:rPr>
          <w:rFonts w:ascii="Times New Roman" w:hAnsi="Times New Roman" w:cs="Times New Roman"/>
          <w:sz w:val="28"/>
        </w:rPr>
      </w:pPr>
      <w:r w:rsidRPr="00E449E9">
        <w:rPr>
          <w:rFonts w:ascii="Times New Roman" w:hAnsi="Times New Roman" w:cs="Times New Roman"/>
          <w:sz w:val="28"/>
          <w:szCs w:val="36"/>
        </w:rPr>
        <w:t>Красный – остановится.</w:t>
      </w:r>
    </w:p>
    <w:p w:rsidR="00E449E9" w:rsidRPr="00E449E9" w:rsidRDefault="00E449E9" w:rsidP="00E449E9">
      <w:pPr>
        <w:pStyle w:val="a3"/>
        <w:rPr>
          <w:rFonts w:ascii="Times New Roman" w:hAnsi="Times New Roman" w:cs="Times New Roman"/>
          <w:sz w:val="28"/>
        </w:rPr>
      </w:pPr>
      <w:r w:rsidRPr="00E449E9">
        <w:rPr>
          <w:rFonts w:ascii="Times New Roman" w:hAnsi="Times New Roman" w:cs="Times New Roman"/>
          <w:sz w:val="28"/>
          <w:szCs w:val="36"/>
        </w:rPr>
        <w:t>Давайте попробуем медленно </w:t>
      </w:r>
    </w:p>
    <w:p w:rsidR="00E449E9" w:rsidRPr="00E449E9" w:rsidRDefault="00E449E9" w:rsidP="00E449E9">
      <w:pPr>
        <w:pStyle w:val="a3"/>
        <w:rPr>
          <w:rFonts w:ascii="Times New Roman" w:hAnsi="Times New Roman" w:cs="Times New Roman"/>
          <w:sz w:val="28"/>
        </w:rPr>
      </w:pPr>
      <w:r w:rsidRPr="00E449E9">
        <w:rPr>
          <w:rFonts w:ascii="Times New Roman" w:hAnsi="Times New Roman" w:cs="Times New Roman"/>
          <w:sz w:val="28"/>
          <w:szCs w:val="36"/>
        </w:rPr>
        <w:t>Итак, начинаем</w:t>
      </w:r>
      <w:proofErr w:type="gramStart"/>
      <w:r w:rsidRPr="00E449E9">
        <w:rPr>
          <w:rFonts w:ascii="Times New Roman" w:hAnsi="Times New Roman" w:cs="Times New Roman"/>
          <w:sz w:val="28"/>
          <w:szCs w:val="36"/>
        </w:rPr>
        <w:t>.</w:t>
      </w:r>
      <w:proofErr w:type="gramEnd"/>
      <w:r w:rsidRPr="00E449E9">
        <w:rPr>
          <w:rFonts w:ascii="Times New Roman" w:hAnsi="Times New Roman" w:cs="Times New Roman"/>
          <w:sz w:val="28"/>
          <w:szCs w:val="36"/>
        </w:rPr>
        <w:t> (</w:t>
      </w:r>
      <w:proofErr w:type="gramStart"/>
      <w:r w:rsidRPr="00E449E9">
        <w:rPr>
          <w:rFonts w:ascii="Times New Roman" w:hAnsi="Times New Roman" w:cs="Times New Roman"/>
          <w:sz w:val="28"/>
          <w:szCs w:val="36"/>
        </w:rPr>
        <w:t>п</w:t>
      </w:r>
      <w:proofErr w:type="gramEnd"/>
      <w:r w:rsidRPr="00E449E9">
        <w:rPr>
          <w:rFonts w:ascii="Times New Roman" w:hAnsi="Times New Roman" w:cs="Times New Roman"/>
          <w:sz w:val="28"/>
          <w:szCs w:val="36"/>
        </w:rPr>
        <w:t>од музыку)</w:t>
      </w:r>
    </w:p>
    <w:p w:rsidR="003E16B9" w:rsidRPr="00E449E9" w:rsidRDefault="00E449E9" w:rsidP="003109E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 w:rsidRPr="00E449E9">
        <w:rPr>
          <w:rFonts w:ascii="Times New Roman" w:hAnsi="Times New Roman" w:cs="Times New Roman"/>
          <w:b/>
          <w:color w:val="FF0000"/>
          <w:sz w:val="28"/>
          <w:szCs w:val="36"/>
        </w:rPr>
        <w:t>Игра на внимание</w:t>
      </w:r>
    </w:p>
    <w:p w:rsidR="003E16B9" w:rsidRDefault="00E449E9" w:rsidP="003E16B9">
      <w:pPr>
        <w:pStyle w:val="a3"/>
        <w:rPr>
          <w:rStyle w:val="c0"/>
          <w:color w:val="000000"/>
          <w:sz w:val="28"/>
          <w:szCs w:val="28"/>
        </w:rPr>
      </w:pPr>
      <w:r w:rsidRPr="00E449E9">
        <w:rPr>
          <w:rStyle w:val="c1"/>
          <w:rFonts w:ascii="Times New Roman" w:hAnsi="Times New Roman" w:cs="Times New Roman"/>
          <w:b/>
          <w:bCs/>
          <w:color w:val="FF0000"/>
          <w:sz w:val="28"/>
          <w:szCs w:val="28"/>
        </w:rPr>
        <w:t>Ведущая.</w:t>
      </w:r>
      <w:r>
        <w:rPr>
          <w:rStyle w:val="c1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449E9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Pr="003E16B9">
        <w:rPr>
          <w:rFonts w:ascii="Times New Roman" w:hAnsi="Times New Roman" w:cs="Times New Roman"/>
          <w:sz w:val="28"/>
          <w:szCs w:val="36"/>
        </w:rPr>
        <w:t>Отлично справились!</w:t>
      </w:r>
      <w:r w:rsidR="003E16B9" w:rsidRPr="003E16B9">
        <w:rPr>
          <w:rFonts w:ascii="Times New Roman" w:hAnsi="Times New Roman" w:cs="Times New Roman"/>
          <w:sz w:val="28"/>
          <w:szCs w:val="36"/>
        </w:rPr>
        <w:t xml:space="preserve"> </w:t>
      </w:r>
      <w:r w:rsidR="00CF1F95" w:rsidRPr="003E16B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 вот там, где нет светофора и стоит регулировщик, как переходить улицу? Не знаете? </w:t>
      </w:r>
      <w:r w:rsidR="003E16B9" w:rsidRPr="003E16B9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надо переходить улицу  п</w:t>
      </w:r>
      <w:r w:rsidR="003E16B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оможет </w:t>
      </w:r>
      <w:r w:rsidR="003E16B9" w:rsidRPr="003E16B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нам разобраться </w:t>
      </w:r>
      <w:r w:rsidR="003E16B9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настоящий инспектор дорожного движения Зайцев Сергей Владиславович.</w:t>
      </w:r>
    </w:p>
    <w:p w:rsidR="003E16B9" w:rsidRPr="003E16B9" w:rsidRDefault="003E16B9" w:rsidP="003E16B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FF0000"/>
          <w:sz w:val="28"/>
          <w:szCs w:val="28"/>
        </w:rPr>
      </w:pPr>
      <w:r w:rsidRPr="003E16B9">
        <w:rPr>
          <w:rStyle w:val="c0"/>
          <w:b/>
          <w:color w:val="FF0000"/>
          <w:sz w:val="28"/>
          <w:szCs w:val="28"/>
        </w:rPr>
        <w:t>Показ инспектора</w:t>
      </w:r>
    </w:p>
    <w:p w:rsidR="00CF1F95" w:rsidRDefault="003E16B9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449E9">
        <w:rPr>
          <w:rStyle w:val="c1"/>
          <w:b/>
          <w:bCs/>
          <w:color w:val="FF0000"/>
          <w:sz w:val="28"/>
          <w:szCs w:val="28"/>
        </w:rPr>
        <w:t>Ведущая.</w:t>
      </w:r>
      <w:r>
        <w:rPr>
          <w:rStyle w:val="c1"/>
          <w:b/>
          <w:bCs/>
          <w:color w:val="FF0000"/>
          <w:sz w:val="28"/>
          <w:szCs w:val="28"/>
        </w:rPr>
        <w:t xml:space="preserve"> </w:t>
      </w:r>
      <w:r w:rsidRPr="00E449E9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Все запомнили?</w:t>
      </w:r>
    </w:p>
    <w:p w:rsidR="00CF1F95" w:rsidRDefault="00CF1F95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Зверята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 Все!</w:t>
      </w:r>
    </w:p>
    <w:p w:rsidR="000B4C99" w:rsidRDefault="003E16B9" w:rsidP="003E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0B4C99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Ведущий:</w:t>
      </w:r>
      <w:r w:rsidR="000B4C9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Ребята, вы </w:t>
      </w:r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умеет кататься на самокате? Хотите попробовать? Вы</w:t>
      </w:r>
      <w:r w:rsidR="000B4C99">
        <w:rPr>
          <w:rFonts w:ascii="Calibri" w:eastAsia="Times New Roman" w:hAnsi="Calibri" w:cs="Times New Roman"/>
          <w:color w:val="000000"/>
          <w:sz w:val="20"/>
          <w:lang w:eastAsia="ru-RU"/>
        </w:rPr>
        <w:t xml:space="preserve"> </w:t>
      </w:r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должны </w:t>
      </w:r>
    </w:p>
    <w:p w:rsidR="003E16B9" w:rsidRPr="00E449E9" w:rsidRDefault="003E16B9" w:rsidP="003E16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будете проехать, соблюдая все правила, выполняя при этом задания.</w:t>
      </w:r>
    </w:p>
    <w:p w:rsidR="003E16B9" w:rsidRPr="00E449E9" w:rsidRDefault="003E16B9" w:rsidP="003E16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Задание:</w:t>
      </w:r>
    </w:p>
    <w:p w:rsidR="003E16B9" w:rsidRPr="00E449E9" w:rsidRDefault="003E16B9" w:rsidP="003E16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Проехать на самокате в одну сторону, не задев конусы.</w:t>
      </w:r>
      <w:r w:rsidR="000B4C99">
        <w:rPr>
          <w:rFonts w:ascii="Calibri" w:eastAsia="Times New Roman" w:hAnsi="Calibri" w:cs="Times New Roman"/>
          <w:color w:val="000000"/>
          <w:sz w:val="20"/>
          <w:lang w:eastAsia="ru-RU"/>
        </w:rPr>
        <w:t xml:space="preserve"> </w:t>
      </w:r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А в другую сторону проехать по </w:t>
      </w:r>
      <w:proofErr w:type="gramStart"/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прямой</w:t>
      </w:r>
      <w:proofErr w:type="gramEnd"/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3E16B9" w:rsidRPr="00E449E9" w:rsidRDefault="003E16B9" w:rsidP="003E16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Ты, дружок, не торопись!</w:t>
      </w:r>
    </w:p>
    <w:p w:rsidR="003E16B9" w:rsidRPr="00E449E9" w:rsidRDefault="003E16B9" w:rsidP="003E16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самокатах прокатись.</w:t>
      </w:r>
    </w:p>
    <w:p w:rsidR="003E16B9" w:rsidRPr="00E449E9" w:rsidRDefault="003E16B9" w:rsidP="003E16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конусы не наезжай -</w:t>
      </w:r>
    </w:p>
    <w:p w:rsidR="003E16B9" w:rsidRPr="00E449E9" w:rsidRDefault="003E16B9" w:rsidP="003E16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3E16B9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Осторожно объезжай.</w:t>
      </w:r>
    </w:p>
    <w:p w:rsidR="003E16B9" w:rsidRPr="00E449E9" w:rsidRDefault="003E16B9" w:rsidP="000B4C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20"/>
          <w:lang w:eastAsia="ru-RU"/>
        </w:rPr>
      </w:pPr>
      <w:r w:rsidRPr="000B4C99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Эстафета «Самокаты»</w:t>
      </w:r>
    </w:p>
    <w:p w:rsidR="003E16B9" w:rsidRPr="003109EC" w:rsidRDefault="003E16B9" w:rsidP="003E16B9">
      <w:pPr>
        <w:pStyle w:val="c2"/>
        <w:shd w:val="clear" w:color="auto" w:fill="FFFFFF"/>
        <w:spacing w:before="0" w:beforeAutospacing="0" w:after="0" w:afterAutospacing="0"/>
        <w:rPr>
          <w:color w:val="111111"/>
        </w:rPr>
      </w:pPr>
      <w:r w:rsidRPr="003109EC">
        <w:rPr>
          <w:color w:val="111111"/>
        </w:rPr>
        <w:t>Дети делятся на две команды</w:t>
      </w:r>
      <w:r w:rsidR="000B4C99" w:rsidRPr="003109EC">
        <w:rPr>
          <w:color w:val="111111"/>
        </w:rPr>
        <w:t xml:space="preserve">; </w:t>
      </w:r>
      <w:r w:rsidRPr="003109EC">
        <w:rPr>
          <w:color w:val="111111"/>
        </w:rPr>
        <w:t xml:space="preserve"> по очереди прокатываются на самокате</w:t>
      </w:r>
      <w:r w:rsidR="000B4C99" w:rsidRPr="003109EC">
        <w:rPr>
          <w:color w:val="111111"/>
        </w:rPr>
        <w:t xml:space="preserve">, </w:t>
      </w:r>
      <w:r w:rsidRPr="003109EC">
        <w:rPr>
          <w:color w:val="111111"/>
        </w:rPr>
        <w:t xml:space="preserve"> объезжая конусы до ориентира, объезжают его и возвращаются обратно</w:t>
      </w:r>
    </w:p>
    <w:p w:rsidR="00BE533F" w:rsidRDefault="000B4C99" w:rsidP="000B4C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BE533F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Ведущий</w:t>
      </w:r>
    </w:p>
    <w:p w:rsidR="000B4C99" w:rsidRPr="00E449E9" w:rsidRDefault="000B4C99" w:rsidP="000B4C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E53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Дорожная азбука не так уж проста!</w:t>
      </w:r>
    </w:p>
    <w:p w:rsidR="000B4C99" w:rsidRPr="00E449E9" w:rsidRDefault="000B4C99" w:rsidP="000B4C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E53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Давайте дорожные знаки вспомним пока!</w:t>
      </w:r>
    </w:p>
    <w:p w:rsidR="000B4C99" w:rsidRPr="00E449E9" w:rsidRDefault="000B4C99" w:rsidP="000B4C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E53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 хочу спросить про знак,</w:t>
      </w:r>
    </w:p>
    <w:p w:rsidR="000B4C99" w:rsidRPr="00E449E9" w:rsidRDefault="000B4C99" w:rsidP="000B4C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E53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Нарисован знак вот так.</w:t>
      </w:r>
    </w:p>
    <w:p w:rsidR="000B4C99" w:rsidRPr="00E449E9" w:rsidRDefault="000B4C99" w:rsidP="000B4C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E53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треугольнике ребята</w:t>
      </w:r>
    </w:p>
    <w:p w:rsidR="000B4C99" w:rsidRPr="00E449E9" w:rsidRDefault="000B4C99" w:rsidP="000B4C9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E533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 всех ног бегут куда-то. («Осторожно, дети!»)</w:t>
      </w:r>
    </w:p>
    <w:p w:rsidR="00BE533F" w:rsidRPr="00E449E9" w:rsidRDefault="00BE533F" w:rsidP="00BE533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F608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Шли из сада мы домой,</w:t>
      </w:r>
    </w:p>
    <w:p w:rsidR="00BE533F" w:rsidRPr="00E449E9" w:rsidRDefault="00BE533F" w:rsidP="00BE533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F608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Видим, знак на мостовой:</w:t>
      </w:r>
    </w:p>
    <w:p w:rsidR="00BE533F" w:rsidRPr="00E449E9" w:rsidRDefault="00BE533F" w:rsidP="00BE533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F608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Круг, внутри велосипед,</w:t>
      </w:r>
    </w:p>
    <w:p w:rsidR="00BE533F" w:rsidRPr="000F6087" w:rsidRDefault="00BE533F" w:rsidP="00BE533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0F608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Ничего другого нет! («Велосипедная дорожка»)</w:t>
      </w:r>
    </w:p>
    <w:p w:rsidR="00BE5828" w:rsidRPr="00BE5828" w:rsidRDefault="00BE5828" w:rsidP="00BE5828">
      <w:pPr>
        <w:pStyle w:val="a3"/>
        <w:rPr>
          <w:rFonts w:ascii="Times New Roman" w:hAnsi="Times New Roman" w:cs="Times New Roman"/>
          <w:sz w:val="28"/>
        </w:rPr>
      </w:pPr>
      <w:r w:rsidRPr="00BE5828">
        <w:rPr>
          <w:rFonts w:ascii="Times New Roman" w:hAnsi="Times New Roman" w:cs="Times New Roman"/>
          <w:sz w:val="28"/>
        </w:rPr>
        <w:t>Знак запомните, друзья,</w:t>
      </w:r>
    </w:p>
    <w:p w:rsidR="00BE5828" w:rsidRPr="00BE5828" w:rsidRDefault="00BE5828" w:rsidP="00BE5828">
      <w:pPr>
        <w:pStyle w:val="a3"/>
        <w:rPr>
          <w:rFonts w:ascii="Times New Roman" w:hAnsi="Times New Roman" w:cs="Times New Roman"/>
          <w:sz w:val="28"/>
        </w:rPr>
      </w:pPr>
      <w:r w:rsidRPr="00BE5828">
        <w:rPr>
          <w:rFonts w:ascii="Times New Roman" w:hAnsi="Times New Roman" w:cs="Times New Roman"/>
          <w:sz w:val="28"/>
        </w:rPr>
        <w:t>И родители, и дети.</w:t>
      </w:r>
    </w:p>
    <w:p w:rsidR="00BE5828" w:rsidRPr="00BE5828" w:rsidRDefault="00BE5828" w:rsidP="00BE5828">
      <w:pPr>
        <w:pStyle w:val="a3"/>
        <w:rPr>
          <w:rFonts w:ascii="Times New Roman" w:hAnsi="Times New Roman" w:cs="Times New Roman"/>
          <w:sz w:val="28"/>
        </w:rPr>
      </w:pPr>
      <w:r w:rsidRPr="00BE5828">
        <w:rPr>
          <w:rFonts w:ascii="Times New Roman" w:hAnsi="Times New Roman" w:cs="Times New Roman"/>
          <w:sz w:val="28"/>
        </w:rPr>
        <w:t>Там, где он висит, нельзя</w:t>
      </w:r>
    </w:p>
    <w:p w:rsidR="00BE5828" w:rsidRPr="00BE5828" w:rsidRDefault="00BE5828" w:rsidP="00BE5828">
      <w:pPr>
        <w:pStyle w:val="a3"/>
        <w:rPr>
          <w:rFonts w:ascii="Times New Roman" w:hAnsi="Times New Roman" w:cs="Times New Roman"/>
          <w:sz w:val="28"/>
        </w:rPr>
      </w:pPr>
      <w:r w:rsidRPr="00BE5828">
        <w:rPr>
          <w:rFonts w:ascii="Times New Roman" w:hAnsi="Times New Roman" w:cs="Times New Roman"/>
          <w:sz w:val="28"/>
        </w:rPr>
        <w:t>Ездить на велосипеде (</w:t>
      </w:r>
      <w:r w:rsidRPr="00BE5828">
        <w:rPr>
          <w:rStyle w:val="a5"/>
          <w:rFonts w:ascii="Times New Roman" w:hAnsi="Times New Roman" w:cs="Times New Roman"/>
          <w:b w:val="0"/>
          <w:bCs w:val="0"/>
          <w:sz w:val="28"/>
        </w:rPr>
        <w:t>движение</w:t>
      </w:r>
      <w:r w:rsidRPr="00BE5828">
        <w:rPr>
          <w:rFonts w:ascii="Times New Roman" w:hAnsi="Times New Roman" w:cs="Times New Roman"/>
          <w:sz w:val="28"/>
        </w:rPr>
        <w:t> на велосипеде запрещено)</w:t>
      </w:r>
    </w:p>
    <w:p w:rsidR="00BE5828" w:rsidRDefault="00AA2616" w:rsidP="00BE533F">
      <w:pPr>
        <w:shd w:val="clear" w:color="auto" w:fill="FFFFFF"/>
        <w:spacing w:after="0" w:line="240" w:lineRule="auto"/>
        <w:ind w:left="993"/>
        <w:rPr>
          <w:rFonts w:ascii="Times New Roman" w:hAnsi="Times New Roman" w:cs="Times New Roman"/>
          <w:color w:val="000000"/>
          <w:sz w:val="28"/>
          <w:szCs w:val="32"/>
        </w:rPr>
      </w:pPr>
      <w:r w:rsidRPr="000F608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Что за знак такой висит?</w:t>
      </w:r>
    </w:p>
    <w:p w:rsidR="00AA2616" w:rsidRPr="00E449E9" w:rsidRDefault="00AA2616" w:rsidP="00BE533F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F608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«Стоп!» - машинам он велит. -</w:t>
      </w:r>
      <w:r w:rsidRPr="000F6087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0F608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Переход, идите смело</w:t>
      </w:r>
      <w:proofErr w:type="gramStart"/>
      <w:r w:rsidRPr="000F6087">
        <w:rPr>
          <w:rFonts w:ascii="Times New Roman" w:hAnsi="Times New Roman" w:cs="Times New Roman"/>
          <w:color w:val="000000"/>
          <w:sz w:val="28"/>
          <w:szCs w:val="32"/>
        </w:rPr>
        <w:br/>
      </w:r>
      <w:r w:rsidRPr="000F608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</w:t>
      </w:r>
      <w:proofErr w:type="gramEnd"/>
      <w:r w:rsidRPr="000F608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 полоскам черно-белым.</w:t>
      </w:r>
      <w:r w:rsidR="000F6087">
        <w:rPr>
          <w:rFonts w:ascii="Times New Roman" w:hAnsi="Times New Roman" w:cs="Times New Roman"/>
          <w:color w:val="000000"/>
          <w:sz w:val="28"/>
          <w:szCs w:val="32"/>
        </w:rPr>
        <w:t xml:space="preserve">  </w:t>
      </w:r>
      <w:r w:rsidRPr="000F608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(Пешеходный переход)</w:t>
      </w:r>
    </w:p>
    <w:p w:rsidR="000F6087" w:rsidRDefault="000F6087" w:rsidP="000F6087">
      <w:pPr>
        <w:pStyle w:val="a3"/>
        <w:rPr>
          <w:rFonts w:ascii="Times New Roman" w:hAnsi="Times New Roman" w:cs="Times New Roman"/>
          <w:sz w:val="28"/>
          <w:szCs w:val="24"/>
        </w:rPr>
      </w:pPr>
      <w:r w:rsidRPr="00D3069E">
        <w:rPr>
          <w:rFonts w:ascii="Times New Roman" w:hAnsi="Times New Roman" w:cs="Times New Roman"/>
          <w:sz w:val="28"/>
          <w:szCs w:val="24"/>
        </w:rPr>
        <w:t>Только там все транспорт ждут</w:t>
      </w:r>
      <w:r w:rsidR="00BE5828" w:rsidRPr="00D3069E">
        <w:rPr>
          <w:rFonts w:ascii="Times New Roman" w:hAnsi="Times New Roman" w:cs="Times New Roman"/>
          <w:sz w:val="28"/>
          <w:szCs w:val="24"/>
        </w:rPr>
        <w:t>.</w:t>
      </w:r>
      <w:r w:rsidRPr="00D3069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F6087" w:rsidRDefault="000F6087" w:rsidP="000F6087">
      <w:pPr>
        <w:pStyle w:val="a3"/>
        <w:rPr>
          <w:rFonts w:ascii="Times New Roman" w:hAnsi="Times New Roman" w:cs="Times New Roman"/>
          <w:sz w:val="28"/>
          <w:szCs w:val="24"/>
        </w:rPr>
      </w:pPr>
      <w:r w:rsidRPr="00D3069E">
        <w:rPr>
          <w:rFonts w:ascii="Times New Roman" w:hAnsi="Times New Roman" w:cs="Times New Roman"/>
          <w:sz w:val="28"/>
          <w:szCs w:val="24"/>
        </w:rPr>
        <w:t xml:space="preserve">Правильно себя ведут: </w:t>
      </w:r>
    </w:p>
    <w:p w:rsidR="000F6087" w:rsidRDefault="000F6087" w:rsidP="000F6087">
      <w:pPr>
        <w:pStyle w:val="a3"/>
        <w:rPr>
          <w:rFonts w:ascii="Times New Roman" w:hAnsi="Times New Roman" w:cs="Times New Roman"/>
          <w:sz w:val="28"/>
          <w:szCs w:val="24"/>
        </w:rPr>
      </w:pPr>
      <w:r w:rsidRPr="00D3069E">
        <w:rPr>
          <w:rFonts w:ascii="Times New Roman" w:hAnsi="Times New Roman" w:cs="Times New Roman"/>
          <w:sz w:val="28"/>
          <w:szCs w:val="24"/>
        </w:rPr>
        <w:t xml:space="preserve">На дорогу не выходят </w:t>
      </w:r>
    </w:p>
    <w:p w:rsidR="000F6087" w:rsidRPr="00D3069E" w:rsidRDefault="000F6087" w:rsidP="000F6087">
      <w:pPr>
        <w:pStyle w:val="a3"/>
        <w:rPr>
          <w:rFonts w:ascii="Times New Roman" w:hAnsi="Times New Roman" w:cs="Times New Roman"/>
          <w:sz w:val="28"/>
          <w:szCs w:val="24"/>
        </w:rPr>
      </w:pPr>
      <w:r w:rsidRPr="00D3069E">
        <w:rPr>
          <w:rFonts w:ascii="Times New Roman" w:hAnsi="Times New Roman" w:cs="Times New Roman"/>
          <w:sz w:val="28"/>
          <w:szCs w:val="24"/>
        </w:rPr>
        <w:t xml:space="preserve">По дороге не бегут. (Автобусная остановка.) </w:t>
      </w:r>
    </w:p>
    <w:p w:rsidR="00BE5828" w:rsidRPr="00E449E9" w:rsidRDefault="00BE5828" w:rsidP="00BE582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E582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Человек, идущий в </w:t>
      </w:r>
      <w:proofErr w:type="gramStart"/>
      <w:r w:rsidRPr="00BE582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черном</w:t>
      </w:r>
      <w:proofErr w:type="gramEnd"/>
      <w:r w:rsidRPr="00BE582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</w:p>
    <w:p w:rsidR="00BE5828" w:rsidRPr="00E449E9" w:rsidRDefault="00BE5828" w:rsidP="00BE582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BE582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Красной черточкой зачеркнут.</w:t>
      </w:r>
    </w:p>
    <w:p w:rsidR="00BE5828" w:rsidRPr="00E449E9" w:rsidRDefault="00BE5828" w:rsidP="00BE582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582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дорога, вроде, но</w:t>
      </w:r>
    </w:p>
    <w:p w:rsidR="00BE5828" w:rsidRPr="00E449E9" w:rsidRDefault="00BE5828" w:rsidP="00BE5828">
      <w:pPr>
        <w:shd w:val="clear" w:color="auto" w:fill="FFFFFF"/>
        <w:spacing w:after="0" w:line="240" w:lineRule="auto"/>
        <w:ind w:left="113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E58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ходить запрещено! («Движение пешеходов запрещено»)</w:t>
      </w:r>
    </w:p>
    <w:p w:rsidR="000F6087" w:rsidRPr="000F6087" w:rsidRDefault="000F6087" w:rsidP="000F608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8"/>
          <w:szCs w:val="22"/>
        </w:rPr>
      </w:pPr>
    </w:p>
    <w:p w:rsidR="003F6B0B" w:rsidRPr="003109EC" w:rsidRDefault="00CF1F95" w:rsidP="00CF1F95">
      <w:pPr>
        <w:pStyle w:val="c2"/>
        <w:shd w:val="clear" w:color="auto" w:fill="FFFFFF"/>
        <w:spacing w:before="0" w:beforeAutospacing="0" w:after="0" w:afterAutospacing="0"/>
        <w:rPr>
          <w:sz w:val="36"/>
          <w:szCs w:val="36"/>
          <w:shd w:val="clear" w:color="auto" w:fill="FFFFFF"/>
        </w:rPr>
      </w:pPr>
      <w:r w:rsidRPr="003109EC">
        <w:rPr>
          <w:rStyle w:val="c1"/>
          <w:b/>
          <w:bCs/>
          <w:color w:val="FF0000"/>
          <w:sz w:val="28"/>
          <w:szCs w:val="28"/>
        </w:rPr>
        <w:t>Ведущая.</w:t>
      </w:r>
      <w:r w:rsidR="003F6B0B" w:rsidRPr="003109EC">
        <w:rPr>
          <w:color w:val="333333"/>
          <w:sz w:val="28"/>
          <w:szCs w:val="28"/>
          <w:shd w:val="clear" w:color="auto" w:fill="FFFFFF"/>
        </w:rPr>
        <w:t xml:space="preserve"> </w:t>
      </w:r>
      <w:r w:rsidR="003F6B0B" w:rsidRPr="003109EC">
        <w:rPr>
          <w:sz w:val="28"/>
          <w:szCs w:val="28"/>
          <w:shd w:val="clear" w:color="auto" w:fill="FFFFFF"/>
        </w:rPr>
        <w:t>Сегодня вы повторили и познакомились с некоторыми дорожными знаками, закрепили знания по правилам дорожного движения, которые очень важны. Знать их должен каждый взрослый и ребёнок. Не нарушайте их, тогда не будет несчастных случаев на дороге, и вы вырастете крепкими и здоровыми</w:t>
      </w:r>
      <w:r w:rsidR="003F6B0B" w:rsidRPr="003109EC">
        <w:rPr>
          <w:sz w:val="36"/>
          <w:szCs w:val="36"/>
          <w:shd w:val="clear" w:color="auto" w:fill="FFFFFF"/>
        </w:rPr>
        <w:t>.</w:t>
      </w:r>
    </w:p>
    <w:p w:rsidR="00E449E9" w:rsidRPr="003109EC" w:rsidRDefault="00E449E9" w:rsidP="00E44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E449E9" w:rsidRPr="00E449E9" w:rsidRDefault="00E449E9" w:rsidP="003F6B0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449E9">
        <w:rPr>
          <w:rFonts w:ascii="Times New Roman" w:eastAsia="Times New Roman" w:hAnsi="Times New Roman" w:cs="Times New Roman"/>
          <w:color w:val="111111"/>
          <w:sz w:val="32"/>
          <w:lang w:eastAsia="ru-RU"/>
        </w:rPr>
        <w:t> </w:t>
      </w:r>
    </w:p>
    <w:p w:rsidR="00D3069E" w:rsidRDefault="00D3069E" w:rsidP="00CF1F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3069E" w:rsidRDefault="00D3069E" w:rsidP="00CF1F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0227A7" w:rsidRDefault="000227A7" w:rsidP="00D3069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227A7" w:rsidRDefault="000227A7" w:rsidP="00D3069E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D3D3D" w:rsidRPr="008D3D3D" w:rsidRDefault="008D3D3D" w:rsidP="008D3D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3D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D3D3D" w:rsidRPr="008D3D3D" w:rsidRDefault="008D3D3D" w:rsidP="008D3D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3D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8D3D3D" w:rsidRPr="008D3D3D" w:rsidRDefault="008D3D3D" w:rsidP="008D3D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3D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D3D3D" w:rsidRPr="008D3D3D" w:rsidRDefault="008D3D3D" w:rsidP="008D3D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D3D3D" w:rsidRPr="008D3D3D" w:rsidRDefault="008D3D3D" w:rsidP="008D3D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3D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D3D3D" w:rsidRPr="008D3D3D" w:rsidRDefault="008D3D3D" w:rsidP="008D3D3D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3D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2410E" w:rsidRDefault="00BE5828" w:rsidP="003F6B0B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0227A7" w:rsidRDefault="000227A7" w:rsidP="00BE5828">
      <w:pPr>
        <w:pStyle w:val="a4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0227A7" w:rsidRPr="00D3069E" w:rsidRDefault="000227A7" w:rsidP="007C5BFA">
      <w:pPr>
        <w:ind w:hanging="284"/>
        <w:rPr>
          <w:sz w:val="24"/>
        </w:rPr>
      </w:pPr>
    </w:p>
    <w:sectPr w:rsidR="000227A7" w:rsidRPr="00D3069E" w:rsidSect="003109EC">
      <w:pgSz w:w="11906" w:h="16838"/>
      <w:pgMar w:top="426" w:right="14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F95"/>
    <w:rsid w:val="000004C0"/>
    <w:rsid w:val="000007EC"/>
    <w:rsid w:val="00001250"/>
    <w:rsid w:val="00002028"/>
    <w:rsid w:val="0000284A"/>
    <w:rsid w:val="0000386D"/>
    <w:rsid w:val="00005BAB"/>
    <w:rsid w:val="000065C1"/>
    <w:rsid w:val="00010A67"/>
    <w:rsid w:val="00013795"/>
    <w:rsid w:val="00013A15"/>
    <w:rsid w:val="00013F39"/>
    <w:rsid w:val="00014134"/>
    <w:rsid w:val="0001516E"/>
    <w:rsid w:val="000166F1"/>
    <w:rsid w:val="00017000"/>
    <w:rsid w:val="0002033D"/>
    <w:rsid w:val="000227A7"/>
    <w:rsid w:val="000228CE"/>
    <w:rsid w:val="00022904"/>
    <w:rsid w:val="000231C2"/>
    <w:rsid w:val="00023F5D"/>
    <w:rsid w:val="00024C9A"/>
    <w:rsid w:val="00024E36"/>
    <w:rsid w:val="00025807"/>
    <w:rsid w:val="00025F12"/>
    <w:rsid w:val="00026C58"/>
    <w:rsid w:val="0003082B"/>
    <w:rsid w:val="00032A74"/>
    <w:rsid w:val="00033808"/>
    <w:rsid w:val="00033B9E"/>
    <w:rsid w:val="00034C7E"/>
    <w:rsid w:val="00034CAC"/>
    <w:rsid w:val="00034E2A"/>
    <w:rsid w:val="000350D7"/>
    <w:rsid w:val="00040573"/>
    <w:rsid w:val="00041E4F"/>
    <w:rsid w:val="00041FFD"/>
    <w:rsid w:val="000424AA"/>
    <w:rsid w:val="000427E2"/>
    <w:rsid w:val="00044569"/>
    <w:rsid w:val="00044B90"/>
    <w:rsid w:val="00045846"/>
    <w:rsid w:val="000458BD"/>
    <w:rsid w:val="00045B40"/>
    <w:rsid w:val="00045BD2"/>
    <w:rsid w:val="00046701"/>
    <w:rsid w:val="00046E65"/>
    <w:rsid w:val="000504DC"/>
    <w:rsid w:val="00051459"/>
    <w:rsid w:val="00051A0B"/>
    <w:rsid w:val="0005251F"/>
    <w:rsid w:val="00052748"/>
    <w:rsid w:val="00052CE0"/>
    <w:rsid w:val="00052D84"/>
    <w:rsid w:val="00052F5E"/>
    <w:rsid w:val="000531C4"/>
    <w:rsid w:val="000534A9"/>
    <w:rsid w:val="00053F3C"/>
    <w:rsid w:val="00054D0F"/>
    <w:rsid w:val="00054EF6"/>
    <w:rsid w:val="00056365"/>
    <w:rsid w:val="00057A2A"/>
    <w:rsid w:val="00057AD8"/>
    <w:rsid w:val="00060365"/>
    <w:rsid w:val="000607B9"/>
    <w:rsid w:val="00060FC0"/>
    <w:rsid w:val="00061501"/>
    <w:rsid w:val="000615E0"/>
    <w:rsid w:val="000623CA"/>
    <w:rsid w:val="000635E1"/>
    <w:rsid w:val="00064D60"/>
    <w:rsid w:val="000652F4"/>
    <w:rsid w:val="00066428"/>
    <w:rsid w:val="000706B7"/>
    <w:rsid w:val="000713CB"/>
    <w:rsid w:val="00073410"/>
    <w:rsid w:val="000765D7"/>
    <w:rsid w:val="000765DC"/>
    <w:rsid w:val="00077547"/>
    <w:rsid w:val="00077A4D"/>
    <w:rsid w:val="00077D7E"/>
    <w:rsid w:val="00080119"/>
    <w:rsid w:val="00080498"/>
    <w:rsid w:val="0008479D"/>
    <w:rsid w:val="000852D0"/>
    <w:rsid w:val="00085F0E"/>
    <w:rsid w:val="00086FE5"/>
    <w:rsid w:val="00090770"/>
    <w:rsid w:val="0009097F"/>
    <w:rsid w:val="00090E02"/>
    <w:rsid w:val="000912AB"/>
    <w:rsid w:val="0009173D"/>
    <w:rsid w:val="00095F38"/>
    <w:rsid w:val="000974DB"/>
    <w:rsid w:val="000A064F"/>
    <w:rsid w:val="000A164E"/>
    <w:rsid w:val="000A1F85"/>
    <w:rsid w:val="000A3D00"/>
    <w:rsid w:val="000A40F0"/>
    <w:rsid w:val="000A466A"/>
    <w:rsid w:val="000A4989"/>
    <w:rsid w:val="000A5A3C"/>
    <w:rsid w:val="000A5A43"/>
    <w:rsid w:val="000A6E44"/>
    <w:rsid w:val="000A7E31"/>
    <w:rsid w:val="000B080F"/>
    <w:rsid w:val="000B0838"/>
    <w:rsid w:val="000B1EBD"/>
    <w:rsid w:val="000B4266"/>
    <w:rsid w:val="000B4C99"/>
    <w:rsid w:val="000B4D7F"/>
    <w:rsid w:val="000B6C49"/>
    <w:rsid w:val="000C0A77"/>
    <w:rsid w:val="000C136F"/>
    <w:rsid w:val="000C2648"/>
    <w:rsid w:val="000C2D1C"/>
    <w:rsid w:val="000C3062"/>
    <w:rsid w:val="000C436C"/>
    <w:rsid w:val="000C46AA"/>
    <w:rsid w:val="000C59D6"/>
    <w:rsid w:val="000C6ADC"/>
    <w:rsid w:val="000C7607"/>
    <w:rsid w:val="000C7889"/>
    <w:rsid w:val="000D0723"/>
    <w:rsid w:val="000D0B27"/>
    <w:rsid w:val="000D2960"/>
    <w:rsid w:val="000D2EED"/>
    <w:rsid w:val="000D380E"/>
    <w:rsid w:val="000D38C7"/>
    <w:rsid w:val="000D4295"/>
    <w:rsid w:val="000D431C"/>
    <w:rsid w:val="000D4D41"/>
    <w:rsid w:val="000D51A8"/>
    <w:rsid w:val="000D5FCF"/>
    <w:rsid w:val="000D6D64"/>
    <w:rsid w:val="000D760E"/>
    <w:rsid w:val="000D7BD3"/>
    <w:rsid w:val="000E126C"/>
    <w:rsid w:val="000E1E9D"/>
    <w:rsid w:val="000E3924"/>
    <w:rsid w:val="000E4D45"/>
    <w:rsid w:val="000E518A"/>
    <w:rsid w:val="000E590E"/>
    <w:rsid w:val="000E5A22"/>
    <w:rsid w:val="000E6DE8"/>
    <w:rsid w:val="000E739B"/>
    <w:rsid w:val="000E75A7"/>
    <w:rsid w:val="000E796B"/>
    <w:rsid w:val="000F0511"/>
    <w:rsid w:val="000F13DA"/>
    <w:rsid w:val="000F1C26"/>
    <w:rsid w:val="000F1E61"/>
    <w:rsid w:val="000F310F"/>
    <w:rsid w:val="000F43AD"/>
    <w:rsid w:val="000F48DD"/>
    <w:rsid w:val="000F4CD9"/>
    <w:rsid w:val="000F4EFE"/>
    <w:rsid w:val="000F5883"/>
    <w:rsid w:val="000F5D40"/>
    <w:rsid w:val="000F6087"/>
    <w:rsid w:val="000F6183"/>
    <w:rsid w:val="000F7293"/>
    <w:rsid w:val="00104ADF"/>
    <w:rsid w:val="00105DE3"/>
    <w:rsid w:val="0010658C"/>
    <w:rsid w:val="001066FB"/>
    <w:rsid w:val="00106792"/>
    <w:rsid w:val="0010698A"/>
    <w:rsid w:val="001102A7"/>
    <w:rsid w:val="001114BE"/>
    <w:rsid w:val="001136DC"/>
    <w:rsid w:val="001137DA"/>
    <w:rsid w:val="00114004"/>
    <w:rsid w:val="0011409E"/>
    <w:rsid w:val="001145CA"/>
    <w:rsid w:val="001145DC"/>
    <w:rsid w:val="00114838"/>
    <w:rsid w:val="00117578"/>
    <w:rsid w:val="001176D7"/>
    <w:rsid w:val="00117AFB"/>
    <w:rsid w:val="00117BD7"/>
    <w:rsid w:val="00120311"/>
    <w:rsid w:val="00122A1D"/>
    <w:rsid w:val="00123224"/>
    <w:rsid w:val="0012324E"/>
    <w:rsid w:val="00123410"/>
    <w:rsid w:val="00123BC7"/>
    <w:rsid w:val="00124868"/>
    <w:rsid w:val="0012551E"/>
    <w:rsid w:val="00125AD9"/>
    <w:rsid w:val="00125BCB"/>
    <w:rsid w:val="00127CF2"/>
    <w:rsid w:val="001306FA"/>
    <w:rsid w:val="00130E77"/>
    <w:rsid w:val="0013198E"/>
    <w:rsid w:val="00131B2F"/>
    <w:rsid w:val="0013224E"/>
    <w:rsid w:val="001336EB"/>
    <w:rsid w:val="00134C77"/>
    <w:rsid w:val="0013553B"/>
    <w:rsid w:val="00137491"/>
    <w:rsid w:val="001375D0"/>
    <w:rsid w:val="0014192C"/>
    <w:rsid w:val="00143739"/>
    <w:rsid w:val="00143DA9"/>
    <w:rsid w:val="00144359"/>
    <w:rsid w:val="00145C76"/>
    <w:rsid w:val="00146139"/>
    <w:rsid w:val="0014668F"/>
    <w:rsid w:val="001470F6"/>
    <w:rsid w:val="00147D91"/>
    <w:rsid w:val="00150C15"/>
    <w:rsid w:val="00151966"/>
    <w:rsid w:val="00151B54"/>
    <w:rsid w:val="00152B66"/>
    <w:rsid w:val="0015368D"/>
    <w:rsid w:val="0015399F"/>
    <w:rsid w:val="00154722"/>
    <w:rsid w:val="00155260"/>
    <w:rsid w:val="001555F6"/>
    <w:rsid w:val="00155915"/>
    <w:rsid w:val="00155944"/>
    <w:rsid w:val="00155E5B"/>
    <w:rsid w:val="00156674"/>
    <w:rsid w:val="001567E5"/>
    <w:rsid w:val="00157355"/>
    <w:rsid w:val="00157454"/>
    <w:rsid w:val="0016090C"/>
    <w:rsid w:val="00160B03"/>
    <w:rsid w:val="0016306F"/>
    <w:rsid w:val="00164937"/>
    <w:rsid w:val="00166377"/>
    <w:rsid w:val="00174857"/>
    <w:rsid w:val="001749A4"/>
    <w:rsid w:val="00177CDF"/>
    <w:rsid w:val="001807E9"/>
    <w:rsid w:val="001808BC"/>
    <w:rsid w:val="001819C4"/>
    <w:rsid w:val="001819D9"/>
    <w:rsid w:val="0018212E"/>
    <w:rsid w:val="00182A39"/>
    <w:rsid w:val="00183171"/>
    <w:rsid w:val="00185D12"/>
    <w:rsid w:val="00185D34"/>
    <w:rsid w:val="001902CC"/>
    <w:rsid w:val="001906C6"/>
    <w:rsid w:val="001911B2"/>
    <w:rsid w:val="0019274C"/>
    <w:rsid w:val="00193707"/>
    <w:rsid w:val="00193DF0"/>
    <w:rsid w:val="00193EA7"/>
    <w:rsid w:val="00193FD3"/>
    <w:rsid w:val="00195239"/>
    <w:rsid w:val="00196BAE"/>
    <w:rsid w:val="001A083D"/>
    <w:rsid w:val="001A13EF"/>
    <w:rsid w:val="001A2339"/>
    <w:rsid w:val="001A28FE"/>
    <w:rsid w:val="001A3214"/>
    <w:rsid w:val="001A42ED"/>
    <w:rsid w:val="001A4348"/>
    <w:rsid w:val="001A4D60"/>
    <w:rsid w:val="001A54D1"/>
    <w:rsid w:val="001A5F41"/>
    <w:rsid w:val="001A6793"/>
    <w:rsid w:val="001A6A56"/>
    <w:rsid w:val="001A759B"/>
    <w:rsid w:val="001A7631"/>
    <w:rsid w:val="001A7B73"/>
    <w:rsid w:val="001B0B69"/>
    <w:rsid w:val="001B0D01"/>
    <w:rsid w:val="001B2F2C"/>
    <w:rsid w:val="001B6091"/>
    <w:rsid w:val="001B6E01"/>
    <w:rsid w:val="001B7965"/>
    <w:rsid w:val="001C1B86"/>
    <w:rsid w:val="001C1C26"/>
    <w:rsid w:val="001C4A8B"/>
    <w:rsid w:val="001C4E85"/>
    <w:rsid w:val="001C544C"/>
    <w:rsid w:val="001C58CF"/>
    <w:rsid w:val="001C757A"/>
    <w:rsid w:val="001D0358"/>
    <w:rsid w:val="001D103A"/>
    <w:rsid w:val="001D1403"/>
    <w:rsid w:val="001D1489"/>
    <w:rsid w:val="001D23A8"/>
    <w:rsid w:val="001D3FA1"/>
    <w:rsid w:val="001D475C"/>
    <w:rsid w:val="001D7897"/>
    <w:rsid w:val="001E0AC5"/>
    <w:rsid w:val="001E1478"/>
    <w:rsid w:val="001E1E57"/>
    <w:rsid w:val="001E27E8"/>
    <w:rsid w:val="001E2EA9"/>
    <w:rsid w:val="001E3DCF"/>
    <w:rsid w:val="001E5204"/>
    <w:rsid w:val="001E5654"/>
    <w:rsid w:val="001E5DA2"/>
    <w:rsid w:val="001E6F99"/>
    <w:rsid w:val="001E7639"/>
    <w:rsid w:val="001F0B7A"/>
    <w:rsid w:val="001F0BA9"/>
    <w:rsid w:val="001F0EF2"/>
    <w:rsid w:val="001F1A48"/>
    <w:rsid w:val="001F3182"/>
    <w:rsid w:val="001F3590"/>
    <w:rsid w:val="001F36A0"/>
    <w:rsid w:val="001F39F0"/>
    <w:rsid w:val="001F3D56"/>
    <w:rsid w:val="001F41AD"/>
    <w:rsid w:val="001F45FA"/>
    <w:rsid w:val="001F47B5"/>
    <w:rsid w:val="001F6C34"/>
    <w:rsid w:val="001F7368"/>
    <w:rsid w:val="001F7C7E"/>
    <w:rsid w:val="0020108E"/>
    <w:rsid w:val="00201588"/>
    <w:rsid w:val="002020C8"/>
    <w:rsid w:val="00202D87"/>
    <w:rsid w:val="00203DEE"/>
    <w:rsid w:val="00203FF3"/>
    <w:rsid w:val="00206FD2"/>
    <w:rsid w:val="00207573"/>
    <w:rsid w:val="002114FF"/>
    <w:rsid w:val="0021206C"/>
    <w:rsid w:val="002121FB"/>
    <w:rsid w:val="00212800"/>
    <w:rsid w:val="00212954"/>
    <w:rsid w:val="00214A27"/>
    <w:rsid w:val="002150F0"/>
    <w:rsid w:val="00217919"/>
    <w:rsid w:val="002215B1"/>
    <w:rsid w:val="00221677"/>
    <w:rsid w:val="00225104"/>
    <w:rsid w:val="002256F7"/>
    <w:rsid w:val="00226E59"/>
    <w:rsid w:val="00226F9A"/>
    <w:rsid w:val="00227D08"/>
    <w:rsid w:val="00231246"/>
    <w:rsid w:val="00231B1F"/>
    <w:rsid w:val="002334D5"/>
    <w:rsid w:val="0023371A"/>
    <w:rsid w:val="0024025B"/>
    <w:rsid w:val="00240ECB"/>
    <w:rsid w:val="00241972"/>
    <w:rsid w:val="00242066"/>
    <w:rsid w:val="00243890"/>
    <w:rsid w:val="00246DDE"/>
    <w:rsid w:val="00250042"/>
    <w:rsid w:val="00251794"/>
    <w:rsid w:val="00251851"/>
    <w:rsid w:val="002527E3"/>
    <w:rsid w:val="00254919"/>
    <w:rsid w:val="00255017"/>
    <w:rsid w:val="0025589A"/>
    <w:rsid w:val="002609A2"/>
    <w:rsid w:val="002623DA"/>
    <w:rsid w:val="00262D33"/>
    <w:rsid w:val="002635C6"/>
    <w:rsid w:val="00264164"/>
    <w:rsid w:val="00264972"/>
    <w:rsid w:val="00265590"/>
    <w:rsid w:val="00267840"/>
    <w:rsid w:val="00272063"/>
    <w:rsid w:val="00272CB1"/>
    <w:rsid w:val="002734F1"/>
    <w:rsid w:val="00273CE2"/>
    <w:rsid w:val="00275E91"/>
    <w:rsid w:val="00277958"/>
    <w:rsid w:val="00280042"/>
    <w:rsid w:val="00281F32"/>
    <w:rsid w:val="002827E5"/>
    <w:rsid w:val="00283692"/>
    <w:rsid w:val="002837B4"/>
    <w:rsid w:val="0028390A"/>
    <w:rsid w:val="00284DD2"/>
    <w:rsid w:val="00285290"/>
    <w:rsid w:val="00285E21"/>
    <w:rsid w:val="00292025"/>
    <w:rsid w:val="00292B27"/>
    <w:rsid w:val="002938FB"/>
    <w:rsid w:val="0029396F"/>
    <w:rsid w:val="00294C9F"/>
    <w:rsid w:val="00295D05"/>
    <w:rsid w:val="00296964"/>
    <w:rsid w:val="0029721F"/>
    <w:rsid w:val="0029771F"/>
    <w:rsid w:val="002977F5"/>
    <w:rsid w:val="002A0F71"/>
    <w:rsid w:val="002A18DB"/>
    <w:rsid w:val="002A3523"/>
    <w:rsid w:val="002A58A7"/>
    <w:rsid w:val="002A5B9A"/>
    <w:rsid w:val="002A75B1"/>
    <w:rsid w:val="002B0886"/>
    <w:rsid w:val="002B09BB"/>
    <w:rsid w:val="002B0DD9"/>
    <w:rsid w:val="002B20B9"/>
    <w:rsid w:val="002B23ED"/>
    <w:rsid w:val="002B442F"/>
    <w:rsid w:val="002B7302"/>
    <w:rsid w:val="002C0EB6"/>
    <w:rsid w:val="002C0F36"/>
    <w:rsid w:val="002C127F"/>
    <w:rsid w:val="002C1F70"/>
    <w:rsid w:val="002C3C16"/>
    <w:rsid w:val="002C4850"/>
    <w:rsid w:val="002C6EEE"/>
    <w:rsid w:val="002D00CD"/>
    <w:rsid w:val="002D01B9"/>
    <w:rsid w:val="002D05C2"/>
    <w:rsid w:val="002D069C"/>
    <w:rsid w:val="002D4F73"/>
    <w:rsid w:val="002D5665"/>
    <w:rsid w:val="002D72C7"/>
    <w:rsid w:val="002E07CB"/>
    <w:rsid w:val="002E0F0C"/>
    <w:rsid w:val="002E16B9"/>
    <w:rsid w:val="002E1D7E"/>
    <w:rsid w:val="002E5CD3"/>
    <w:rsid w:val="002E6016"/>
    <w:rsid w:val="002E733A"/>
    <w:rsid w:val="002E74A0"/>
    <w:rsid w:val="002E7A91"/>
    <w:rsid w:val="002F0DCA"/>
    <w:rsid w:val="002F4032"/>
    <w:rsid w:val="002F4063"/>
    <w:rsid w:val="002F49B9"/>
    <w:rsid w:val="002F5B0B"/>
    <w:rsid w:val="0030127B"/>
    <w:rsid w:val="0030134D"/>
    <w:rsid w:val="0030245C"/>
    <w:rsid w:val="00302A2C"/>
    <w:rsid w:val="00302A67"/>
    <w:rsid w:val="00302FB3"/>
    <w:rsid w:val="00303339"/>
    <w:rsid w:val="003039F6"/>
    <w:rsid w:val="003104DE"/>
    <w:rsid w:val="003109EC"/>
    <w:rsid w:val="00310D4B"/>
    <w:rsid w:val="00310EF3"/>
    <w:rsid w:val="00311963"/>
    <w:rsid w:val="00311EB6"/>
    <w:rsid w:val="00311F51"/>
    <w:rsid w:val="0031285E"/>
    <w:rsid w:val="003128F0"/>
    <w:rsid w:val="00312C8F"/>
    <w:rsid w:val="00313544"/>
    <w:rsid w:val="00313E58"/>
    <w:rsid w:val="00314E37"/>
    <w:rsid w:val="00315184"/>
    <w:rsid w:val="003161C7"/>
    <w:rsid w:val="00316AF5"/>
    <w:rsid w:val="00317EC1"/>
    <w:rsid w:val="003209C6"/>
    <w:rsid w:val="00323DBF"/>
    <w:rsid w:val="00324D4E"/>
    <w:rsid w:val="00326AFB"/>
    <w:rsid w:val="00327179"/>
    <w:rsid w:val="003303A8"/>
    <w:rsid w:val="00330A0F"/>
    <w:rsid w:val="0033116C"/>
    <w:rsid w:val="00331284"/>
    <w:rsid w:val="00333B4D"/>
    <w:rsid w:val="0033407E"/>
    <w:rsid w:val="00334A5E"/>
    <w:rsid w:val="00337C0F"/>
    <w:rsid w:val="00340045"/>
    <w:rsid w:val="003409EA"/>
    <w:rsid w:val="00341D23"/>
    <w:rsid w:val="003421A0"/>
    <w:rsid w:val="00342D4F"/>
    <w:rsid w:val="00342F3A"/>
    <w:rsid w:val="0034450E"/>
    <w:rsid w:val="003445B9"/>
    <w:rsid w:val="0034475F"/>
    <w:rsid w:val="003455EC"/>
    <w:rsid w:val="00346752"/>
    <w:rsid w:val="003471C2"/>
    <w:rsid w:val="00347410"/>
    <w:rsid w:val="00350562"/>
    <w:rsid w:val="00350A21"/>
    <w:rsid w:val="00351BF2"/>
    <w:rsid w:val="003524AC"/>
    <w:rsid w:val="00353898"/>
    <w:rsid w:val="003548FD"/>
    <w:rsid w:val="00355F2A"/>
    <w:rsid w:val="003578FF"/>
    <w:rsid w:val="0035794E"/>
    <w:rsid w:val="00357BBD"/>
    <w:rsid w:val="00360381"/>
    <w:rsid w:val="00360A0C"/>
    <w:rsid w:val="00360E76"/>
    <w:rsid w:val="0036121F"/>
    <w:rsid w:val="00361631"/>
    <w:rsid w:val="00361F38"/>
    <w:rsid w:val="00362202"/>
    <w:rsid w:val="00362BBA"/>
    <w:rsid w:val="003639C0"/>
    <w:rsid w:val="00364E57"/>
    <w:rsid w:val="00365252"/>
    <w:rsid w:val="003657B7"/>
    <w:rsid w:val="00365873"/>
    <w:rsid w:val="00365B72"/>
    <w:rsid w:val="003667FB"/>
    <w:rsid w:val="00366CF1"/>
    <w:rsid w:val="00370527"/>
    <w:rsid w:val="00370C09"/>
    <w:rsid w:val="003723EC"/>
    <w:rsid w:val="00372F31"/>
    <w:rsid w:val="00372F42"/>
    <w:rsid w:val="003741C4"/>
    <w:rsid w:val="0037431B"/>
    <w:rsid w:val="003761A4"/>
    <w:rsid w:val="003765AC"/>
    <w:rsid w:val="00376788"/>
    <w:rsid w:val="00377069"/>
    <w:rsid w:val="003776D7"/>
    <w:rsid w:val="00377878"/>
    <w:rsid w:val="00380E83"/>
    <w:rsid w:val="00381A65"/>
    <w:rsid w:val="0038241D"/>
    <w:rsid w:val="003829C7"/>
    <w:rsid w:val="00383407"/>
    <w:rsid w:val="00383E64"/>
    <w:rsid w:val="0038453E"/>
    <w:rsid w:val="0038463C"/>
    <w:rsid w:val="00384A24"/>
    <w:rsid w:val="00384F1C"/>
    <w:rsid w:val="00385E13"/>
    <w:rsid w:val="00386C0A"/>
    <w:rsid w:val="003872EB"/>
    <w:rsid w:val="00390B79"/>
    <w:rsid w:val="003914A5"/>
    <w:rsid w:val="00391745"/>
    <w:rsid w:val="0039191E"/>
    <w:rsid w:val="00391A7F"/>
    <w:rsid w:val="0039404D"/>
    <w:rsid w:val="00394470"/>
    <w:rsid w:val="00394F5C"/>
    <w:rsid w:val="00395A09"/>
    <w:rsid w:val="00395DDC"/>
    <w:rsid w:val="00396147"/>
    <w:rsid w:val="00396348"/>
    <w:rsid w:val="0039726F"/>
    <w:rsid w:val="0039736D"/>
    <w:rsid w:val="003A0A30"/>
    <w:rsid w:val="003A0B5E"/>
    <w:rsid w:val="003A0F6B"/>
    <w:rsid w:val="003A1515"/>
    <w:rsid w:val="003A15F7"/>
    <w:rsid w:val="003A21BC"/>
    <w:rsid w:val="003A27D0"/>
    <w:rsid w:val="003A31A2"/>
    <w:rsid w:val="003A324C"/>
    <w:rsid w:val="003A32B8"/>
    <w:rsid w:val="003A45E1"/>
    <w:rsid w:val="003A576C"/>
    <w:rsid w:val="003A5B14"/>
    <w:rsid w:val="003A7A2F"/>
    <w:rsid w:val="003B1385"/>
    <w:rsid w:val="003B15E0"/>
    <w:rsid w:val="003B2C06"/>
    <w:rsid w:val="003B33CF"/>
    <w:rsid w:val="003B35AD"/>
    <w:rsid w:val="003B4DF8"/>
    <w:rsid w:val="003B52E1"/>
    <w:rsid w:val="003B5368"/>
    <w:rsid w:val="003B687B"/>
    <w:rsid w:val="003B6E73"/>
    <w:rsid w:val="003B7D51"/>
    <w:rsid w:val="003C054A"/>
    <w:rsid w:val="003C07AD"/>
    <w:rsid w:val="003C0ECC"/>
    <w:rsid w:val="003C110B"/>
    <w:rsid w:val="003C1124"/>
    <w:rsid w:val="003C2168"/>
    <w:rsid w:val="003C250F"/>
    <w:rsid w:val="003C2CB3"/>
    <w:rsid w:val="003C3D4A"/>
    <w:rsid w:val="003C3F0C"/>
    <w:rsid w:val="003C516E"/>
    <w:rsid w:val="003C5297"/>
    <w:rsid w:val="003C557B"/>
    <w:rsid w:val="003C6A41"/>
    <w:rsid w:val="003C6B04"/>
    <w:rsid w:val="003C7479"/>
    <w:rsid w:val="003D034F"/>
    <w:rsid w:val="003D31DC"/>
    <w:rsid w:val="003D3C01"/>
    <w:rsid w:val="003D3D40"/>
    <w:rsid w:val="003D50A4"/>
    <w:rsid w:val="003D7249"/>
    <w:rsid w:val="003D7559"/>
    <w:rsid w:val="003E16B9"/>
    <w:rsid w:val="003E1FC4"/>
    <w:rsid w:val="003E20FB"/>
    <w:rsid w:val="003E25A3"/>
    <w:rsid w:val="003E3D94"/>
    <w:rsid w:val="003E4866"/>
    <w:rsid w:val="003E4C53"/>
    <w:rsid w:val="003E5584"/>
    <w:rsid w:val="003E78D2"/>
    <w:rsid w:val="003E78EC"/>
    <w:rsid w:val="003F0E8F"/>
    <w:rsid w:val="003F3248"/>
    <w:rsid w:val="003F43B3"/>
    <w:rsid w:val="003F43C9"/>
    <w:rsid w:val="003F4645"/>
    <w:rsid w:val="003F5756"/>
    <w:rsid w:val="003F64C3"/>
    <w:rsid w:val="003F6B0B"/>
    <w:rsid w:val="003F6CE9"/>
    <w:rsid w:val="003F7355"/>
    <w:rsid w:val="00402094"/>
    <w:rsid w:val="004033D9"/>
    <w:rsid w:val="00403979"/>
    <w:rsid w:val="00404728"/>
    <w:rsid w:val="004067E6"/>
    <w:rsid w:val="004069C5"/>
    <w:rsid w:val="00406F29"/>
    <w:rsid w:val="0040745A"/>
    <w:rsid w:val="0040787D"/>
    <w:rsid w:val="004101E7"/>
    <w:rsid w:val="0041086A"/>
    <w:rsid w:val="00410FEB"/>
    <w:rsid w:val="00411556"/>
    <w:rsid w:val="004136E0"/>
    <w:rsid w:val="00416FCF"/>
    <w:rsid w:val="004202E6"/>
    <w:rsid w:val="004210DB"/>
    <w:rsid w:val="004212EB"/>
    <w:rsid w:val="004217FC"/>
    <w:rsid w:val="004218E3"/>
    <w:rsid w:val="004231DE"/>
    <w:rsid w:val="004259FB"/>
    <w:rsid w:val="00425CDE"/>
    <w:rsid w:val="00427DEF"/>
    <w:rsid w:val="0043046F"/>
    <w:rsid w:val="00430477"/>
    <w:rsid w:val="00430EE2"/>
    <w:rsid w:val="0043173C"/>
    <w:rsid w:val="0043218C"/>
    <w:rsid w:val="0043360F"/>
    <w:rsid w:val="004339D2"/>
    <w:rsid w:val="00434964"/>
    <w:rsid w:val="004351A6"/>
    <w:rsid w:val="00435343"/>
    <w:rsid w:val="00435E86"/>
    <w:rsid w:val="00436D12"/>
    <w:rsid w:val="004408F4"/>
    <w:rsid w:val="00441AAB"/>
    <w:rsid w:val="0044210B"/>
    <w:rsid w:val="00444097"/>
    <w:rsid w:val="00444C17"/>
    <w:rsid w:val="00444E55"/>
    <w:rsid w:val="004456CE"/>
    <w:rsid w:val="00450840"/>
    <w:rsid w:val="004510B4"/>
    <w:rsid w:val="004525AC"/>
    <w:rsid w:val="00453209"/>
    <w:rsid w:val="00453621"/>
    <w:rsid w:val="00453B4A"/>
    <w:rsid w:val="00454BE7"/>
    <w:rsid w:val="0045562B"/>
    <w:rsid w:val="00455DE7"/>
    <w:rsid w:val="00456443"/>
    <w:rsid w:val="0045734A"/>
    <w:rsid w:val="0045769F"/>
    <w:rsid w:val="00460050"/>
    <w:rsid w:val="0046048D"/>
    <w:rsid w:val="004608F3"/>
    <w:rsid w:val="00462206"/>
    <w:rsid w:val="00462245"/>
    <w:rsid w:val="004623EC"/>
    <w:rsid w:val="004636BC"/>
    <w:rsid w:val="00464A46"/>
    <w:rsid w:val="00464A73"/>
    <w:rsid w:val="004655C0"/>
    <w:rsid w:val="00466426"/>
    <w:rsid w:val="00466DC6"/>
    <w:rsid w:val="0047028D"/>
    <w:rsid w:val="004708FD"/>
    <w:rsid w:val="0047174E"/>
    <w:rsid w:val="00472B1C"/>
    <w:rsid w:val="004735B6"/>
    <w:rsid w:val="00474619"/>
    <w:rsid w:val="00474FFA"/>
    <w:rsid w:val="00475513"/>
    <w:rsid w:val="00476425"/>
    <w:rsid w:val="004779E1"/>
    <w:rsid w:val="004806B0"/>
    <w:rsid w:val="00480F00"/>
    <w:rsid w:val="004819D7"/>
    <w:rsid w:val="00481EC9"/>
    <w:rsid w:val="00482A6D"/>
    <w:rsid w:val="00482D7B"/>
    <w:rsid w:val="004849C3"/>
    <w:rsid w:val="00485600"/>
    <w:rsid w:val="00485EBE"/>
    <w:rsid w:val="004860C4"/>
    <w:rsid w:val="004935BD"/>
    <w:rsid w:val="00493D41"/>
    <w:rsid w:val="00493DAF"/>
    <w:rsid w:val="00494C0C"/>
    <w:rsid w:val="00494E0A"/>
    <w:rsid w:val="004A3F1C"/>
    <w:rsid w:val="004A51B0"/>
    <w:rsid w:val="004A5697"/>
    <w:rsid w:val="004A73A8"/>
    <w:rsid w:val="004B1052"/>
    <w:rsid w:val="004B1CBE"/>
    <w:rsid w:val="004B1DEF"/>
    <w:rsid w:val="004B49A5"/>
    <w:rsid w:val="004B4B82"/>
    <w:rsid w:val="004B50EC"/>
    <w:rsid w:val="004B5A72"/>
    <w:rsid w:val="004C080F"/>
    <w:rsid w:val="004C0D49"/>
    <w:rsid w:val="004C19BA"/>
    <w:rsid w:val="004C1A7B"/>
    <w:rsid w:val="004C2A42"/>
    <w:rsid w:val="004C3168"/>
    <w:rsid w:val="004C37D0"/>
    <w:rsid w:val="004C40B5"/>
    <w:rsid w:val="004C4259"/>
    <w:rsid w:val="004C562B"/>
    <w:rsid w:val="004C5EBE"/>
    <w:rsid w:val="004C6968"/>
    <w:rsid w:val="004C6ABE"/>
    <w:rsid w:val="004C7352"/>
    <w:rsid w:val="004D1608"/>
    <w:rsid w:val="004D1776"/>
    <w:rsid w:val="004D1B0C"/>
    <w:rsid w:val="004D2DE1"/>
    <w:rsid w:val="004D5589"/>
    <w:rsid w:val="004D5EE1"/>
    <w:rsid w:val="004D728C"/>
    <w:rsid w:val="004E0A32"/>
    <w:rsid w:val="004E0A61"/>
    <w:rsid w:val="004E0AEE"/>
    <w:rsid w:val="004E0B8A"/>
    <w:rsid w:val="004E12FB"/>
    <w:rsid w:val="004E40FC"/>
    <w:rsid w:val="004E48AA"/>
    <w:rsid w:val="004E52C7"/>
    <w:rsid w:val="004E53F2"/>
    <w:rsid w:val="004E5911"/>
    <w:rsid w:val="004E5A8F"/>
    <w:rsid w:val="004E7EF2"/>
    <w:rsid w:val="004E7F28"/>
    <w:rsid w:val="004F07CA"/>
    <w:rsid w:val="004F0A75"/>
    <w:rsid w:val="004F0ECB"/>
    <w:rsid w:val="004F230F"/>
    <w:rsid w:val="004F585D"/>
    <w:rsid w:val="004F644D"/>
    <w:rsid w:val="00502F67"/>
    <w:rsid w:val="00503A14"/>
    <w:rsid w:val="00503BF0"/>
    <w:rsid w:val="00504075"/>
    <w:rsid w:val="005044C3"/>
    <w:rsid w:val="00507144"/>
    <w:rsid w:val="00507FC1"/>
    <w:rsid w:val="00510676"/>
    <w:rsid w:val="00512329"/>
    <w:rsid w:val="00513025"/>
    <w:rsid w:val="005150D6"/>
    <w:rsid w:val="00515A0D"/>
    <w:rsid w:val="00516408"/>
    <w:rsid w:val="0051699C"/>
    <w:rsid w:val="00516B5E"/>
    <w:rsid w:val="00516EA0"/>
    <w:rsid w:val="00516F75"/>
    <w:rsid w:val="00517528"/>
    <w:rsid w:val="0052167A"/>
    <w:rsid w:val="00522FFA"/>
    <w:rsid w:val="005239E0"/>
    <w:rsid w:val="005248F0"/>
    <w:rsid w:val="00524DA9"/>
    <w:rsid w:val="00525DFA"/>
    <w:rsid w:val="00526205"/>
    <w:rsid w:val="005264F8"/>
    <w:rsid w:val="0052693B"/>
    <w:rsid w:val="00526ABE"/>
    <w:rsid w:val="00527EFE"/>
    <w:rsid w:val="0053003C"/>
    <w:rsid w:val="0053094E"/>
    <w:rsid w:val="005315CC"/>
    <w:rsid w:val="00531B74"/>
    <w:rsid w:val="005324A1"/>
    <w:rsid w:val="00532639"/>
    <w:rsid w:val="00532CEB"/>
    <w:rsid w:val="00536A56"/>
    <w:rsid w:val="00537485"/>
    <w:rsid w:val="0053754F"/>
    <w:rsid w:val="00540CF3"/>
    <w:rsid w:val="00541E1F"/>
    <w:rsid w:val="00543D41"/>
    <w:rsid w:val="00543E74"/>
    <w:rsid w:val="005448EE"/>
    <w:rsid w:val="00544AC5"/>
    <w:rsid w:val="005450B0"/>
    <w:rsid w:val="005461AE"/>
    <w:rsid w:val="005464D4"/>
    <w:rsid w:val="005465B3"/>
    <w:rsid w:val="00547217"/>
    <w:rsid w:val="005502EE"/>
    <w:rsid w:val="00550A1A"/>
    <w:rsid w:val="00551EC9"/>
    <w:rsid w:val="0055232C"/>
    <w:rsid w:val="00555624"/>
    <w:rsid w:val="0055562F"/>
    <w:rsid w:val="0056081A"/>
    <w:rsid w:val="00560CF5"/>
    <w:rsid w:val="00560F2F"/>
    <w:rsid w:val="005618F0"/>
    <w:rsid w:val="005631E6"/>
    <w:rsid w:val="005635F1"/>
    <w:rsid w:val="005637DB"/>
    <w:rsid w:val="00563DB1"/>
    <w:rsid w:val="00566186"/>
    <w:rsid w:val="00566553"/>
    <w:rsid w:val="00567956"/>
    <w:rsid w:val="00567B5D"/>
    <w:rsid w:val="00567CB8"/>
    <w:rsid w:val="00567FD4"/>
    <w:rsid w:val="00570696"/>
    <w:rsid w:val="005708FD"/>
    <w:rsid w:val="0057198C"/>
    <w:rsid w:val="00571DD7"/>
    <w:rsid w:val="00572D6A"/>
    <w:rsid w:val="005730C6"/>
    <w:rsid w:val="0057424D"/>
    <w:rsid w:val="00576FB4"/>
    <w:rsid w:val="005771C5"/>
    <w:rsid w:val="00580031"/>
    <w:rsid w:val="00580AD3"/>
    <w:rsid w:val="00581345"/>
    <w:rsid w:val="00582A62"/>
    <w:rsid w:val="00584366"/>
    <w:rsid w:val="00585FC8"/>
    <w:rsid w:val="00586005"/>
    <w:rsid w:val="00586A74"/>
    <w:rsid w:val="00587EA7"/>
    <w:rsid w:val="00590FD0"/>
    <w:rsid w:val="00591002"/>
    <w:rsid w:val="005916D0"/>
    <w:rsid w:val="005939B9"/>
    <w:rsid w:val="005958FE"/>
    <w:rsid w:val="00597434"/>
    <w:rsid w:val="005A0096"/>
    <w:rsid w:val="005A04A4"/>
    <w:rsid w:val="005A04F1"/>
    <w:rsid w:val="005A0638"/>
    <w:rsid w:val="005A16F1"/>
    <w:rsid w:val="005A1EE6"/>
    <w:rsid w:val="005A3801"/>
    <w:rsid w:val="005A3DCF"/>
    <w:rsid w:val="005A3E06"/>
    <w:rsid w:val="005A3E24"/>
    <w:rsid w:val="005A44B0"/>
    <w:rsid w:val="005A5305"/>
    <w:rsid w:val="005A615A"/>
    <w:rsid w:val="005A6489"/>
    <w:rsid w:val="005A6CFA"/>
    <w:rsid w:val="005A7117"/>
    <w:rsid w:val="005B022E"/>
    <w:rsid w:val="005B0577"/>
    <w:rsid w:val="005B0BE2"/>
    <w:rsid w:val="005B18D0"/>
    <w:rsid w:val="005B1D33"/>
    <w:rsid w:val="005B2904"/>
    <w:rsid w:val="005B30ED"/>
    <w:rsid w:val="005B38C9"/>
    <w:rsid w:val="005C00E8"/>
    <w:rsid w:val="005C0560"/>
    <w:rsid w:val="005C05C3"/>
    <w:rsid w:val="005C0EE3"/>
    <w:rsid w:val="005C298A"/>
    <w:rsid w:val="005C3816"/>
    <w:rsid w:val="005C3F9D"/>
    <w:rsid w:val="005C54E7"/>
    <w:rsid w:val="005C57F1"/>
    <w:rsid w:val="005C6489"/>
    <w:rsid w:val="005C777F"/>
    <w:rsid w:val="005D0D06"/>
    <w:rsid w:val="005D1109"/>
    <w:rsid w:val="005D1690"/>
    <w:rsid w:val="005D402B"/>
    <w:rsid w:val="005D4613"/>
    <w:rsid w:val="005D4855"/>
    <w:rsid w:val="005D52BC"/>
    <w:rsid w:val="005D552B"/>
    <w:rsid w:val="005D737C"/>
    <w:rsid w:val="005E11FA"/>
    <w:rsid w:val="005E209D"/>
    <w:rsid w:val="005E28BA"/>
    <w:rsid w:val="005E455A"/>
    <w:rsid w:val="005E4AA4"/>
    <w:rsid w:val="005E4C9D"/>
    <w:rsid w:val="005E4CF0"/>
    <w:rsid w:val="005E4F6E"/>
    <w:rsid w:val="005E58B3"/>
    <w:rsid w:val="005E5AA0"/>
    <w:rsid w:val="005E6533"/>
    <w:rsid w:val="005E75FF"/>
    <w:rsid w:val="005F12EB"/>
    <w:rsid w:val="005F182E"/>
    <w:rsid w:val="005F1DFF"/>
    <w:rsid w:val="005F2289"/>
    <w:rsid w:val="005F283B"/>
    <w:rsid w:val="005F3502"/>
    <w:rsid w:val="005F4090"/>
    <w:rsid w:val="005F4571"/>
    <w:rsid w:val="005F562D"/>
    <w:rsid w:val="005F6F30"/>
    <w:rsid w:val="005F783C"/>
    <w:rsid w:val="005F7DFD"/>
    <w:rsid w:val="00600039"/>
    <w:rsid w:val="00600715"/>
    <w:rsid w:val="00600CBD"/>
    <w:rsid w:val="006021CF"/>
    <w:rsid w:val="0060223B"/>
    <w:rsid w:val="00604690"/>
    <w:rsid w:val="006052B9"/>
    <w:rsid w:val="006063F5"/>
    <w:rsid w:val="006069BC"/>
    <w:rsid w:val="00606CBB"/>
    <w:rsid w:val="00610070"/>
    <w:rsid w:val="00611D2B"/>
    <w:rsid w:val="00611E01"/>
    <w:rsid w:val="006122F7"/>
    <w:rsid w:val="006131B4"/>
    <w:rsid w:val="00614154"/>
    <w:rsid w:val="006141B5"/>
    <w:rsid w:val="00614E40"/>
    <w:rsid w:val="00615351"/>
    <w:rsid w:val="00615AA5"/>
    <w:rsid w:val="00617EF4"/>
    <w:rsid w:val="00617F71"/>
    <w:rsid w:val="00620806"/>
    <w:rsid w:val="00620A0B"/>
    <w:rsid w:val="006234AE"/>
    <w:rsid w:val="00623B6D"/>
    <w:rsid w:val="00625AEC"/>
    <w:rsid w:val="00625CC2"/>
    <w:rsid w:val="00625DC2"/>
    <w:rsid w:val="0062617C"/>
    <w:rsid w:val="00626476"/>
    <w:rsid w:val="0062648A"/>
    <w:rsid w:val="00626ACA"/>
    <w:rsid w:val="00627BD3"/>
    <w:rsid w:val="006344F6"/>
    <w:rsid w:val="0063521C"/>
    <w:rsid w:val="00635876"/>
    <w:rsid w:val="00636A74"/>
    <w:rsid w:val="006371B3"/>
    <w:rsid w:val="00637E9C"/>
    <w:rsid w:val="006427DE"/>
    <w:rsid w:val="00643535"/>
    <w:rsid w:val="00643ABE"/>
    <w:rsid w:val="00645435"/>
    <w:rsid w:val="00646808"/>
    <w:rsid w:val="006469D3"/>
    <w:rsid w:val="006513B4"/>
    <w:rsid w:val="00651E52"/>
    <w:rsid w:val="00652373"/>
    <w:rsid w:val="00652A8C"/>
    <w:rsid w:val="006543B5"/>
    <w:rsid w:val="00654460"/>
    <w:rsid w:val="00654B42"/>
    <w:rsid w:val="00655CCF"/>
    <w:rsid w:val="006560F8"/>
    <w:rsid w:val="006563A2"/>
    <w:rsid w:val="00656B67"/>
    <w:rsid w:val="00656C73"/>
    <w:rsid w:val="00660731"/>
    <w:rsid w:val="006618AB"/>
    <w:rsid w:val="00661961"/>
    <w:rsid w:val="00662B9E"/>
    <w:rsid w:val="00663BF7"/>
    <w:rsid w:val="0066444C"/>
    <w:rsid w:val="00665067"/>
    <w:rsid w:val="0066575F"/>
    <w:rsid w:val="00665877"/>
    <w:rsid w:val="0066694B"/>
    <w:rsid w:val="00666AFE"/>
    <w:rsid w:val="00667AD5"/>
    <w:rsid w:val="00670DE0"/>
    <w:rsid w:val="00671460"/>
    <w:rsid w:val="006734C7"/>
    <w:rsid w:val="00673B6A"/>
    <w:rsid w:val="00673B82"/>
    <w:rsid w:val="0067713F"/>
    <w:rsid w:val="006775D4"/>
    <w:rsid w:val="00677750"/>
    <w:rsid w:val="00680D10"/>
    <w:rsid w:val="00681CF5"/>
    <w:rsid w:val="0068314F"/>
    <w:rsid w:val="006835A8"/>
    <w:rsid w:val="00683E2A"/>
    <w:rsid w:val="00684832"/>
    <w:rsid w:val="00684CE2"/>
    <w:rsid w:val="006864DF"/>
    <w:rsid w:val="00686635"/>
    <w:rsid w:val="00687BAA"/>
    <w:rsid w:val="006908A2"/>
    <w:rsid w:val="00693A94"/>
    <w:rsid w:val="006944A8"/>
    <w:rsid w:val="006951ED"/>
    <w:rsid w:val="00695438"/>
    <w:rsid w:val="00695950"/>
    <w:rsid w:val="00695A62"/>
    <w:rsid w:val="00695ABE"/>
    <w:rsid w:val="00695DCB"/>
    <w:rsid w:val="00695ED6"/>
    <w:rsid w:val="006963A1"/>
    <w:rsid w:val="00697CE4"/>
    <w:rsid w:val="006A0C44"/>
    <w:rsid w:val="006A0D76"/>
    <w:rsid w:val="006A15ED"/>
    <w:rsid w:val="006A1F94"/>
    <w:rsid w:val="006A295F"/>
    <w:rsid w:val="006A529C"/>
    <w:rsid w:val="006A54F1"/>
    <w:rsid w:val="006A5ACB"/>
    <w:rsid w:val="006A6124"/>
    <w:rsid w:val="006A6374"/>
    <w:rsid w:val="006A78AF"/>
    <w:rsid w:val="006B216A"/>
    <w:rsid w:val="006B2676"/>
    <w:rsid w:val="006B2B7F"/>
    <w:rsid w:val="006B2BE2"/>
    <w:rsid w:val="006B33C5"/>
    <w:rsid w:val="006B4BE1"/>
    <w:rsid w:val="006B6B74"/>
    <w:rsid w:val="006B759C"/>
    <w:rsid w:val="006C03EF"/>
    <w:rsid w:val="006C16AD"/>
    <w:rsid w:val="006C18AE"/>
    <w:rsid w:val="006C322E"/>
    <w:rsid w:val="006C37E0"/>
    <w:rsid w:val="006C40C3"/>
    <w:rsid w:val="006C4575"/>
    <w:rsid w:val="006C4D6B"/>
    <w:rsid w:val="006C57FE"/>
    <w:rsid w:val="006C6559"/>
    <w:rsid w:val="006C6627"/>
    <w:rsid w:val="006C68E3"/>
    <w:rsid w:val="006C7908"/>
    <w:rsid w:val="006D0DBC"/>
    <w:rsid w:val="006D14C0"/>
    <w:rsid w:val="006D1A0D"/>
    <w:rsid w:val="006D1DC6"/>
    <w:rsid w:val="006D2221"/>
    <w:rsid w:val="006D3C70"/>
    <w:rsid w:val="006D429C"/>
    <w:rsid w:val="006D520F"/>
    <w:rsid w:val="006D62C8"/>
    <w:rsid w:val="006D663C"/>
    <w:rsid w:val="006D6AC6"/>
    <w:rsid w:val="006E0BA9"/>
    <w:rsid w:val="006E1626"/>
    <w:rsid w:val="006E18AF"/>
    <w:rsid w:val="006E4B33"/>
    <w:rsid w:val="006E4ED8"/>
    <w:rsid w:val="006E5C84"/>
    <w:rsid w:val="006E622D"/>
    <w:rsid w:val="006E7FDF"/>
    <w:rsid w:val="006F08CF"/>
    <w:rsid w:val="006F1932"/>
    <w:rsid w:val="006F26CD"/>
    <w:rsid w:val="006F409D"/>
    <w:rsid w:val="006F427D"/>
    <w:rsid w:val="006F48E4"/>
    <w:rsid w:val="006F6F2F"/>
    <w:rsid w:val="00703F6A"/>
    <w:rsid w:val="00704664"/>
    <w:rsid w:val="00704817"/>
    <w:rsid w:val="007104A0"/>
    <w:rsid w:val="00710F92"/>
    <w:rsid w:val="00711395"/>
    <w:rsid w:val="00713623"/>
    <w:rsid w:val="00713BE7"/>
    <w:rsid w:val="00714615"/>
    <w:rsid w:val="00715A09"/>
    <w:rsid w:val="0071687D"/>
    <w:rsid w:val="00716C4B"/>
    <w:rsid w:val="00716D7B"/>
    <w:rsid w:val="0071729F"/>
    <w:rsid w:val="007205C5"/>
    <w:rsid w:val="00722AC7"/>
    <w:rsid w:val="00722B48"/>
    <w:rsid w:val="00722C4B"/>
    <w:rsid w:val="0072323B"/>
    <w:rsid w:val="007236AF"/>
    <w:rsid w:val="00724696"/>
    <w:rsid w:val="00724F54"/>
    <w:rsid w:val="00725CD3"/>
    <w:rsid w:val="007309EC"/>
    <w:rsid w:val="00732173"/>
    <w:rsid w:val="00733952"/>
    <w:rsid w:val="00734601"/>
    <w:rsid w:val="00735E0A"/>
    <w:rsid w:val="00736957"/>
    <w:rsid w:val="0073796C"/>
    <w:rsid w:val="00737F53"/>
    <w:rsid w:val="00740199"/>
    <w:rsid w:val="00740B11"/>
    <w:rsid w:val="00740C36"/>
    <w:rsid w:val="007419B1"/>
    <w:rsid w:val="007419DB"/>
    <w:rsid w:val="00741AC2"/>
    <w:rsid w:val="00741C33"/>
    <w:rsid w:val="00744294"/>
    <w:rsid w:val="00745D45"/>
    <w:rsid w:val="007469BC"/>
    <w:rsid w:val="007476AB"/>
    <w:rsid w:val="0075045B"/>
    <w:rsid w:val="00752080"/>
    <w:rsid w:val="00753E40"/>
    <w:rsid w:val="00755FC5"/>
    <w:rsid w:val="007562CA"/>
    <w:rsid w:val="0075652F"/>
    <w:rsid w:val="007572A4"/>
    <w:rsid w:val="007604A0"/>
    <w:rsid w:val="00761F20"/>
    <w:rsid w:val="00762FE8"/>
    <w:rsid w:val="0076348F"/>
    <w:rsid w:val="007645BB"/>
    <w:rsid w:val="00764913"/>
    <w:rsid w:val="00764923"/>
    <w:rsid w:val="00764E2A"/>
    <w:rsid w:val="007656BE"/>
    <w:rsid w:val="00765E28"/>
    <w:rsid w:val="00767E62"/>
    <w:rsid w:val="0077083D"/>
    <w:rsid w:val="00770DC5"/>
    <w:rsid w:val="0077153A"/>
    <w:rsid w:val="00773418"/>
    <w:rsid w:val="0077509D"/>
    <w:rsid w:val="007763FA"/>
    <w:rsid w:val="007815DD"/>
    <w:rsid w:val="00781768"/>
    <w:rsid w:val="007829E5"/>
    <w:rsid w:val="00783720"/>
    <w:rsid w:val="007842BD"/>
    <w:rsid w:val="00787574"/>
    <w:rsid w:val="00787A7A"/>
    <w:rsid w:val="00790237"/>
    <w:rsid w:val="00790B9F"/>
    <w:rsid w:val="00791017"/>
    <w:rsid w:val="00791CA7"/>
    <w:rsid w:val="00791F3C"/>
    <w:rsid w:val="00793AF8"/>
    <w:rsid w:val="0079422C"/>
    <w:rsid w:val="007950F0"/>
    <w:rsid w:val="00795F9F"/>
    <w:rsid w:val="00796197"/>
    <w:rsid w:val="007965DC"/>
    <w:rsid w:val="00796836"/>
    <w:rsid w:val="007A003E"/>
    <w:rsid w:val="007A0109"/>
    <w:rsid w:val="007A1F4B"/>
    <w:rsid w:val="007A36AF"/>
    <w:rsid w:val="007A4C14"/>
    <w:rsid w:val="007A50DE"/>
    <w:rsid w:val="007A5B81"/>
    <w:rsid w:val="007A7F8A"/>
    <w:rsid w:val="007B10BD"/>
    <w:rsid w:val="007B1A64"/>
    <w:rsid w:val="007B1D44"/>
    <w:rsid w:val="007B2AA7"/>
    <w:rsid w:val="007B567A"/>
    <w:rsid w:val="007B575C"/>
    <w:rsid w:val="007B5815"/>
    <w:rsid w:val="007B7631"/>
    <w:rsid w:val="007C0399"/>
    <w:rsid w:val="007C0A6D"/>
    <w:rsid w:val="007C0D25"/>
    <w:rsid w:val="007C0EBD"/>
    <w:rsid w:val="007C111A"/>
    <w:rsid w:val="007C1E62"/>
    <w:rsid w:val="007C2401"/>
    <w:rsid w:val="007C3867"/>
    <w:rsid w:val="007C5BFA"/>
    <w:rsid w:val="007C61D5"/>
    <w:rsid w:val="007C73BD"/>
    <w:rsid w:val="007C7457"/>
    <w:rsid w:val="007C7FB7"/>
    <w:rsid w:val="007D2860"/>
    <w:rsid w:val="007D43E7"/>
    <w:rsid w:val="007D50F5"/>
    <w:rsid w:val="007D5777"/>
    <w:rsid w:val="007D6E29"/>
    <w:rsid w:val="007E0371"/>
    <w:rsid w:val="007E125D"/>
    <w:rsid w:val="007E169B"/>
    <w:rsid w:val="007E359F"/>
    <w:rsid w:val="007E7625"/>
    <w:rsid w:val="007F2B06"/>
    <w:rsid w:val="007F3BC4"/>
    <w:rsid w:val="007F5281"/>
    <w:rsid w:val="007F5D06"/>
    <w:rsid w:val="007F7C70"/>
    <w:rsid w:val="008008BE"/>
    <w:rsid w:val="00801572"/>
    <w:rsid w:val="0080193E"/>
    <w:rsid w:val="0080249B"/>
    <w:rsid w:val="00802A55"/>
    <w:rsid w:val="0080320A"/>
    <w:rsid w:val="00803C3B"/>
    <w:rsid w:val="008046D9"/>
    <w:rsid w:val="008050A7"/>
    <w:rsid w:val="00805D00"/>
    <w:rsid w:val="00806A24"/>
    <w:rsid w:val="008105BB"/>
    <w:rsid w:val="00811BF2"/>
    <w:rsid w:val="00811CFB"/>
    <w:rsid w:val="00812F31"/>
    <w:rsid w:val="008135D2"/>
    <w:rsid w:val="00813610"/>
    <w:rsid w:val="00814CDC"/>
    <w:rsid w:val="00814EA1"/>
    <w:rsid w:val="008150ED"/>
    <w:rsid w:val="00815908"/>
    <w:rsid w:val="00815D21"/>
    <w:rsid w:val="00816454"/>
    <w:rsid w:val="00816526"/>
    <w:rsid w:val="00816935"/>
    <w:rsid w:val="00816ADD"/>
    <w:rsid w:val="00816D5F"/>
    <w:rsid w:val="00816EED"/>
    <w:rsid w:val="0081763F"/>
    <w:rsid w:val="008222B9"/>
    <w:rsid w:val="008222DA"/>
    <w:rsid w:val="0082269E"/>
    <w:rsid w:val="00822EFA"/>
    <w:rsid w:val="0082437F"/>
    <w:rsid w:val="00825503"/>
    <w:rsid w:val="00825A67"/>
    <w:rsid w:val="008268A5"/>
    <w:rsid w:val="0082693B"/>
    <w:rsid w:val="00831AF7"/>
    <w:rsid w:val="008328D3"/>
    <w:rsid w:val="008338EE"/>
    <w:rsid w:val="00833EAD"/>
    <w:rsid w:val="008344A1"/>
    <w:rsid w:val="00836187"/>
    <w:rsid w:val="008379D1"/>
    <w:rsid w:val="008414FF"/>
    <w:rsid w:val="00842CAA"/>
    <w:rsid w:val="00843414"/>
    <w:rsid w:val="00843761"/>
    <w:rsid w:val="00845F53"/>
    <w:rsid w:val="00846D47"/>
    <w:rsid w:val="0084728F"/>
    <w:rsid w:val="008509FE"/>
    <w:rsid w:val="008511B3"/>
    <w:rsid w:val="00852421"/>
    <w:rsid w:val="0085634A"/>
    <w:rsid w:val="008572D5"/>
    <w:rsid w:val="0086087B"/>
    <w:rsid w:val="0086093E"/>
    <w:rsid w:val="008636A0"/>
    <w:rsid w:val="00863924"/>
    <w:rsid w:val="00863E11"/>
    <w:rsid w:val="0086440A"/>
    <w:rsid w:val="008646E6"/>
    <w:rsid w:val="00864E7C"/>
    <w:rsid w:val="0086540C"/>
    <w:rsid w:val="00866146"/>
    <w:rsid w:val="00867613"/>
    <w:rsid w:val="0087065A"/>
    <w:rsid w:val="00871415"/>
    <w:rsid w:val="00872685"/>
    <w:rsid w:val="00873A59"/>
    <w:rsid w:val="008751E2"/>
    <w:rsid w:val="008756B1"/>
    <w:rsid w:val="00875DF1"/>
    <w:rsid w:val="008762C6"/>
    <w:rsid w:val="00877A37"/>
    <w:rsid w:val="00880882"/>
    <w:rsid w:val="00881565"/>
    <w:rsid w:val="008818FB"/>
    <w:rsid w:val="00882E82"/>
    <w:rsid w:val="00883C1C"/>
    <w:rsid w:val="00883D85"/>
    <w:rsid w:val="00883EEC"/>
    <w:rsid w:val="00884C19"/>
    <w:rsid w:val="0088634D"/>
    <w:rsid w:val="00886E28"/>
    <w:rsid w:val="00886FAA"/>
    <w:rsid w:val="008902EA"/>
    <w:rsid w:val="00891B6F"/>
    <w:rsid w:val="00892096"/>
    <w:rsid w:val="0089277A"/>
    <w:rsid w:val="00892D91"/>
    <w:rsid w:val="008934F8"/>
    <w:rsid w:val="00893510"/>
    <w:rsid w:val="008935E6"/>
    <w:rsid w:val="00893800"/>
    <w:rsid w:val="00893ABE"/>
    <w:rsid w:val="0089497D"/>
    <w:rsid w:val="00895410"/>
    <w:rsid w:val="00896332"/>
    <w:rsid w:val="00896A54"/>
    <w:rsid w:val="00896E05"/>
    <w:rsid w:val="00897E9F"/>
    <w:rsid w:val="008A065E"/>
    <w:rsid w:val="008A1815"/>
    <w:rsid w:val="008A235D"/>
    <w:rsid w:val="008A3D48"/>
    <w:rsid w:val="008A442A"/>
    <w:rsid w:val="008A446E"/>
    <w:rsid w:val="008A47C4"/>
    <w:rsid w:val="008A5841"/>
    <w:rsid w:val="008A5996"/>
    <w:rsid w:val="008A5A08"/>
    <w:rsid w:val="008A65D8"/>
    <w:rsid w:val="008A73D9"/>
    <w:rsid w:val="008A7598"/>
    <w:rsid w:val="008A7847"/>
    <w:rsid w:val="008B13C4"/>
    <w:rsid w:val="008B44AE"/>
    <w:rsid w:val="008B46A6"/>
    <w:rsid w:val="008B679A"/>
    <w:rsid w:val="008B6ED6"/>
    <w:rsid w:val="008B7835"/>
    <w:rsid w:val="008C07B8"/>
    <w:rsid w:val="008C17C3"/>
    <w:rsid w:val="008C1CA7"/>
    <w:rsid w:val="008C27D8"/>
    <w:rsid w:val="008C28F3"/>
    <w:rsid w:val="008C2DD2"/>
    <w:rsid w:val="008C54C0"/>
    <w:rsid w:val="008C5764"/>
    <w:rsid w:val="008C5BF8"/>
    <w:rsid w:val="008C68BD"/>
    <w:rsid w:val="008C75A7"/>
    <w:rsid w:val="008D010D"/>
    <w:rsid w:val="008D0AF9"/>
    <w:rsid w:val="008D2B11"/>
    <w:rsid w:val="008D2BE3"/>
    <w:rsid w:val="008D31E0"/>
    <w:rsid w:val="008D3D3D"/>
    <w:rsid w:val="008D4A7A"/>
    <w:rsid w:val="008D7362"/>
    <w:rsid w:val="008E196E"/>
    <w:rsid w:val="008E21E1"/>
    <w:rsid w:val="008E3DF6"/>
    <w:rsid w:val="008E44A1"/>
    <w:rsid w:val="008E4913"/>
    <w:rsid w:val="008E4EB3"/>
    <w:rsid w:val="008E4EDB"/>
    <w:rsid w:val="008E5049"/>
    <w:rsid w:val="008E573F"/>
    <w:rsid w:val="008E6FA3"/>
    <w:rsid w:val="008E7255"/>
    <w:rsid w:val="008E7B1A"/>
    <w:rsid w:val="008E7FED"/>
    <w:rsid w:val="008F307C"/>
    <w:rsid w:val="008F4FFA"/>
    <w:rsid w:val="008F50B3"/>
    <w:rsid w:val="008F5732"/>
    <w:rsid w:val="008F6A5C"/>
    <w:rsid w:val="0090184B"/>
    <w:rsid w:val="00901982"/>
    <w:rsid w:val="0090277C"/>
    <w:rsid w:val="00902CD1"/>
    <w:rsid w:val="00903994"/>
    <w:rsid w:val="00904422"/>
    <w:rsid w:val="009046C3"/>
    <w:rsid w:val="00904FA8"/>
    <w:rsid w:val="009106DE"/>
    <w:rsid w:val="00910CB9"/>
    <w:rsid w:val="00910F12"/>
    <w:rsid w:val="0091146F"/>
    <w:rsid w:val="00911520"/>
    <w:rsid w:val="009125D2"/>
    <w:rsid w:val="00912686"/>
    <w:rsid w:val="00912A09"/>
    <w:rsid w:val="00913A86"/>
    <w:rsid w:val="0091537A"/>
    <w:rsid w:val="00916CB7"/>
    <w:rsid w:val="00917EB3"/>
    <w:rsid w:val="00920935"/>
    <w:rsid w:val="00922511"/>
    <w:rsid w:val="0092374A"/>
    <w:rsid w:val="0092409D"/>
    <w:rsid w:val="009253C2"/>
    <w:rsid w:val="0092558B"/>
    <w:rsid w:val="0092681F"/>
    <w:rsid w:val="00930689"/>
    <w:rsid w:val="009313A1"/>
    <w:rsid w:val="009349A2"/>
    <w:rsid w:val="00934DB5"/>
    <w:rsid w:val="00934ECB"/>
    <w:rsid w:val="00935564"/>
    <w:rsid w:val="00941048"/>
    <w:rsid w:val="00942221"/>
    <w:rsid w:val="009423B4"/>
    <w:rsid w:val="00942D85"/>
    <w:rsid w:val="00943553"/>
    <w:rsid w:val="00943556"/>
    <w:rsid w:val="00945936"/>
    <w:rsid w:val="00946E21"/>
    <w:rsid w:val="00951038"/>
    <w:rsid w:val="00953055"/>
    <w:rsid w:val="00954D4A"/>
    <w:rsid w:val="00954F8D"/>
    <w:rsid w:val="00955241"/>
    <w:rsid w:val="00961C8F"/>
    <w:rsid w:val="0096214A"/>
    <w:rsid w:val="009630E3"/>
    <w:rsid w:val="00964FFF"/>
    <w:rsid w:val="009669CD"/>
    <w:rsid w:val="00966AD6"/>
    <w:rsid w:val="009734F5"/>
    <w:rsid w:val="00973C60"/>
    <w:rsid w:val="00974487"/>
    <w:rsid w:val="00976DD9"/>
    <w:rsid w:val="00976F89"/>
    <w:rsid w:val="00977040"/>
    <w:rsid w:val="00977ABA"/>
    <w:rsid w:val="00980995"/>
    <w:rsid w:val="00980DF7"/>
    <w:rsid w:val="00981137"/>
    <w:rsid w:val="009824F7"/>
    <w:rsid w:val="0098313F"/>
    <w:rsid w:val="00983ADC"/>
    <w:rsid w:val="009849ED"/>
    <w:rsid w:val="00985AFE"/>
    <w:rsid w:val="00986B09"/>
    <w:rsid w:val="0099104E"/>
    <w:rsid w:val="00991E01"/>
    <w:rsid w:val="0099241A"/>
    <w:rsid w:val="00992E60"/>
    <w:rsid w:val="009940FD"/>
    <w:rsid w:val="00995482"/>
    <w:rsid w:val="00996032"/>
    <w:rsid w:val="009961A2"/>
    <w:rsid w:val="009963FD"/>
    <w:rsid w:val="00996C68"/>
    <w:rsid w:val="009A0B1E"/>
    <w:rsid w:val="009A18AC"/>
    <w:rsid w:val="009A366F"/>
    <w:rsid w:val="009A4A80"/>
    <w:rsid w:val="009A565F"/>
    <w:rsid w:val="009A5E6A"/>
    <w:rsid w:val="009A66EC"/>
    <w:rsid w:val="009A71A5"/>
    <w:rsid w:val="009A7A8E"/>
    <w:rsid w:val="009A7C4C"/>
    <w:rsid w:val="009B0CA4"/>
    <w:rsid w:val="009B0DF8"/>
    <w:rsid w:val="009B1F74"/>
    <w:rsid w:val="009B2308"/>
    <w:rsid w:val="009B5D0D"/>
    <w:rsid w:val="009B7966"/>
    <w:rsid w:val="009C072F"/>
    <w:rsid w:val="009C0CC6"/>
    <w:rsid w:val="009C1C46"/>
    <w:rsid w:val="009C262E"/>
    <w:rsid w:val="009C56BA"/>
    <w:rsid w:val="009C599B"/>
    <w:rsid w:val="009C6008"/>
    <w:rsid w:val="009C6222"/>
    <w:rsid w:val="009C66A0"/>
    <w:rsid w:val="009C689F"/>
    <w:rsid w:val="009D0529"/>
    <w:rsid w:val="009D1079"/>
    <w:rsid w:val="009D1C12"/>
    <w:rsid w:val="009D23B9"/>
    <w:rsid w:val="009D2763"/>
    <w:rsid w:val="009D3003"/>
    <w:rsid w:val="009D5E21"/>
    <w:rsid w:val="009D62A3"/>
    <w:rsid w:val="009D64C4"/>
    <w:rsid w:val="009D72A1"/>
    <w:rsid w:val="009E091A"/>
    <w:rsid w:val="009E0AFE"/>
    <w:rsid w:val="009E1D6D"/>
    <w:rsid w:val="009E214A"/>
    <w:rsid w:val="009E2D7B"/>
    <w:rsid w:val="009E338E"/>
    <w:rsid w:val="009E402F"/>
    <w:rsid w:val="009E4164"/>
    <w:rsid w:val="009E497B"/>
    <w:rsid w:val="009E4E7E"/>
    <w:rsid w:val="009E50CD"/>
    <w:rsid w:val="009E708B"/>
    <w:rsid w:val="009E7ED3"/>
    <w:rsid w:val="009F3F84"/>
    <w:rsid w:val="009F41DE"/>
    <w:rsid w:val="009F44BB"/>
    <w:rsid w:val="009F4BD2"/>
    <w:rsid w:val="009F5A0E"/>
    <w:rsid w:val="009F5F0D"/>
    <w:rsid w:val="009F5FCC"/>
    <w:rsid w:val="009F6E4C"/>
    <w:rsid w:val="00A0100B"/>
    <w:rsid w:val="00A0186D"/>
    <w:rsid w:val="00A01D99"/>
    <w:rsid w:val="00A040CB"/>
    <w:rsid w:val="00A045CE"/>
    <w:rsid w:val="00A058C2"/>
    <w:rsid w:val="00A058E9"/>
    <w:rsid w:val="00A11C55"/>
    <w:rsid w:val="00A12057"/>
    <w:rsid w:val="00A122A1"/>
    <w:rsid w:val="00A12AB2"/>
    <w:rsid w:val="00A13247"/>
    <w:rsid w:val="00A13E87"/>
    <w:rsid w:val="00A14C10"/>
    <w:rsid w:val="00A14CC7"/>
    <w:rsid w:val="00A161DC"/>
    <w:rsid w:val="00A16D20"/>
    <w:rsid w:val="00A17650"/>
    <w:rsid w:val="00A17B5B"/>
    <w:rsid w:val="00A2176F"/>
    <w:rsid w:val="00A21B39"/>
    <w:rsid w:val="00A22043"/>
    <w:rsid w:val="00A24ED2"/>
    <w:rsid w:val="00A2593D"/>
    <w:rsid w:val="00A26543"/>
    <w:rsid w:val="00A279E1"/>
    <w:rsid w:val="00A27EC1"/>
    <w:rsid w:val="00A306FF"/>
    <w:rsid w:val="00A3075A"/>
    <w:rsid w:val="00A30824"/>
    <w:rsid w:val="00A30D95"/>
    <w:rsid w:val="00A32296"/>
    <w:rsid w:val="00A32B10"/>
    <w:rsid w:val="00A346A1"/>
    <w:rsid w:val="00A37E4F"/>
    <w:rsid w:val="00A40AE2"/>
    <w:rsid w:val="00A40DE3"/>
    <w:rsid w:val="00A4173C"/>
    <w:rsid w:val="00A443C2"/>
    <w:rsid w:val="00A44699"/>
    <w:rsid w:val="00A45D6E"/>
    <w:rsid w:val="00A461A6"/>
    <w:rsid w:val="00A469C8"/>
    <w:rsid w:val="00A46EF2"/>
    <w:rsid w:val="00A474F4"/>
    <w:rsid w:val="00A502ED"/>
    <w:rsid w:val="00A50DF9"/>
    <w:rsid w:val="00A515B5"/>
    <w:rsid w:val="00A53500"/>
    <w:rsid w:val="00A536F0"/>
    <w:rsid w:val="00A546CD"/>
    <w:rsid w:val="00A5489B"/>
    <w:rsid w:val="00A553F5"/>
    <w:rsid w:val="00A562A0"/>
    <w:rsid w:val="00A6006A"/>
    <w:rsid w:val="00A6018A"/>
    <w:rsid w:val="00A604B1"/>
    <w:rsid w:val="00A60883"/>
    <w:rsid w:val="00A613CD"/>
    <w:rsid w:val="00A61AE4"/>
    <w:rsid w:val="00A61B17"/>
    <w:rsid w:val="00A621D6"/>
    <w:rsid w:val="00A63516"/>
    <w:rsid w:val="00A63AD6"/>
    <w:rsid w:val="00A64E70"/>
    <w:rsid w:val="00A65942"/>
    <w:rsid w:val="00A71161"/>
    <w:rsid w:val="00A71B23"/>
    <w:rsid w:val="00A72210"/>
    <w:rsid w:val="00A727F6"/>
    <w:rsid w:val="00A73A99"/>
    <w:rsid w:val="00A7407A"/>
    <w:rsid w:val="00A7426C"/>
    <w:rsid w:val="00A75C68"/>
    <w:rsid w:val="00A76354"/>
    <w:rsid w:val="00A7667D"/>
    <w:rsid w:val="00A76A19"/>
    <w:rsid w:val="00A771BE"/>
    <w:rsid w:val="00A8061D"/>
    <w:rsid w:val="00A81161"/>
    <w:rsid w:val="00A81587"/>
    <w:rsid w:val="00A81C99"/>
    <w:rsid w:val="00A82163"/>
    <w:rsid w:val="00A82F1A"/>
    <w:rsid w:val="00A83A6F"/>
    <w:rsid w:val="00A856A1"/>
    <w:rsid w:val="00A86BC1"/>
    <w:rsid w:val="00A872BF"/>
    <w:rsid w:val="00A87930"/>
    <w:rsid w:val="00A912C3"/>
    <w:rsid w:val="00A928A5"/>
    <w:rsid w:val="00A94DF5"/>
    <w:rsid w:val="00A95022"/>
    <w:rsid w:val="00A95326"/>
    <w:rsid w:val="00A95542"/>
    <w:rsid w:val="00A959E6"/>
    <w:rsid w:val="00A95EB2"/>
    <w:rsid w:val="00A96C25"/>
    <w:rsid w:val="00A9721B"/>
    <w:rsid w:val="00A97959"/>
    <w:rsid w:val="00AA0BAC"/>
    <w:rsid w:val="00AA11AB"/>
    <w:rsid w:val="00AA1CE6"/>
    <w:rsid w:val="00AA1CFE"/>
    <w:rsid w:val="00AA2616"/>
    <w:rsid w:val="00AA40AF"/>
    <w:rsid w:val="00AA4279"/>
    <w:rsid w:val="00AA5378"/>
    <w:rsid w:val="00AA64D4"/>
    <w:rsid w:val="00AA6C71"/>
    <w:rsid w:val="00AA79C9"/>
    <w:rsid w:val="00AB1324"/>
    <w:rsid w:val="00AB1832"/>
    <w:rsid w:val="00AB213A"/>
    <w:rsid w:val="00AB45DC"/>
    <w:rsid w:val="00AB48C5"/>
    <w:rsid w:val="00AB50F4"/>
    <w:rsid w:val="00AB57FB"/>
    <w:rsid w:val="00AB5CE1"/>
    <w:rsid w:val="00AB648A"/>
    <w:rsid w:val="00AC14D7"/>
    <w:rsid w:val="00AC15C5"/>
    <w:rsid w:val="00AC3085"/>
    <w:rsid w:val="00AC3FFC"/>
    <w:rsid w:val="00AC4CEB"/>
    <w:rsid w:val="00AC507E"/>
    <w:rsid w:val="00AC6C76"/>
    <w:rsid w:val="00AC6CCD"/>
    <w:rsid w:val="00AC71A1"/>
    <w:rsid w:val="00AC7BB4"/>
    <w:rsid w:val="00AD029E"/>
    <w:rsid w:val="00AD1D6A"/>
    <w:rsid w:val="00AD1ECC"/>
    <w:rsid w:val="00AD25B5"/>
    <w:rsid w:val="00AD37A1"/>
    <w:rsid w:val="00AD6F3F"/>
    <w:rsid w:val="00AE221A"/>
    <w:rsid w:val="00AE2F9B"/>
    <w:rsid w:val="00AE7095"/>
    <w:rsid w:val="00AE79D6"/>
    <w:rsid w:val="00AF11F0"/>
    <w:rsid w:val="00AF18B7"/>
    <w:rsid w:val="00AF29E4"/>
    <w:rsid w:val="00AF2BBC"/>
    <w:rsid w:val="00AF32F6"/>
    <w:rsid w:val="00AF43CA"/>
    <w:rsid w:val="00AF5EE0"/>
    <w:rsid w:val="00AF6FD6"/>
    <w:rsid w:val="00AF7550"/>
    <w:rsid w:val="00B013E1"/>
    <w:rsid w:val="00B02869"/>
    <w:rsid w:val="00B0323F"/>
    <w:rsid w:val="00B03529"/>
    <w:rsid w:val="00B03BBB"/>
    <w:rsid w:val="00B03CF7"/>
    <w:rsid w:val="00B03EE8"/>
    <w:rsid w:val="00B056B9"/>
    <w:rsid w:val="00B057A5"/>
    <w:rsid w:val="00B06C1D"/>
    <w:rsid w:val="00B10190"/>
    <w:rsid w:val="00B111EA"/>
    <w:rsid w:val="00B11A06"/>
    <w:rsid w:val="00B11FBF"/>
    <w:rsid w:val="00B125F0"/>
    <w:rsid w:val="00B131B3"/>
    <w:rsid w:val="00B134DC"/>
    <w:rsid w:val="00B158DD"/>
    <w:rsid w:val="00B15ECD"/>
    <w:rsid w:val="00B164DD"/>
    <w:rsid w:val="00B16B04"/>
    <w:rsid w:val="00B16B1B"/>
    <w:rsid w:val="00B17C99"/>
    <w:rsid w:val="00B17F50"/>
    <w:rsid w:val="00B21166"/>
    <w:rsid w:val="00B21A49"/>
    <w:rsid w:val="00B21D65"/>
    <w:rsid w:val="00B21E51"/>
    <w:rsid w:val="00B222C8"/>
    <w:rsid w:val="00B226D4"/>
    <w:rsid w:val="00B22F73"/>
    <w:rsid w:val="00B23442"/>
    <w:rsid w:val="00B23B2F"/>
    <w:rsid w:val="00B25C3E"/>
    <w:rsid w:val="00B26D0D"/>
    <w:rsid w:val="00B27432"/>
    <w:rsid w:val="00B30112"/>
    <w:rsid w:val="00B311EE"/>
    <w:rsid w:val="00B31769"/>
    <w:rsid w:val="00B32BBD"/>
    <w:rsid w:val="00B32F6F"/>
    <w:rsid w:val="00B334DF"/>
    <w:rsid w:val="00B33F54"/>
    <w:rsid w:val="00B34868"/>
    <w:rsid w:val="00B34889"/>
    <w:rsid w:val="00B37212"/>
    <w:rsid w:val="00B44B94"/>
    <w:rsid w:val="00B46773"/>
    <w:rsid w:val="00B467E2"/>
    <w:rsid w:val="00B47B44"/>
    <w:rsid w:val="00B5088B"/>
    <w:rsid w:val="00B51E47"/>
    <w:rsid w:val="00B524F6"/>
    <w:rsid w:val="00B5315E"/>
    <w:rsid w:val="00B53548"/>
    <w:rsid w:val="00B5510A"/>
    <w:rsid w:val="00B55A3E"/>
    <w:rsid w:val="00B55CFC"/>
    <w:rsid w:val="00B55EB6"/>
    <w:rsid w:val="00B560AD"/>
    <w:rsid w:val="00B56CA9"/>
    <w:rsid w:val="00B57385"/>
    <w:rsid w:val="00B579CE"/>
    <w:rsid w:val="00B612EA"/>
    <w:rsid w:val="00B62167"/>
    <w:rsid w:val="00B64010"/>
    <w:rsid w:val="00B6462C"/>
    <w:rsid w:val="00B65D28"/>
    <w:rsid w:val="00B66CA6"/>
    <w:rsid w:val="00B72392"/>
    <w:rsid w:val="00B74C2C"/>
    <w:rsid w:val="00B74E34"/>
    <w:rsid w:val="00B7515D"/>
    <w:rsid w:val="00B81A07"/>
    <w:rsid w:val="00B8386B"/>
    <w:rsid w:val="00B849B2"/>
    <w:rsid w:val="00B86719"/>
    <w:rsid w:val="00B8764E"/>
    <w:rsid w:val="00B87AA5"/>
    <w:rsid w:val="00B901F4"/>
    <w:rsid w:val="00B904FC"/>
    <w:rsid w:val="00B9197A"/>
    <w:rsid w:val="00B93609"/>
    <w:rsid w:val="00B94ADE"/>
    <w:rsid w:val="00B95FD5"/>
    <w:rsid w:val="00B9714A"/>
    <w:rsid w:val="00BA0A8F"/>
    <w:rsid w:val="00BA39D9"/>
    <w:rsid w:val="00BA3D6A"/>
    <w:rsid w:val="00BA3DD3"/>
    <w:rsid w:val="00BA5654"/>
    <w:rsid w:val="00BA5725"/>
    <w:rsid w:val="00BA5F9D"/>
    <w:rsid w:val="00BA650A"/>
    <w:rsid w:val="00BA68B4"/>
    <w:rsid w:val="00BA6B02"/>
    <w:rsid w:val="00BA6E63"/>
    <w:rsid w:val="00BA7726"/>
    <w:rsid w:val="00BA79B3"/>
    <w:rsid w:val="00BB0BCA"/>
    <w:rsid w:val="00BB1C81"/>
    <w:rsid w:val="00BB20E6"/>
    <w:rsid w:val="00BB26F1"/>
    <w:rsid w:val="00BB2F46"/>
    <w:rsid w:val="00BB4B37"/>
    <w:rsid w:val="00BB5690"/>
    <w:rsid w:val="00BB584C"/>
    <w:rsid w:val="00BB5A1A"/>
    <w:rsid w:val="00BB5B71"/>
    <w:rsid w:val="00BB7AA6"/>
    <w:rsid w:val="00BC05AD"/>
    <w:rsid w:val="00BC06E4"/>
    <w:rsid w:val="00BC2406"/>
    <w:rsid w:val="00BC2A95"/>
    <w:rsid w:val="00BC3030"/>
    <w:rsid w:val="00BC3C11"/>
    <w:rsid w:val="00BC41A5"/>
    <w:rsid w:val="00BC569D"/>
    <w:rsid w:val="00BC597A"/>
    <w:rsid w:val="00BC5FC1"/>
    <w:rsid w:val="00BD0C9B"/>
    <w:rsid w:val="00BD1400"/>
    <w:rsid w:val="00BD1564"/>
    <w:rsid w:val="00BD179F"/>
    <w:rsid w:val="00BD18E2"/>
    <w:rsid w:val="00BD2082"/>
    <w:rsid w:val="00BD2711"/>
    <w:rsid w:val="00BD3188"/>
    <w:rsid w:val="00BD461E"/>
    <w:rsid w:val="00BD71E8"/>
    <w:rsid w:val="00BD74B5"/>
    <w:rsid w:val="00BD7B11"/>
    <w:rsid w:val="00BE1190"/>
    <w:rsid w:val="00BE146A"/>
    <w:rsid w:val="00BE3E22"/>
    <w:rsid w:val="00BE533F"/>
    <w:rsid w:val="00BE5828"/>
    <w:rsid w:val="00BE5EB7"/>
    <w:rsid w:val="00BE5F6C"/>
    <w:rsid w:val="00BE6A16"/>
    <w:rsid w:val="00BE6D2F"/>
    <w:rsid w:val="00BE74E3"/>
    <w:rsid w:val="00BF0502"/>
    <w:rsid w:val="00BF271D"/>
    <w:rsid w:val="00BF3240"/>
    <w:rsid w:val="00BF416E"/>
    <w:rsid w:val="00BF4436"/>
    <w:rsid w:val="00BF5BE1"/>
    <w:rsid w:val="00BF5CA6"/>
    <w:rsid w:val="00C00133"/>
    <w:rsid w:val="00C00289"/>
    <w:rsid w:val="00C01365"/>
    <w:rsid w:val="00C017D2"/>
    <w:rsid w:val="00C05012"/>
    <w:rsid w:val="00C0641B"/>
    <w:rsid w:val="00C06C63"/>
    <w:rsid w:val="00C07813"/>
    <w:rsid w:val="00C1063B"/>
    <w:rsid w:val="00C10C6F"/>
    <w:rsid w:val="00C11AF3"/>
    <w:rsid w:val="00C1216C"/>
    <w:rsid w:val="00C1554F"/>
    <w:rsid w:val="00C15E0F"/>
    <w:rsid w:val="00C15E57"/>
    <w:rsid w:val="00C177B0"/>
    <w:rsid w:val="00C2012C"/>
    <w:rsid w:val="00C223C3"/>
    <w:rsid w:val="00C25061"/>
    <w:rsid w:val="00C25BC7"/>
    <w:rsid w:val="00C30BDD"/>
    <w:rsid w:val="00C32C60"/>
    <w:rsid w:val="00C330DF"/>
    <w:rsid w:val="00C34049"/>
    <w:rsid w:val="00C34A80"/>
    <w:rsid w:val="00C3532E"/>
    <w:rsid w:val="00C36380"/>
    <w:rsid w:val="00C363F1"/>
    <w:rsid w:val="00C371E4"/>
    <w:rsid w:val="00C410C8"/>
    <w:rsid w:val="00C4112B"/>
    <w:rsid w:val="00C4365C"/>
    <w:rsid w:val="00C45CC9"/>
    <w:rsid w:val="00C50C1D"/>
    <w:rsid w:val="00C529F7"/>
    <w:rsid w:val="00C52E5B"/>
    <w:rsid w:val="00C53BD2"/>
    <w:rsid w:val="00C548C1"/>
    <w:rsid w:val="00C54E42"/>
    <w:rsid w:val="00C54EB9"/>
    <w:rsid w:val="00C5549F"/>
    <w:rsid w:val="00C56BC7"/>
    <w:rsid w:val="00C56D53"/>
    <w:rsid w:val="00C60929"/>
    <w:rsid w:val="00C610C0"/>
    <w:rsid w:val="00C6171F"/>
    <w:rsid w:val="00C61CFD"/>
    <w:rsid w:val="00C627D3"/>
    <w:rsid w:val="00C66668"/>
    <w:rsid w:val="00C67F81"/>
    <w:rsid w:val="00C70822"/>
    <w:rsid w:val="00C7095F"/>
    <w:rsid w:val="00C70FF3"/>
    <w:rsid w:val="00C72527"/>
    <w:rsid w:val="00C749F9"/>
    <w:rsid w:val="00C75316"/>
    <w:rsid w:val="00C754E6"/>
    <w:rsid w:val="00C75C78"/>
    <w:rsid w:val="00C7652D"/>
    <w:rsid w:val="00C801CF"/>
    <w:rsid w:val="00C81099"/>
    <w:rsid w:val="00C812AA"/>
    <w:rsid w:val="00C8292A"/>
    <w:rsid w:val="00C85065"/>
    <w:rsid w:val="00C857B6"/>
    <w:rsid w:val="00C860B5"/>
    <w:rsid w:val="00C90BCD"/>
    <w:rsid w:val="00C92939"/>
    <w:rsid w:val="00C93171"/>
    <w:rsid w:val="00C949CB"/>
    <w:rsid w:val="00C97523"/>
    <w:rsid w:val="00C976AC"/>
    <w:rsid w:val="00C9772C"/>
    <w:rsid w:val="00C97C93"/>
    <w:rsid w:val="00CA02BF"/>
    <w:rsid w:val="00CA22B2"/>
    <w:rsid w:val="00CA2861"/>
    <w:rsid w:val="00CA2910"/>
    <w:rsid w:val="00CA2915"/>
    <w:rsid w:val="00CA2ACD"/>
    <w:rsid w:val="00CA3B1A"/>
    <w:rsid w:val="00CA3DF6"/>
    <w:rsid w:val="00CB0811"/>
    <w:rsid w:val="00CB1673"/>
    <w:rsid w:val="00CB19A1"/>
    <w:rsid w:val="00CB2820"/>
    <w:rsid w:val="00CB36DC"/>
    <w:rsid w:val="00CB3BDB"/>
    <w:rsid w:val="00CB56FF"/>
    <w:rsid w:val="00CB5A3D"/>
    <w:rsid w:val="00CB66C7"/>
    <w:rsid w:val="00CB68C4"/>
    <w:rsid w:val="00CB7CC3"/>
    <w:rsid w:val="00CC0456"/>
    <w:rsid w:val="00CC4290"/>
    <w:rsid w:val="00CC5462"/>
    <w:rsid w:val="00CC5849"/>
    <w:rsid w:val="00CC5F91"/>
    <w:rsid w:val="00CC6078"/>
    <w:rsid w:val="00CD111A"/>
    <w:rsid w:val="00CD4635"/>
    <w:rsid w:val="00CD4B03"/>
    <w:rsid w:val="00CD4E80"/>
    <w:rsid w:val="00CD5791"/>
    <w:rsid w:val="00CD67B7"/>
    <w:rsid w:val="00CD6902"/>
    <w:rsid w:val="00CD7005"/>
    <w:rsid w:val="00CD7362"/>
    <w:rsid w:val="00CD78AB"/>
    <w:rsid w:val="00CE0F15"/>
    <w:rsid w:val="00CE280F"/>
    <w:rsid w:val="00CE2C5D"/>
    <w:rsid w:val="00CE2CB8"/>
    <w:rsid w:val="00CE3820"/>
    <w:rsid w:val="00CE46E4"/>
    <w:rsid w:val="00CE6C09"/>
    <w:rsid w:val="00CE7734"/>
    <w:rsid w:val="00CF0010"/>
    <w:rsid w:val="00CF0B48"/>
    <w:rsid w:val="00CF191A"/>
    <w:rsid w:val="00CF1F95"/>
    <w:rsid w:val="00CF2545"/>
    <w:rsid w:val="00CF2892"/>
    <w:rsid w:val="00CF3339"/>
    <w:rsid w:val="00CF43B7"/>
    <w:rsid w:val="00CF463E"/>
    <w:rsid w:val="00CF4730"/>
    <w:rsid w:val="00CF54FC"/>
    <w:rsid w:val="00CF577A"/>
    <w:rsid w:val="00CF6BBE"/>
    <w:rsid w:val="00CF7896"/>
    <w:rsid w:val="00D00825"/>
    <w:rsid w:val="00D00D42"/>
    <w:rsid w:val="00D0136E"/>
    <w:rsid w:val="00D01E62"/>
    <w:rsid w:val="00D01F15"/>
    <w:rsid w:val="00D02444"/>
    <w:rsid w:val="00D03EE1"/>
    <w:rsid w:val="00D04726"/>
    <w:rsid w:val="00D054E4"/>
    <w:rsid w:val="00D055E0"/>
    <w:rsid w:val="00D063F8"/>
    <w:rsid w:val="00D100DF"/>
    <w:rsid w:val="00D107FD"/>
    <w:rsid w:val="00D1130A"/>
    <w:rsid w:val="00D126AF"/>
    <w:rsid w:val="00D141F6"/>
    <w:rsid w:val="00D14460"/>
    <w:rsid w:val="00D146B1"/>
    <w:rsid w:val="00D14871"/>
    <w:rsid w:val="00D15536"/>
    <w:rsid w:val="00D15DC9"/>
    <w:rsid w:val="00D16247"/>
    <w:rsid w:val="00D20040"/>
    <w:rsid w:val="00D200BF"/>
    <w:rsid w:val="00D20F0E"/>
    <w:rsid w:val="00D21490"/>
    <w:rsid w:val="00D21495"/>
    <w:rsid w:val="00D21E4A"/>
    <w:rsid w:val="00D2410E"/>
    <w:rsid w:val="00D24435"/>
    <w:rsid w:val="00D24D84"/>
    <w:rsid w:val="00D25171"/>
    <w:rsid w:val="00D256D0"/>
    <w:rsid w:val="00D256EC"/>
    <w:rsid w:val="00D2597A"/>
    <w:rsid w:val="00D25F8C"/>
    <w:rsid w:val="00D27964"/>
    <w:rsid w:val="00D3069E"/>
    <w:rsid w:val="00D30FCB"/>
    <w:rsid w:val="00D3365A"/>
    <w:rsid w:val="00D3372B"/>
    <w:rsid w:val="00D341F1"/>
    <w:rsid w:val="00D343A9"/>
    <w:rsid w:val="00D34B0E"/>
    <w:rsid w:val="00D34B95"/>
    <w:rsid w:val="00D40B0A"/>
    <w:rsid w:val="00D44080"/>
    <w:rsid w:val="00D4540B"/>
    <w:rsid w:val="00D4556A"/>
    <w:rsid w:val="00D45917"/>
    <w:rsid w:val="00D463A6"/>
    <w:rsid w:val="00D46C9F"/>
    <w:rsid w:val="00D4712F"/>
    <w:rsid w:val="00D51C8F"/>
    <w:rsid w:val="00D51E3E"/>
    <w:rsid w:val="00D52661"/>
    <w:rsid w:val="00D53FCF"/>
    <w:rsid w:val="00D54CFF"/>
    <w:rsid w:val="00D57EE8"/>
    <w:rsid w:val="00D606A3"/>
    <w:rsid w:val="00D60EAC"/>
    <w:rsid w:val="00D61042"/>
    <w:rsid w:val="00D617E1"/>
    <w:rsid w:val="00D62305"/>
    <w:rsid w:val="00D6278E"/>
    <w:rsid w:val="00D63FAB"/>
    <w:rsid w:val="00D65409"/>
    <w:rsid w:val="00D6541D"/>
    <w:rsid w:val="00D66E6D"/>
    <w:rsid w:val="00D7074F"/>
    <w:rsid w:val="00D71C56"/>
    <w:rsid w:val="00D73BB7"/>
    <w:rsid w:val="00D73CAA"/>
    <w:rsid w:val="00D75962"/>
    <w:rsid w:val="00D75D0B"/>
    <w:rsid w:val="00D7617B"/>
    <w:rsid w:val="00D76D50"/>
    <w:rsid w:val="00D773AB"/>
    <w:rsid w:val="00D77874"/>
    <w:rsid w:val="00D7788F"/>
    <w:rsid w:val="00D77DBF"/>
    <w:rsid w:val="00D80594"/>
    <w:rsid w:val="00D81DDC"/>
    <w:rsid w:val="00D8237D"/>
    <w:rsid w:val="00D829C6"/>
    <w:rsid w:val="00D82E39"/>
    <w:rsid w:val="00D82F0C"/>
    <w:rsid w:val="00D8475F"/>
    <w:rsid w:val="00D86525"/>
    <w:rsid w:val="00D910AC"/>
    <w:rsid w:val="00D92495"/>
    <w:rsid w:val="00D93669"/>
    <w:rsid w:val="00D93826"/>
    <w:rsid w:val="00D95259"/>
    <w:rsid w:val="00D95656"/>
    <w:rsid w:val="00D95BD4"/>
    <w:rsid w:val="00D97274"/>
    <w:rsid w:val="00D9755E"/>
    <w:rsid w:val="00DA027A"/>
    <w:rsid w:val="00DA0F9C"/>
    <w:rsid w:val="00DA261D"/>
    <w:rsid w:val="00DA357F"/>
    <w:rsid w:val="00DA3D60"/>
    <w:rsid w:val="00DA49B1"/>
    <w:rsid w:val="00DA5856"/>
    <w:rsid w:val="00DA594E"/>
    <w:rsid w:val="00DA67CF"/>
    <w:rsid w:val="00DA6F1D"/>
    <w:rsid w:val="00DA725C"/>
    <w:rsid w:val="00DA7942"/>
    <w:rsid w:val="00DA7B44"/>
    <w:rsid w:val="00DA7B4A"/>
    <w:rsid w:val="00DA7D55"/>
    <w:rsid w:val="00DB16CB"/>
    <w:rsid w:val="00DB21FC"/>
    <w:rsid w:val="00DB34D9"/>
    <w:rsid w:val="00DB62FF"/>
    <w:rsid w:val="00DB697E"/>
    <w:rsid w:val="00DB70ED"/>
    <w:rsid w:val="00DC0512"/>
    <w:rsid w:val="00DC1623"/>
    <w:rsid w:val="00DC2F99"/>
    <w:rsid w:val="00DC377D"/>
    <w:rsid w:val="00DC413A"/>
    <w:rsid w:val="00DC4BC8"/>
    <w:rsid w:val="00DC52CF"/>
    <w:rsid w:val="00DC5310"/>
    <w:rsid w:val="00DC5D1B"/>
    <w:rsid w:val="00DC7C47"/>
    <w:rsid w:val="00DC7CA0"/>
    <w:rsid w:val="00DD0160"/>
    <w:rsid w:val="00DD09B3"/>
    <w:rsid w:val="00DD24FA"/>
    <w:rsid w:val="00DD2902"/>
    <w:rsid w:val="00DD2B42"/>
    <w:rsid w:val="00DD2E8D"/>
    <w:rsid w:val="00DD4B1E"/>
    <w:rsid w:val="00DD6767"/>
    <w:rsid w:val="00DD781E"/>
    <w:rsid w:val="00DE1FFC"/>
    <w:rsid w:val="00DE2433"/>
    <w:rsid w:val="00DE2CDA"/>
    <w:rsid w:val="00DE345E"/>
    <w:rsid w:val="00DE7004"/>
    <w:rsid w:val="00DE71B7"/>
    <w:rsid w:val="00DE76F5"/>
    <w:rsid w:val="00DF07AD"/>
    <w:rsid w:val="00DF0E17"/>
    <w:rsid w:val="00DF11E4"/>
    <w:rsid w:val="00DF154C"/>
    <w:rsid w:val="00DF34DB"/>
    <w:rsid w:val="00DF44D9"/>
    <w:rsid w:val="00DF50E8"/>
    <w:rsid w:val="00DF7F0D"/>
    <w:rsid w:val="00E02454"/>
    <w:rsid w:val="00E04635"/>
    <w:rsid w:val="00E04ABD"/>
    <w:rsid w:val="00E057BD"/>
    <w:rsid w:val="00E05C9F"/>
    <w:rsid w:val="00E076FF"/>
    <w:rsid w:val="00E1031D"/>
    <w:rsid w:val="00E10829"/>
    <w:rsid w:val="00E1148A"/>
    <w:rsid w:val="00E120AA"/>
    <w:rsid w:val="00E149B8"/>
    <w:rsid w:val="00E15F38"/>
    <w:rsid w:val="00E16201"/>
    <w:rsid w:val="00E20167"/>
    <w:rsid w:val="00E21D1E"/>
    <w:rsid w:val="00E2270A"/>
    <w:rsid w:val="00E22B4E"/>
    <w:rsid w:val="00E22B56"/>
    <w:rsid w:val="00E23ED5"/>
    <w:rsid w:val="00E24C1C"/>
    <w:rsid w:val="00E26468"/>
    <w:rsid w:val="00E26878"/>
    <w:rsid w:val="00E26BD6"/>
    <w:rsid w:val="00E26D2A"/>
    <w:rsid w:val="00E305C5"/>
    <w:rsid w:val="00E31D84"/>
    <w:rsid w:val="00E32058"/>
    <w:rsid w:val="00E33646"/>
    <w:rsid w:val="00E3552E"/>
    <w:rsid w:val="00E37C57"/>
    <w:rsid w:val="00E42764"/>
    <w:rsid w:val="00E43C79"/>
    <w:rsid w:val="00E449E9"/>
    <w:rsid w:val="00E45ABA"/>
    <w:rsid w:val="00E50010"/>
    <w:rsid w:val="00E50042"/>
    <w:rsid w:val="00E50AC1"/>
    <w:rsid w:val="00E50F85"/>
    <w:rsid w:val="00E52853"/>
    <w:rsid w:val="00E549C3"/>
    <w:rsid w:val="00E57010"/>
    <w:rsid w:val="00E579C1"/>
    <w:rsid w:val="00E600C3"/>
    <w:rsid w:val="00E613FB"/>
    <w:rsid w:val="00E614D0"/>
    <w:rsid w:val="00E61CC9"/>
    <w:rsid w:val="00E61D40"/>
    <w:rsid w:val="00E6355D"/>
    <w:rsid w:val="00E65F86"/>
    <w:rsid w:val="00E672B9"/>
    <w:rsid w:val="00E701F1"/>
    <w:rsid w:val="00E7097E"/>
    <w:rsid w:val="00E70BE7"/>
    <w:rsid w:val="00E7293A"/>
    <w:rsid w:val="00E73554"/>
    <w:rsid w:val="00E752A6"/>
    <w:rsid w:val="00E75395"/>
    <w:rsid w:val="00E75942"/>
    <w:rsid w:val="00E76F21"/>
    <w:rsid w:val="00E7793B"/>
    <w:rsid w:val="00E804E6"/>
    <w:rsid w:val="00E80CE5"/>
    <w:rsid w:val="00E82278"/>
    <w:rsid w:val="00E822D3"/>
    <w:rsid w:val="00E837C4"/>
    <w:rsid w:val="00E838B2"/>
    <w:rsid w:val="00E83944"/>
    <w:rsid w:val="00E85A27"/>
    <w:rsid w:val="00E85A2B"/>
    <w:rsid w:val="00E863F6"/>
    <w:rsid w:val="00E87B0E"/>
    <w:rsid w:val="00E91FE9"/>
    <w:rsid w:val="00E922AE"/>
    <w:rsid w:val="00E94358"/>
    <w:rsid w:val="00E9526B"/>
    <w:rsid w:val="00EA0472"/>
    <w:rsid w:val="00EA08D2"/>
    <w:rsid w:val="00EA0D8B"/>
    <w:rsid w:val="00EA1CB5"/>
    <w:rsid w:val="00EA3524"/>
    <w:rsid w:val="00EA3D85"/>
    <w:rsid w:val="00EA5128"/>
    <w:rsid w:val="00EA706B"/>
    <w:rsid w:val="00EA7C71"/>
    <w:rsid w:val="00EA7E3D"/>
    <w:rsid w:val="00EB0EE0"/>
    <w:rsid w:val="00EB198A"/>
    <w:rsid w:val="00EB1D6D"/>
    <w:rsid w:val="00EB27BC"/>
    <w:rsid w:val="00EB3D4B"/>
    <w:rsid w:val="00EB4CA4"/>
    <w:rsid w:val="00EB584F"/>
    <w:rsid w:val="00EB5968"/>
    <w:rsid w:val="00EB5C9D"/>
    <w:rsid w:val="00EB6143"/>
    <w:rsid w:val="00EB67B2"/>
    <w:rsid w:val="00EB6941"/>
    <w:rsid w:val="00EC0330"/>
    <w:rsid w:val="00EC1310"/>
    <w:rsid w:val="00EC167C"/>
    <w:rsid w:val="00EC31E4"/>
    <w:rsid w:val="00EC39F0"/>
    <w:rsid w:val="00EC3AD3"/>
    <w:rsid w:val="00EC3DEE"/>
    <w:rsid w:val="00EC3F70"/>
    <w:rsid w:val="00EC45AD"/>
    <w:rsid w:val="00EC4DB4"/>
    <w:rsid w:val="00EC52B6"/>
    <w:rsid w:val="00EC563C"/>
    <w:rsid w:val="00EC634A"/>
    <w:rsid w:val="00ED068B"/>
    <w:rsid w:val="00ED2C37"/>
    <w:rsid w:val="00ED3818"/>
    <w:rsid w:val="00ED3CA9"/>
    <w:rsid w:val="00ED44ED"/>
    <w:rsid w:val="00ED459B"/>
    <w:rsid w:val="00ED4E7D"/>
    <w:rsid w:val="00ED4F93"/>
    <w:rsid w:val="00ED523E"/>
    <w:rsid w:val="00ED5F3F"/>
    <w:rsid w:val="00ED605A"/>
    <w:rsid w:val="00ED624B"/>
    <w:rsid w:val="00ED7252"/>
    <w:rsid w:val="00ED7A4A"/>
    <w:rsid w:val="00ED7CC8"/>
    <w:rsid w:val="00EE0E4D"/>
    <w:rsid w:val="00EE2515"/>
    <w:rsid w:val="00EE364F"/>
    <w:rsid w:val="00EE4B23"/>
    <w:rsid w:val="00EE528F"/>
    <w:rsid w:val="00EE5D46"/>
    <w:rsid w:val="00EE69BE"/>
    <w:rsid w:val="00EE6B3E"/>
    <w:rsid w:val="00EE752E"/>
    <w:rsid w:val="00EF015F"/>
    <w:rsid w:val="00EF54B2"/>
    <w:rsid w:val="00EF553E"/>
    <w:rsid w:val="00EF5FE8"/>
    <w:rsid w:val="00EF62F2"/>
    <w:rsid w:val="00EF686E"/>
    <w:rsid w:val="00EF6BB7"/>
    <w:rsid w:val="00EF7ED5"/>
    <w:rsid w:val="00F00003"/>
    <w:rsid w:val="00F000AB"/>
    <w:rsid w:val="00F01D7B"/>
    <w:rsid w:val="00F02BB6"/>
    <w:rsid w:val="00F032BF"/>
    <w:rsid w:val="00F03367"/>
    <w:rsid w:val="00F03C24"/>
    <w:rsid w:val="00F0403D"/>
    <w:rsid w:val="00F0578F"/>
    <w:rsid w:val="00F05D12"/>
    <w:rsid w:val="00F07001"/>
    <w:rsid w:val="00F10B64"/>
    <w:rsid w:val="00F10FF2"/>
    <w:rsid w:val="00F1308A"/>
    <w:rsid w:val="00F1310A"/>
    <w:rsid w:val="00F1354E"/>
    <w:rsid w:val="00F15A36"/>
    <w:rsid w:val="00F16128"/>
    <w:rsid w:val="00F171A5"/>
    <w:rsid w:val="00F17740"/>
    <w:rsid w:val="00F20146"/>
    <w:rsid w:val="00F209AB"/>
    <w:rsid w:val="00F21299"/>
    <w:rsid w:val="00F231CE"/>
    <w:rsid w:val="00F240B4"/>
    <w:rsid w:val="00F246B9"/>
    <w:rsid w:val="00F27BE2"/>
    <w:rsid w:val="00F27DD4"/>
    <w:rsid w:val="00F27EB7"/>
    <w:rsid w:val="00F30D1A"/>
    <w:rsid w:val="00F30F0E"/>
    <w:rsid w:val="00F31095"/>
    <w:rsid w:val="00F31C4B"/>
    <w:rsid w:val="00F31DDA"/>
    <w:rsid w:val="00F31F75"/>
    <w:rsid w:val="00F32428"/>
    <w:rsid w:val="00F33128"/>
    <w:rsid w:val="00F34F05"/>
    <w:rsid w:val="00F34FC3"/>
    <w:rsid w:val="00F3533C"/>
    <w:rsid w:val="00F35B2F"/>
    <w:rsid w:val="00F41209"/>
    <w:rsid w:val="00F412FC"/>
    <w:rsid w:val="00F41EE2"/>
    <w:rsid w:val="00F42AD3"/>
    <w:rsid w:val="00F42F01"/>
    <w:rsid w:val="00F4361F"/>
    <w:rsid w:val="00F4446B"/>
    <w:rsid w:val="00F46787"/>
    <w:rsid w:val="00F46C1F"/>
    <w:rsid w:val="00F52198"/>
    <w:rsid w:val="00F560A5"/>
    <w:rsid w:val="00F56291"/>
    <w:rsid w:val="00F5729E"/>
    <w:rsid w:val="00F57D4C"/>
    <w:rsid w:val="00F61FE4"/>
    <w:rsid w:val="00F62017"/>
    <w:rsid w:val="00F62292"/>
    <w:rsid w:val="00F62CD6"/>
    <w:rsid w:val="00F64000"/>
    <w:rsid w:val="00F662A6"/>
    <w:rsid w:val="00F66AC5"/>
    <w:rsid w:val="00F66D5D"/>
    <w:rsid w:val="00F6774B"/>
    <w:rsid w:val="00F67DB5"/>
    <w:rsid w:val="00F67E0B"/>
    <w:rsid w:val="00F700BA"/>
    <w:rsid w:val="00F70A33"/>
    <w:rsid w:val="00F7275B"/>
    <w:rsid w:val="00F7296D"/>
    <w:rsid w:val="00F744AE"/>
    <w:rsid w:val="00F7494C"/>
    <w:rsid w:val="00F758F4"/>
    <w:rsid w:val="00F763B6"/>
    <w:rsid w:val="00F76B40"/>
    <w:rsid w:val="00F77326"/>
    <w:rsid w:val="00F800BF"/>
    <w:rsid w:val="00F80D54"/>
    <w:rsid w:val="00F80EC1"/>
    <w:rsid w:val="00F82CA0"/>
    <w:rsid w:val="00F83C76"/>
    <w:rsid w:val="00F854D0"/>
    <w:rsid w:val="00F857B7"/>
    <w:rsid w:val="00F85893"/>
    <w:rsid w:val="00F85E58"/>
    <w:rsid w:val="00F86044"/>
    <w:rsid w:val="00F87144"/>
    <w:rsid w:val="00F87421"/>
    <w:rsid w:val="00F90E02"/>
    <w:rsid w:val="00F9117B"/>
    <w:rsid w:val="00F914E5"/>
    <w:rsid w:val="00F92B55"/>
    <w:rsid w:val="00F93448"/>
    <w:rsid w:val="00F94C55"/>
    <w:rsid w:val="00F957ED"/>
    <w:rsid w:val="00F95E1F"/>
    <w:rsid w:val="00F96DEA"/>
    <w:rsid w:val="00F96F7C"/>
    <w:rsid w:val="00F9708E"/>
    <w:rsid w:val="00FA1DAD"/>
    <w:rsid w:val="00FA4B07"/>
    <w:rsid w:val="00FA4E0C"/>
    <w:rsid w:val="00FA582C"/>
    <w:rsid w:val="00FA6364"/>
    <w:rsid w:val="00FB0144"/>
    <w:rsid w:val="00FB0203"/>
    <w:rsid w:val="00FB065A"/>
    <w:rsid w:val="00FB108E"/>
    <w:rsid w:val="00FB173D"/>
    <w:rsid w:val="00FB346F"/>
    <w:rsid w:val="00FB3B4E"/>
    <w:rsid w:val="00FB5687"/>
    <w:rsid w:val="00FB5B74"/>
    <w:rsid w:val="00FB6E9F"/>
    <w:rsid w:val="00FB766D"/>
    <w:rsid w:val="00FB79DB"/>
    <w:rsid w:val="00FC0E50"/>
    <w:rsid w:val="00FC0FA3"/>
    <w:rsid w:val="00FC1AF6"/>
    <w:rsid w:val="00FC3A8D"/>
    <w:rsid w:val="00FC3B31"/>
    <w:rsid w:val="00FC4F0E"/>
    <w:rsid w:val="00FC56C5"/>
    <w:rsid w:val="00FC74B1"/>
    <w:rsid w:val="00FD1446"/>
    <w:rsid w:val="00FD3331"/>
    <w:rsid w:val="00FD473F"/>
    <w:rsid w:val="00FD6179"/>
    <w:rsid w:val="00FD6297"/>
    <w:rsid w:val="00FD754F"/>
    <w:rsid w:val="00FD75EA"/>
    <w:rsid w:val="00FE0CDF"/>
    <w:rsid w:val="00FE1760"/>
    <w:rsid w:val="00FE213A"/>
    <w:rsid w:val="00FE347A"/>
    <w:rsid w:val="00FE435B"/>
    <w:rsid w:val="00FE5E86"/>
    <w:rsid w:val="00FE6F87"/>
    <w:rsid w:val="00FE71FF"/>
    <w:rsid w:val="00FE7EBC"/>
    <w:rsid w:val="00FF0926"/>
    <w:rsid w:val="00FF1641"/>
    <w:rsid w:val="00FF1ACB"/>
    <w:rsid w:val="00FF1BFD"/>
    <w:rsid w:val="00FF2341"/>
    <w:rsid w:val="00FF2D98"/>
    <w:rsid w:val="00FF398C"/>
    <w:rsid w:val="00FF3AF9"/>
    <w:rsid w:val="00FF3BCC"/>
    <w:rsid w:val="00FF51EB"/>
    <w:rsid w:val="00FF6147"/>
    <w:rsid w:val="00FF7231"/>
    <w:rsid w:val="00FF7522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1F95"/>
  </w:style>
  <w:style w:type="character" w:customStyle="1" w:styleId="c0">
    <w:name w:val="c0"/>
    <w:basedOn w:val="a0"/>
    <w:rsid w:val="00CF1F95"/>
  </w:style>
  <w:style w:type="character" w:customStyle="1" w:styleId="c6">
    <w:name w:val="c6"/>
    <w:basedOn w:val="a0"/>
    <w:rsid w:val="00CF1F95"/>
  </w:style>
  <w:style w:type="character" w:customStyle="1" w:styleId="c3">
    <w:name w:val="c3"/>
    <w:basedOn w:val="a0"/>
    <w:rsid w:val="00CF1F95"/>
  </w:style>
  <w:style w:type="character" w:customStyle="1" w:styleId="c4">
    <w:name w:val="c4"/>
    <w:basedOn w:val="a0"/>
    <w:rsid w:val="00CF1F95"/>
  </w:style>
  <w:style w:type="character" w:customStyle="1" w:styleId="c10">
    <w:name w:val="c10"/>
    <w:basedOn w:val="a0"/>
    <w:rsid w:val="00CF1F95"/>
  </w:style>
  <w:style w:type="paragraph" w:styleId="a3">
    <w:name w:val="No Spacing"/>
    <w:uiPriority w:val="1"/>
    <w:qFormat/>
    <w:rsid w:val="00D3069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2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27A7"/>
    <w:rPr>
      <w:b/>
      <w:bCs/>
    </w:rPr>
  </w:style>
  <w:style w:type="character" w:customStyle="1" w:styleId="c5">
    <w:name w:val="c5"/>
    <w:basedOn w:val="a0"/>
    <w:rsid w:val="00E449E9"/>
  </w:style>
  <w:style w:type="character" w:customStyle="1" w:styleId="c18">
    <w:name w:val="c18"/>
    <w:basedOn w:val="a0"/>
    <w:rsid w:val="00E449E9"/>
  </w:style>
  <w:style w:type="paragraph" w:customStyle="1" w:styleId="western">
    <w:name w:val="western"/>
    <w:basedOn w:val="a"/>
    <w:rsid w:val="00E4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cp:lastPrinted>2025-02-04T15:18:00Z</cp:lastPrinted>
  <dcterms:created xsi:type="dcterms:W3CDTF">2025-01-20T14:34:00Z</dcterms:created>
  <dcterms:modified xsi:type="dcterms:W3CDTF">2025-02-04T15:21:00Z</dcterms:modified>
</cp:coreProperties>
</file>