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BE" w:rsidRPr="001C3EA3" w:rsidRDefault="009C01BE" w:rsidP="009C01BE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EA3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муниципального образования «город Бугуруслан»</w:t>
      </w:r>
    </w:p>
    <w:p w:rsidR="009C01BE" w:rsidRPr="001C3EA3" w:rsidRDefault="009C01BE" w:rsidP="009C01BE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EA3">
        <w:rPr>
          <w:rFonts w:ascii="Times New Roman" w:hAnsi="Times New Roman"/>
          <w:sz w:val="28"/>
          <w:szCs w:val="28"/>
        </w:rPr>
        <w:t>«Детский сад комбинированного вида №22»</w:t>
      </w:r>
    </w:p>
    <w:p w:rsidR="009C01BE" w:rsidRPr="001C3EA3" w:rsidRDefault="009C01BE" w:rsidP="009C01BE">
      <w:pPr>
        <w:tabs>
          <w:tab w:val="left" w:pos="43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1BE" w:rsidRPr="001C3EA3" w:rsidRDefault="009C01BE" w:rsidP="009C01BE">
      <w:pPr>
        <w:tabs>
          <w:tab w:val="left" w:pos="4326"/>
        </w:tabs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01BE" w:rsidRPr="001C3EA3" w:rsidRDefault="009C01BE" w:rsidP="009C01BE">
      <w:pPr>
        <w:tabs>
          <w:tab w:val="left" w:pos="432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01BE" w:rsidRPr="001C3EA3" w:rsidRDefault="009C01BE" w:rsidP="009C01BE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1C3EA3">
        <w:rPr>
          <w:rFonts w:ascii="Times New Roman" w:hAnsi="Times New Roman"/>
          <w:noProof/>
          <w:sz w:val="32"/>
          <w:szCs w:val="32"/>
        </w:rPr>
        <w:drawing>
          <wp:anchor distT="24384" distB="34883" distL="114300" distR="125444" simplePos="0" relativeHeight="251659264" behindDoc="1" locked="0" layoutInCell="1" allowOverlap="1">
            <wp:simplePos x="0" y="0"/>
            <wp:positionH relativeFrom="column">
              <wp:posOffset>1672844</wp:posOffset>
            </wp:positionH>
            <wp:positionV relativeFrom="paragraph">
              <wp:posOffset>12573</wp:posOffset>
            </wp:positionV>
            <wp:extent cx="1790573" cy="1467104"/>
            <wp:effectExtent l="0" t="0" r="635" b="0"/>
            <wp:wrapNone/>
            <wp:docPr id="1" name="Рисунок 10" descr="http://ds29.detkin-club.ru/editor/1877/images/5e4dcabc8bc0edab372e814452bf948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http://ds29.detkin-club.ru/editor/1877/images/5e4dcabc8bc0edab372e814452bf94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01BE" w:rsidRPr="001C3EA3" w:rsidRDefault="009C01BE" w:rsidP="009C01BE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C01BE" w:rsidRPr="001C3EA3" w:rsidRDefault="009C01BE" w:rsidP="009C01BE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9C01BE" w:rsidRPr="001C3EA3" w:rsidRDefault="009C01BE" w:rsidP="009C01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9C01BE" w:rsidRPr="001C3EA3" w:rsidRDefault="009C01BE" w:rsidP="009C01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9C01BE" w:rsidRPr="001C3EA3" w:rsidRDefault="009C01BE" w:rsidP="009C01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9C01BE" w:rsidRPr="001C3EA3" w:rsidRDefault="009C01BE" w:rsidP="009C01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1C3EA3">
        <w:rPr>
          <w:rFonts w:ascii="Times New Roman" w:hAnsi="Times New Roman"/>
          <w:b/>
          <w:sz w:val="28"/>
          <w:szCs w:val="32"/>
        </w:rPr>
        <w:t>КОНСПЕКТ ОБРАЗОВАТЕЛЬНОЙ ДЕЯТЕЛЬНОСТИ</w:t>
      </w:r>
    </w:p>
    <w:p w:rsidR="009C01BE" w:rsidRPr="003178B7" w:rsidRDefault="009C01BE" w:rsidP="009C01B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70C0"/>
          <w:sz w:val="40"/>
          <w:szCs w:val="32"/>
        </w:rPr>
      </w:pPr>
      <w:r w:rsidRPr="003178B7">
        <w:rPr>
          <w:rFonts w:ascii="Times New Roman" w:hAnsi="Times New Roman"/>
          <w:b/>
          <w:color w:val="0070C0"/>
          <w:sz w:val="40"/>
          <w:szCs w:val="32"/>
        </w:rPr>
        <w:t>«</w:t>
      </w:r>
      <w:proofErr w:type="spellStart"/>
      <w:r w:rsidRPr="003178B7">
        <w:rPr>
          <w:rFonts w:ascii="Times New Roman" w:hAnsi="Times New Roman"/>
          <w:b/>
          <w:color w:val="0070C0"/>
          <w:sz w:val="40"/>
          <w:szCs w:val="32"/>
        </w:rPr>
        <w:t>Голубая</w:t>
      </w:r>
      <w:proofErr w:type="spellEnd"/>
      <w:r w:rsidRPr="003178B7">
        <w:rPr>
          <w:rFonts w:ascii="Times New Roman" w:hAnsi="Times New Roman"/>
          <w:b/>
          <w:color w:val="0070C0"/>
          <w:sz w:val="40"/>
          <w:szCs w:val="32"/>
        </w:rPr>
        <w:t xml:space="preserve"> планета»</w:t>
      </w:r>
    </w:p>
    <w:p w:rsidR="009C01BE" w:rsidRPr="004D5C91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D5C91">
        <w:rPr>
          <w:rFonts w:ascii="Times New Roman" w:hAnsi="Times New Roman"/>
          <w:bCs/>
          <w:i/>
          <w:iCs/>
          <w:sz w:val="28"/>
          <w:szCs w:val="28"/>
        </w:rPr>
        <w:t>Направление деятельности: «Познавательно-исследовательская»</w:t>
      </w:r>
    </w:p>
    <w:p w:rsidR="009C01BE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D5C91">
        <w:rPr>
          <w:rFonts w:ascii="Times New Roman" w:hAnsi="Times New Roman"/>
          <w:bCs/>
          <w:i/>
          <w:iCs/>
          <w:sz w:val="28"/>
          <w:szCs w:val="28"/>
        </w:rPr>
        <w:t>Образовательная область «Познание».</w:t>
      </w:r>
    </w:p>
    <w:p w:rsidR="009C01BE" w:rsidRPr="003178B7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D5C9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D5C91">
        <w:rPr>
          <w:rFonts w:ascii="Times New Roman" w:hAnsi="Times New Roman"/>
          <w:i/>
          <w:iCs/>
          <w:sz w:val="28"/>
          <w:szCs w:val="28"/>
        </w:rPr>
        <w:t>Форма организации деятельности: Лаборатория</w:t>
      </w:r>
    </w:p>
    <w:p w:rsidR="009C01BE" w:rsidRPr="001C3EA3" w:rsidRDefault="009C01BE" w:rsidP="009C01BE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1C3EA3">
        <w:rPr>
          <w:rFonts w:ascii="Times New Roman" w:hAnsi="Times New Roman"/>
          <w:sz w:val="28"/>
          <w:szCs w:val="32"/>
        </w:rPr>
        <w:t>Возрастная группа: подготовительная логопедическая (6-7 лет)</w:t>
      </w:r>
    </w:p>
    <w:p w:rsidR="009C01BE" w:rsidRPr="001C3EA3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Pr="001C3EA3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Pr="001C3EA3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Pr="001C3EA3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Pr="001C3EA3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Pr="001C3EA3" w:rsidRDefault="009C01BE" w:rsidP="009C01B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3EA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C3EA3">
        <w:rPr>
          <w:rFonts w:ascii="Times New Roman" w:hAnsi="Times New Roman"/>
          <w:b/>
          <w:sz w:val="28"/>
          <w:szCs w:val="28"/>
        </w:rPr>
        <w:t xml:space="preserve">  Кадырова Н.Г.</w:t>
      </w:r>
    </w:p>
    <w:p w:rsidR="009C01BE" w:rsidRPr="001C3EA3" w:rsidRDefault="009C01BE" w:rsidP="009C01B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C3EA3"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 w:rsidRPr="001C3EA3">
        <w:rPr>
          <w:rFonts w:ascii="Times New Roman" w:hAnsi="Times New Roman"/>
          <w:sz w:val="28"/>
          <w:szCs w:val="28"/>
        </w:rPr>
        <w:t>высшей</w:t>
      </w:r>
      <w:proofErr w:type="gramEnd"/>
    </w:p>
    <w:p w:rsidR="009C01BE" w:rsidRPr="001C3EA3" w:rsidRDefault="009C01BE" w:rsidP="009C01B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C3EA3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9C01BE" w:rsidRPr="001C3EA3" w:rsidRDefault="009C01BE" w:rsidP="009C01BE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EA3">
        <w:rPr>
          <w:rFonts w:ascii="Times New Roman" w:hAnsi="Times New Roman"/>
          <w:sz w:val="28"/>
          <w:szCs w:val="28"/>
        </w:rPr>
        <w:t xml:space="preserve">                                                                         МАДОУ «Д/с </w:t>
      </w:r>
      <w:r w:rsidRPr="001C3EA3">
        <w:rPr>
          <w:rFonts w:ascii="Times New Roman" w:hAnsi="Times New Roman"/>
          <w:iCs/>
          <w:sz w:val="28"/>
          <w:szCs w:val="28"/>
        </w:rPr>
        <w:t>№ 22»</w:t>
      </w:r>
    </w:p>
    <w:p w:rsidR="009C01BE" w:rsidRPr="001C3EA3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Pr="001C3EA3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Pr="001C3EA3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Pr="001C3EA3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1BE" w:rsidRPr="001C3EA3" w:rsidRDefault="009C01BE" w:rsidP="009C01BE">
      <w:pPr>
        <w:tabs>
          <w:tab w:val="left" w:pos="43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C3EA3">
        <w:rPr>
          <w:rFonts w:ascii="Times New Roman" w:hAnsi="Times New Roman"/>
          <w:sz w:val="24"/>
          <w:szCs w:val="24"/>
        </w:rPr>
        <w:t xml:space="preserve">Бугуруслан </w:t>
      </w:r>
    </w:p>
    <w:p w:rsidR="009C01BE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9C01BE" w:rsidRPr="004D5C91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left="-709" w:right="48" w:firstLine="142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 xml:space="preserve">Тема: </w:t>
      </w:r>
      <w:r w:rsidRPr="00C86E09">
        <w:rPr>
          <w:rFonts w:ascii="Times New Roman" w:hAnsi="Times New Roman"/>
          <w:sz w:val="24"/>
          <w:szCs w:val="24"/>
        </w:rPr>
        <w:t>«</w:t>
      </w:r>
      <w:proofErr w:type="spellStart"/>
      <w:r w:rsidRPr="00C86E09">
        <w:rPr>
          <w:rFonts w:ascii="Times New Roman" w:hAnsi="Times New Roman"/>
          <w:sz w:val="24"/>
          <w:szCs w:val="24"/>
        </w:rPr>
        <w:t>Голубая</w:t>
      </w:r>
      <w:proofErr w:type="spellEnd"/>
      <w:r w:rsidRPr="00C86E09">
        <w:rPr>
          <w:rFonts w:ascii="Times New Roman" w:hAnsi="Times New Roman"/>
          <w:sz w:val="24"/>
          <w:szCs w:val="24"/>
        </w:rPr>
        <w:t xml:space="preserve"> планета»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 xml:space="preserve">Цель: </w:t>
      </w:r>
      <w:r w:rsidRPr="00C86E09">
        <w:rPr>
          <w:rFonts w:ascii="Times New Roman" w:hAnsi="Times New Roman"/>
          <w:sz w:val="24"/>
          <w:szCs w:val="24"/>
        </w:rPr>
        <w:t>Развивать познавательно-исследовательскую  деятельность у детей.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>Задачи:</w:t>
      </w: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i/>
          <w:iCs/>
          <w:sz w:val="24"/>
          <w:szCs w:val="24"/>
        </w:rPr>
      </w:pPr>
      <w:r w:rsidRPr="00C86E09"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iCs/>
          <w:sz w:val="24"/>
          <w:szCs w:val="24"/>
        </w:rPr>
      </w:pPr>
      <w:r w:rsidRPr="00C86E09">
        <w:rPr>
          <w:rFonts w:ascii="Times New Roman" w:hAnsi="Times New Roman"/>
          <w:iCs/>
          <w:sz w:val="24"/>
          <w:szCs w:val="24"/>
        </w:rPr>
        <w:t>- воспитывать бережное отношение к воде, аккуратность при работе.</w:t>
      </w: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iCs/>
          <w:sz w:val="24"/>
          <w:szCs w:val="24"/>
        </w:rPr>
      </w:pPr>
      <w:r w:rsidRPr="00C86E09">
        <w:rPr>
          <w:rFonts w:ascii="Times New Roman" w:hAnsi="Times New Roman"/>
          <w:iCs/>
          <w:sz w:val="24"/>
          <w:szCs w:val="24"/>
        </w:rPr>
        <w:t>- воспитывать в детях уверенность, понимание роста возможностей и достижений.</w:t>
      </w:r>
    </w:p>
    <w:p w:rsidR="009C01BE" w:rsidRPr="00C86E09" w:rsidRDefault="009C01BE" w:rsidP="009C01B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C01BE" w:rsidRPr="00C86E09" w:rsidRDefault="009C01BE" w:rsidP="009C01B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86E09">
        <w:rPr>
          <w:rFonts w:ascii="Times New Roman" w:hAnsi="Times New Roman"/>
          <w:i/>
          <w:iCs/>
          <w:sz w:val="24"/>
          <w:szCs w:val="24"/>
        </w:rPr>
        <w:t xml:space="preserve">Развивающие: </w:t>
      </w:r>
    </w:p>
    <w:p w:rsidR="009C01BE" w:rsidRPr="00C86E09" w:rsidRDefault="009C01BE" w:rsidP="009C01B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86E09">
        <w:rPr>
          <w:rFonts w:ascii="Times New Roman" w:hAnsi="Times New Roman"/>
          <w:iCs/>
          <w:sz w:val="24"/>
          <w:szCs w:val="24"/>
        </w:rPr>
        <w:t>-развивать творческие способности, воображение, мыслительную активность, любознательность, стремление к экспериментированию, инициативу, самостоятельность детей в деятельности.</w:t>
      </w: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iCs/>
          <w:sz w:val="24"/>
          <w:szCs w:val="24"/>
        </w:rPr>
      </w:pPr>
      <w:r w:rsidRPr="00C86E09">
        <w:rPr>
          <w:rFonts w:ascii="Times New Roman" w:hAnsi="Times New Roman"/>
          <w:i/>
          <w:iCs/>
          <w:sz w:val="24"/>
          <w:szCs w:val="24"/>
        </w:rPr>
        <w:t>Образовательные</w:t>
      </w:r>
      <w:r w:rsidRPr="00C86E09">
        <w:rPr>
          <w:rFonts w:ascii="Times New Roman" w:hAnsi="Times New Roman"/>
          <w:iCs/>
          <w:sz w:val="24"/>
          <w:szCs w:val="24"/>
        </w:rPr>
        <w:t xml:space="preserve">: </w:t>
      </w: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iCs/>
          <w:sz w:val="24"/>
          <w:szCs w:val="24"/>
        </w:rPr>
      </w:pPr>
      <w:r w:rsidRPr="00C86E09">
        <w:rPr>
          <w:rFonts w:ascii="Times New Roman" w:hAnsi="Times New Roman"/>
          <w:iCs/>
          <w:sz w:val="24"/>
          <w:szCs w:val="24"/>
        </w:rPr>
        <w:t>- формировать навыки проведения лабораторных опытов, умение наблюдать, анализировать, делать выводы;</w:t>
      </w: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iCs/>
          <w:sz w:val="24"/>
          <w:szCs w:val="24"/>
        </w:rPr>
      </w:pPr>
      <w:r w:rsidRPr="00C86E09">
        <w:rPr>
          <w:rFonts w:ascii="Times New Roman" w:hAnsi="Times New Roman"/>
          <w:iCs/>
          <w:sz w:val="24"/>
          <w:szCs w:val="24"/>
        </w:rPr>
        <w:t>-закрепить умение пользоваться  приборами и материалами при опытах;</w:t>
      </w: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8" w:hanging="567"/>
        <w:jc w:val="both"/>
        <w:rPr>
          <w:rFonts w:ascii="Times New Roman" w:hAnsi="Times New Roman"/>
          <w:iCs/>
          <w:sz w:val="24"/>
          <w:szCs w:val="24"/>
        </w:rPr>
      </w:pPr>
      <w:r w:rsidRPr="00C86E09">
        <w:rPr>
          <w:rFonts w:ascii="Times New Roman" w:hAnsi="Times New Roman"/>
          <w:iCs/>
          <w:sz w:val="24"/>
          <w:szCs w:val="24"/>
        </w:rPr>
        <w:t xml:space="preserve">        -обобщить представления  о  том, что вода очень важна для всех живых            существ; ее свойствах; </w:t>
      </w:r>
    </w:p>
    <w:p w:rsidR="009C01BE" w:rsidRPr="00C86E09" w:rsidRDefault="009C01BE" w:rsidP="009C01BE">
      <w:pPr>
        <w:widowControl w:val="0"/>
        <w:tabs>
          <w:tab w:val="left" w:pos="470"/>
          <w:tab w:val="left" w:pos="993"/>
        </w:tabs>
        <w:autoSpaceDE w:val="0"/>
        <w:autoSpaceDN w:val="0"/>
        <w:adjustRightInd w:val="0"/>
        <w:spacing w:after="0" w:line="240" w:lineRule="auto"/>
        <w:ind w:left="567" w:right="48" w:hanging="567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iCs/>
          <w:sz w:val="24"/>
          <w:szCs w:val="24"/>
        </w:rPr>
        <w:t xml:space="preserve">         - </w:t>
      </w:r>
      <w:r w:rsidRPr="00C86E09">
        <w:rPr>
          <w:rFonts w:ascii="Times New Roman" w:hAnsi="Times New Roman"/>
          <w:sz w:val="24"/>
          <w:szCs w:val="24"/>
        </w:rPr>
        <w:t xml:space="preserve">владеть конструктивными способами взаимодействия с детьми и взрослыми; (договаривается, обменивается предметами, распределяет действия при сотрудничестве); </w:t>
      </w: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48"/>
        <w:jc w:val="both"/>
        <w:rPr>
          <w:rFonts w:ascii="Times New Roman" w:hAnsi="Times New Roman"/>
          <w:iCs/>
          <w:sz w:val="24"/>
          <w:szCs w:val="24"/>
        </w:rPr>
      </w:pPr>
      <w:r w:rsidRPr="00C86E09">
        <w:rPr>
          <w:rFonts w:ascii="Times New Roman" w:hAnsi="Times New Roman"/>
          <w:sz w:val="24"/>
          <w:szCs w:val="24"/>
        </w:rPr>
        <w:t>-прививать умения  планировать свои действия на основе первичных ценностных представлений, соблюдать элементарные общепринятые нормы и правила поведения.</w:t>
      </w: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E09">
        <w:rPr>
          <w:rFonts w:ascii="Times New Roman" w:hAnsi="Times New Roman"/>
          <w:b/>
          <w:i/>
          <w:sz w:val="24"/>
          <w:szCs w:val="24"/>
        </w:rPr>
        <w:t>Работа над словарем</w:t>
      </w:r>
      <w:r w:rsidRPr="00C86E09">
        <w:rPr>
          <w:rFonts w:ascii="Times New Roman" w:hAnsi="Times New Roman"/>
          <w:b/>
          <w:sz w:val="24"/>
          <w:szCs w:val="24"/>
        </w:rPr>
        <w:t>:</w:t>
      </w:r>
      <w:r w:rsidRPr="00C86E09">
        <w:rPr>
          <w:rFonts w:ascii="Times New Roman" w:hAnsi="Times New Roman"/>
          <w:sz w:val="24"/>
          <w:szCs w:val="24"/>
        </w:rPr>
        <w:t xml:space="preserve"> глобус,  водохранилище, лаборатория, фильтр, жидкость, растворитель, журчит, плещется.</w:t>
      </w:r>
      <w:proofErr w:type="gramEnd"/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>Приемы руководства деятельностью детей:</w:t>
      </w:r>
    </w:p>
    <w:p w:rsidR="009C01BE" w:rsidRPr="00C86E09" w:rsidRDefault="009C01BE" w:rsidP="009C01BE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567" w:right="48" w:firstLine="567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i/>
          <w:sz w:val="24"/>
          <w:szCs w:val="24"/>
        </w:rPr>
        <w:t>Приемы постановки целей и мотивации деятельности детей</w:t>
      </w:r>
      <w:r w:rsidRPr="00C86E09">
        <w:rPr>
          <w:rFonts w:ascii="Times New Roman" w:hAnsi="Times New Roman"/>
          <w:color w:val="0070C0"/>
          <w:sz w:val="24"/>
          <w:szCs w:val="24"/>
        </w:rPr>
        <w:t xml:space="preserve">:  </w:t>
      </w:r>
      <w:r w:rsidRPr="00C86E09">
        <w:rPr>
          <w:rFonts w:ascii="Times New Roman" w:hAnsi="Times New Roman"/>
          <w:sz w:val="24"/>
          <w:szCs w:val="24"/>
        </w:rPr>
        <w:t>проблемная ситуация -  беседа о загрязнение воды в природе человеком;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sz w:val="24"/>
          <w:szCs w:val="24"/>
        </w:rPr>
        <w:t>- слайды  «Какая бывает вода».</w:t>
      </w:r>
    </w:p>
    <w:p w:rsidR="009C01BE" w:rsidRPr="00C86E09" w:rsidRDefault="009C01BE" w:rsidP="009C01BE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48" w:firstLine="567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i/>
          <w:sz w:val="24"/>
          <w:szCs w:val="24"/>
        </w:rPr>
        <w:t>Приемы активизации деятельности детей в процессе НОД</w:t>
      </w:r>
      <w:r w:rsidRPr="00C86E09">
        <w:rPr>
          <w:rFonts w:ascii="Times New Roman" w:hAnsi="Times New Roman"/>
          <w:sz w:val="24"/>
          <w:szCs w:val="24"/>
        </w:rPr>
        <w:t xml:space="preserve">: 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sz w:val="24"/>
          <w:szCs w:val="24"/>
        </w:rPr>
        <w:t>-приглашение в  полет на космической ракете;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i/>
          <w:sz w:val="24"/>
          <w:szCs w:val="24"/>
        </w:rPr>
        <w:t xml:space="preserve"> Приемы организации практической деятельности детей</w:t>
      </w:r>
      <w:r w:rsidRPr="00C86E09">
        <w:rPr>
          <w:rFonts w:ascii="Times New Roman" w:hAnsi="Times New Roman"/>
          <w:sz w:val="24"/>
          <w:szCs w:val="24"/>
        </w:rPr>
        <w:t xml:space="preserve">:  опыты: </w:t>
      </w:r>
      <w:proofErr w:type="gramStart"/>
      <w:r w:rsidRPr="00C86E09">
        <w:rPr>
          <w:rFonts w:ascii="Times New Roman" w:hAnsi="Times New Roman"/>
          <w:sz w:val="24"/>
          <w:szCs w:val="24"/>
        </w:rPr>
        <w:t>«Вода- жидкость», «Вода- растворитель», «Вода не имеет вкус»,  «Вода - отражатель», «Как очистить воду».</w:t>
      </w:r>
      <w:proofErr w:type="gramEnd"/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sz w:val="24"/>
          <w:szCs w:val="24"/>
        </w:rPr>
        <w:t>- подготовка материала для опытов;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sz w:val="24"/>
          <w:szCs w:val="24"/>
        </w:rPr>
        <w:t>- подбор музыкального произведения;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sz w:val="24"/>
          <w:szCs w:val="24"/>
        </w:rPr>
        <w:t>- оформление фотовыставки;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48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sz w:val="24"/>
          <w:szCs w:val="24"/>
        </w:rPr>
        <w:t>- внесение в уголок исследовательской деятельности оборудования для самостоятельной игры;</w:t>
      </w:r>
    </w:p>
    <w:p w:rsidR="009C01BE" w:rsidRPr="00C86E09" w:rsidRDefault="009C01BE" w:rsidP="009C01BE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67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86E09">
        <w:rPr>
          <w:rFonts w:ascii="Times New Roman" w:hAnsi="Times New Roman"/>
          <w:i/>
          <w:sz w:val="24"/>
          <w:szCs w:val="24"/>
        </w:rPr>
        <w:t>Приемы поддержания интереса у детей</w:t>
      </w:r>
      <w:r w:rsidRPr="00C86E09">
        <w:rPr>
          <w:rFonts w:ascii="Times New Roman" w:hAnsi="Times New Roman"/>
          <w:sz w:val="24"/>
          <w:szCs w:val="24"/>
        </w:rPr>
        <w:t xml:space="preserve">:  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67"/>
        <w:jc w:val="both"/>
        <w:rPr>
          <w:rFonts w:ascii="Times New Roman" w:hAnsi="Times New Roman"/>
          <w:bCs/>
          <w:sz w:val="24"/>
          <w:szCs w:val="24"/>
        </w:rPr>
      </w:pPr>
      <w:r w:rsidRPr="00C86E09">
        <w:rPr>
          <w:rFonts w:ascii="Times New Roman" w:hAnsi="Times New Roman"/>
          <w:bCs/>
          <w:i/>
          <w:sz w:val="24"/>
          <w:szCs w:val="24"/>
        </w:rPr>
        <w:t>-</w:t>
      </w:r>
      <w:r w:rsidRPr="00C86E09">
        <w:rPr>
          <w:rFonts w:ascii="Times New Roman" w:hAnsi="Times New Roman"/>
          <w:bCs/>
          <w:sz w:val="24"/>
          <w:szCs w:val="24"/>
        </w:rPr>
        <w:t>просмотр  слайдов  «Какая бывает вода»;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67"/>
        <w:jc w:val="both"/>
        <w:rPr>
          <w:rFonts w:ascii="Times New Roman" w:hAnsi="Times New Roman"/>
          <w:bCs/>
          <w:sz w:val="24"/>
          <w:szCs w:val="24"/>
        </w:rPr>
      </w:pPr>
      <w:r w:rsidRPr="00C86E09">
        <w:rPr>
          <w:rFonts w:ascii="Times New Roman" w:hAnsi="Times New Roman"/>
          <w:bCs/>
          <w:sz w:val="24"/>
          <w:szCs w:val="24"/>
        </w:rPr>
        <w:t>- рисование  «Чистая река»;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67"/>
        <w:jc w:val="both"/>
        <w:rPr>
          <w:rFonts w:ascii="Times New Roman" w:hAnsi="Times New Roman"/>
          <w:bCs/>
          <w:sz w:val="24"/>
          <w:szCs w:val="24"/>
        </w:rPr>
      </w:pPr>
      <w:r w:rsidRPr="00C86E09">
        <w:rPr>
          <w:rFonts w:ascii="Times New Roman" w:hAnsi="Times New Roman"/>
          <w:bCs/>
          <w:sz w:val="24"/>
          <w:szCs w:val="24"/>
        </w:rPr>
        <w:t>-организация опытов  детьми;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67"/>
        <w:jc w:val="both"/>
        <w:rPr>
          <w:rFonts w:ascii="Times New Roman" w:hAnsi="Times New Roman"/>
          <w:bCs/>
          <w:sz w:val="24"/>
          <w:szCs w:val="24"/>
        </w:rPr>
      </w:pPr>
      <w:r w:rsidRPr="00C86E09">
        <w:rPr>
          <w:rFonts w:ascii="Times New Roman" w:hAnsi="Times New Roman"/>
          <w:bCs/>
          <w:sz w:val="24"/>
          <w:szCs w:val="24"/>
        </w:rPr>
        <w:t xml:space="preserve">- чтение стихотворения Рыжовой Н.А. «Вы </w:t>
      </w:r>
      <w:proofErr w:type="gramStart"/>
      <w:r w:rsidRPr="00C86E09">
        <w:rPr>
          <w:rFonts w:ascii="Times New Roman" w:hAnsi="Times New Roman"/>
          <w:bCs/>
          <w:sz w:val="24"/>
          <w:szCs w:val="24"/>
        </w:rPr>
        <w:t>слыхали</w:t>
      </w:r>
      <w:proofErr w:type="gramEnd"/>
      <w:r w:rsidRPr="00C86E09">
        <w:rPr>
          <w:rFonts w:ascii="Times New Roman" w:hAnsi="Times New Roman"/>
          <w:bCs/>
          <w:sz w:val="24"/>
          <w:szCs w:val="24"/>
        </w:rPr>
        <w:t xml:space="preserve"> о воде?».</w:t>
      </w:r>
    </w:p>
    <w:p w:rsidR="009C01BE" w:rsidRPr="00C86E09" w:rsidRDefault="009C01BE" w:rsidP="009C01BE">
      <w:pPr>
        <w:widowControl w:val="0"/>
        <w:numPr>
          <w:ilvl w:val="0"/>
          <w:numId w:val="1"/>
        </w:numPr>
        <w:tabs>
          <w:tab w:val="clear" w:pos="1287"/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0" w:right="67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86E09">
        <w:rPr>
          <w:rFonts w:ascii="Times New Roman" w:hAnsi="Times New Roman"/>
          <w:i/>
          <w:sz w:val="24"/>
          <w:szCs w:val="24"/>
        </w:rPr>
        <w:t>Приемы оценки и самооценки</w:t>
      </w:r>
      <w:r w:rsidRPr="00C86E09">
        <w:rPr>
          <w:rFonts w:ascii="Times New Roman" w:hAnsi="Times New Roman"/>
          <w:sz w:val="24"/>
          <w:szCs w:val="24"/>
        </w:rPr>
        <w:t xml:space="preserve">:  </w:t>
      </w:r>
    </w:p>
    <w:p w:rsidR="009C01BE" w:rsidRPr="00C86E09" w:rsidRDefault="009C01BE" w:rsidP="009C01BE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567" w:right="67"/>
        <w:jc w:val="both"/>
        <w:rPr>
          <w:rFonts w:ascii="Times New Roman" w:hAnsi="Times New Roman"/>
          <w:bCs/>
          <w:sz w:val="24"/>
          <w:szCs w:val="24"/>
        </w:rPr>
      </w:pPr>
      <w:r w:rsidRPr="00C86E09">
        <w:rPr>
          <w:rFonts w:ascii="Times New Roman" w:hAnsi="Times New Roman"/>
          <w:bCs/>
          <w:sz w:val="24"/>
          <w:szCs w:val="24"/>
        </w:rPr>
        <w:t>- словесное поощрение в ходе проведения опытов;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6E09">
        <w:rPr>
          <w:rFonts w:ascii="Times New Roman" w:hAnsi="Times New Roman"/>
          <w:bCs/>
          <w:color w:val="0070C0"/>
          <w:sz w:val="24"/>
          <w:szCs w:val="24"/>
        </w:rPr>
        <w:t xml:space="preserve">- </w:t>
      </w:r>
      <w:r w:rsidRPr="00C86E09">
        <w:rPr>
          <w:rFonts w:ascii="Times New Roman" w:hAnsi="Times New Roman"/>
          <w:bCs/>
          <w:sz w:val="24"/>
          <w:szCs w:val="24"/>
        </w:rPr>
        <w:t>удовлетворенность от проделанной работы.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Cs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>Создание среды для организации и проведения НОД</w:t>
      </w:r>
      <w:r w:rsidRPr="00C86E09">
        <w:rPr>
          <w:rFonts w:ascii="Times New Roman" w:hAnsi="Times New Roman"/>
          <w:bCs/>
          <w:sz w:val="24"/>
          <w:szCs w:val="24"/>
        </w:rPr>
        <w:t xml:space="preserve">: 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C86E09">
        <w:rPr>
          <w:rFonts w:ascii="Times New Roman" w:hAnsi="Times New Roman"/>
          <w:bCs/>
          <w:sz w:val="24"/>
          <w:szCs w:val="24"/>
        </w:rPr>
        <w:lastRenderedPageBreak/>
        <w:t xml:space="preserve">- В зоне творчества: акварель, кисточки, баночки, подставки, салфетки, палитра, ватные палочки, трубочки, листья деревьев; фотоальбом «Какая бывает вода». </w:t>
      </w:r>
      <w:proofErr w:type="gramEnd"/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4"/>
          <w:szCs w:val="24"/>
        </w:rPr>
      </w:pPr>
      <w:r w:rsidRPr="00C86E09">
        <w:rPr>
          <w:rFonts w:ascii="Times New Roman" w:hAnsi="Times New Roman"/>
          <w:bCs/>
          <w:sz w:val="24"/>
          <w:szCs w:val="24"/>
        </w:rPr>
        <w:t xml:space="preserve">-  В зоне  учебной деятельности: магнитофон, диск с записью, </w:t>
      </w:r>
      <w:proofErr w:type="spellStart"/>
      <w:r w:rsidRPr="00C86E09">
        <w:rPr>
          <w:rFonts w:ascii="Times New Roman" w:hAnsi="Times New Roman"/>
          <w:bCs/>
          <w:sz w:val="24"/>
          <w:szCs w:val="24"/>
        </w:rPr>
        <w:t>мультимидийное</w:t>
      </w:r>
      <w:proofErr w:type="spellEnd"/>
      <w:r w:rsidRPr="00C86E09">
        <w:rPr>
          <w:rFonts w:ascii="Times New Roman" w:hAnsi="Times New Roman"/>
          <w:bCs/>
          <w:sz w:val="24"/>
          <w:szCs w:val="24"/>
        </w:rPr>
        <w:t xml:space="preserve"> оборудование,  глобус.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sz w:val="24"/>
          <w:szCs w:val="24"/>
        </w:rPr>
      </w:pPr>
      <w:r w:rsidRPr="00C86E09">
        <w:rPr>
          <w:rFonts w:ascii="Times New Roman" w:hAnsi="Times New Roman"/>
          <w:bCs/>
          <w:sz w:val="24"/>
          <w:szCs w:val="24"/>
        </w:rPr>
        <w:t>-  В зоне экспериментирования: материал для экспериментирования (пипетки, стеклянная банка и др.)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6E09">
        <w:rPr>
          <w:rFonts w:ascii="Times New Roman" w:hAnsi="Times New Roman"/>
          <w:bCs/>
          <w:sz w:val="24"/>
          <w:szCs w:val="24"/>
        </w:rPr>
        <w:t>Дети свободно передвигаются по группе.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>Виды детской деятельности в НОД: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86E09">
        <w:rPr>
          <w:rFonts w:ascii="Times New Roman" w:hAnsi="Times New Roman"/>
          <w:bCs/>
          <w:i/>
          <w:sz w:val="24"/>
          <w:szCs w:val="24"/>
        </w:rPr>
        <w:t xml:space="preserve">Игровая. 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86E09">
        <w:rPr>
          <w:rFonts w:ascii="Times New Roman" w:hAnsi="Times New Roman"/>
          <w:bCs/>
          <w:i/>
          <w:sz w:val="24"/>
          <w:szCs w:val="24"/>
        </w:rPr>
        <w:t>Коммуникативная.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86E09">
        <w:rPr>
          <w:rFonts w:ascii="Times New Roman" w:hAnsi="Times New Roman"/>
          <w:bCs/>
          <w:i/>
          <w:sz w:val="24"/>
          <w:szCs w:val="24"/>
        </w:rPr>
        <w:t>Познавательно-исследовательская.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86E09">
        <w:rPr>
          <w:rFonts w:ascii="Times New Roman" w:hAnsi="Times New Roman"/>
          <w:bCs/>
          <w:i/>
          <w:sz w:val="24"/>
          <w:szCs w:val="24"/>
        </w:rPr>
        <w:t>Музыкально-художественная.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86E09">
        <w:rPr>
          <w:rFonts w:ascii="Times New Roman" w:hAnsi="Times New Roman"/>
          <w:bCs/>
          <w:i/>
          <w:sz w:val="24"/>
          <w:szCs w:val="24"/>
        </w:rPr>
        <w:t>Чтение художественной литературы.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 xml:space="preserve">Планируемые  результаты: 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5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86E09">
        <w:rPr>
          <w:rFonts w:ascii="Times New Roman" w:hAnsi="Times New Roman"/>
          <w:bCs/>
          <w:i/>
          <w:sz w:val="24"/>
          <w:szCs w:val="24"/>
        </w:rPr>
        <w:t xml:space="preserve">Личностные: </w:t>
      </w:r>
      <w:r w:rsidRPr="00C86E09">
        <w:rPr>
          <w:rFonts w:ascii="Times New Roman" w:hAnsi="Times New Roman"/>
          <w:bCs/>
          <w:sz w:val="24"/>
          <w:szCs w:val="24"/>
        </w:rPr>
        <w:t>вступает во взаимодействие со сверстниками и взрослыми, с удовольствием участвует</w:t>
      </w:r>
      <w:r w:rsidRPr="00C86E09">
        <w:rPr>
          <w:rFonts w:ascii="Times New Roman" w:hAnsi="Times New Roman"/>
          <w:sz w:val="24"/>
          <w:szCs w:val="24"/>
        </w:rPr>
        <w:t xml:space="preserve"> в исследовательской  деятельности. </w:t>
      </w:r>
      <w:proofErr w:type="gramEnd"/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bCs/>
          <w:i/>
          <w:sz w:val="24"/>
          <w:szCs w:val="24"/>
        </w:rPr>
        <w:t xml:space="preserve">Интеллектуальные: </w:t>
      </w:r>
      <w:r w:rsidRPr="00C86E09">
        <w:rPr>
          <w:rFonts w:ascii="Times New Roman" w:hAnsi="Times New Roman"/>
          <w:bCs/>
          <w:sz w:val="24"/>
          <w:szCs w:val="24"/>
        </w:rPr>
        <w:t xml:space="preserve"> применяет навыки проведения лабораторных опытов в самостоятельной  деятельности, </w:t>
      </w:r>
      <w:r w:rsidRPr="00C86E0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86E09">
        <w:rPr>
          <w:rFonts w:ascii="Times New Roman" w:hAnsi="Times New Roman"/>
          <w:sz w:val="24"/>
          <w:szCs w:val="24"/>
        </w:rPr>
        <w:t>умеет делать выводы, решает интеллектуальные и личностные задачи</w:t>
      </w:r>
      <w:r w:rsidRPr="00C86E09">
        <w:rPr>
          <w:rFonts w:ascii="Times New Roman" w:hAnsi="Times New Roman"/>
          <w:color w:val="0070C0"/>
          <w:sz w:val="24"/>
          <w:szCs w:val="24"/>
        </w:rPr>
        <w:t xml:space="preserve">. 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line="240" w:lineRule="auto"/>
        <w:ind w:right="45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86E09">
        <w:rPr>
          <w:rFonts w:ascii="Times New Roman" w:hAnsi="Times New Roman"/>
          <w:bCs/>
          <w:i/>
          <w:sz w:val="24"/>
          <w:szCs w:val="24"/>
        </w:rPr>
        <w:t xml:space="preserve">Физические: </w:t>
      </w:r>
      <w:r w:rsidRPr="00C86E09">
        <w:rPr>
          <w:rFonts w:ascii="Times New Roman" w:hAnsi="Times New Roman"/>
          <w:bCs/>
          <w:sz w:val="24"/>
          <w:szCs w:val="24"/>
        </w:rPr>
        <w:t>развитие моторики.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line="240" w:lineRule="auto"/>
        <w:ind w:right="45"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C86E09">
        <w:rPr>
          <w:rFonts w:ascii="Times New Roman" w:hAnsi="Times New Roman"/>
          <w:bCs/>
          <w:i/>
          <w:sz w:val="24"/>
          <w:szCs w:val="24"/>
        </w:rPr>
        <w:t xml:space="preserve">Художественные: </w:t>
      </w:r>
      <w:r w:rsidRPr="00C86E09">
        <w:rPr>
          <w:rFonts w:ascii="Times New Roman" w:hAnsi="Times New Roman"/>
          <w:sz w:val="24"/>
          <w:szCs w:val="24"/>
        </w:rPr>
        <w:t xml:space="preserve"> </w:t>
      </w:r>
      <w:r w:rsidRPr="00C86E09">
        <w:rPr>
          <w:rFonts w:ascii="Times New Roman" w:hAnsi="Times New Roman"/>
          <w:color w:val="000000"/>
          <w:sz w:val="24"/>
          <w:szCs w:val="24"/>
        </w:rPr>
        <w:t>развитие продуктивной деятельности детей в рисунке.</w:t>
      </w:r>
      <w:proofErr w:type="gramEnd"/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>Критерии оценки деятельности детей в НОД</w:t>
      </w:r>
    </w:p>
    <w:p w:rsidR="009C01BE" w:rsidRPr="00C86E09" w:rsidRDefault="009C01BE" w:rsidP="009C01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Cs/>
          <w:sz w:val="24"/>
          <w:szCs w:val="24"/>
        </w:rPr>
      </w:pPr>
      <w:r w:rsidRPr="00C86E09">
        <w:rPr>
          <w:rFonts w:ascii="Times New Roman" w:hAnsi="Times New Roman"/>
          <w:bCs/>
          <w:sz w:val="24"/>
          <w:szCs w:val="24"/>
        </w:rPr>
        <w:t xml:space="preserve"> Ребенок активен, задает вопросы, проявляет самостоятельность, ребенок активно общается с взрослым, со сверстниками, сопереживает, эмоционально реагирует, проявляет волевое  усилие, обращается за помощью к взрослому.</w:t>
      </w:r>
      <w:r w:rsidRPr="00C86E09">
        <w:rPr>
          <w:rFonts w:ascii="Times New Roman" w:hAnsi="Times New Roman"/>
          <w:bCs/>
          <w:sz w:val="24"/>
          <w:szCs w:val="24"/>
        </w:rPr>
        <w:br/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>Интеграция образовательных областей: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6"/>
        <w:gridCol w:w="2465"/>
        <w:gridCol w:w="5320"/>
      </w:tblGrid>
      <w:tr w:rsidR="009C01BE" w:rsidRPr="00C86E09" w:rsidTr="00144375">
        <w:tc>
          <w:tcPr>
            <w:tcW w:w="933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28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Интеграция </w:t>
            </w:r>
          </w:p>
        </w:tc>
        <w:tc>
          <w:tcPr>
            <w:tcW w:w="2779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Решаемые задачи </w:t>
            </w:r>
          </w:p>
        </w:tc>
      </w:tr>
      <w:tr w:rsidR="009C01BE" w:rsidRPr="00C86E09" w:rsidTr="00144375">
        <w:tc>
          <w:tcPr>
            <w:tcW w:w="933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128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Рассматривание глобуса. Полет над «</w:t>
            </w:r>
            <w:proofErr w:type="spellStart"/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Голубой</w:t>
            </w:r>
            <w:proofErr w:type="spellEnd"/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 xml:space="preserve"> планетой»,</w:t>
            </w:r>
            <w:r w:rsidRPr="00C8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Практические действия: проведение опытов  (С, К)</w:t>
            </w:r>
          </w:p>
        </w:tc>
        <w:tc>
          <w:tcPr>
            <w:tcW w:w="2779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Формировать умение делать выводы, умозаключения. Принимать  активное участие в деятельности. Приучать решать интеллектуальные и личностные задачи (проблемы), адекватные возрасту,  применять самостоятельно усвоенные знания и способы деятельности для решения новых задач (проблем), поставленных как  взрослым, так и им самим. Развивать умения самостоятельно действовать, при затруднениях обращаться к взрослому за помощью. </w:t>
            </w:r>
          </w:p>
        </w:tc>
      </w:tr>
      <w:tr w:rsidR="009C01BE" w:rsidRPr="00C86E09" w:rsidTr="00144375">
        <w:tc>
          <w:tcPr>
            <w:tcW w:w="933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128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Беседа о планете Земля,   воде</w:t>
            </w:r>
            <w:r w:rsidRPr="00C86E09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(П)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9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tabs>
                <w:tab w:val="left" w:pos="4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Учить использовать вербальные и невербальные средства общения, </w:t>
            </w:r>
          </w:p>
          <w:p w:rsidR="009C01BE" w:rsidRPr="00C86E09" w:rsidRDefault="009C01BE" w:rsidP="00144375">
            <w:pPr>
              <w:widowControl w:val="0"/>
              <w:tabs>
                <w:tab w:val="left" w:pos="4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конструктивными способами взаимодействия с детьми и взрослыми</w:t>
            </w:r>
            <w:proofErr w:type="gramStart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оговаривается, обменивается предметами, распределяет действия при сотрудничестве); </w:t>
            </w:r>
          </w:p>
          <w:p w:rsidR="009C01BE" w:rsidRPr="00C86E09" w:rsidRDefault="009C01BE" w:rsidP="00144375">
            <w:pPr>
              <w:widowControl w:val="0"/>
              <w:tabs>
                <w:tab w:val="left" w:pos="4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Прививать умения  планировать свои действия на основе первичных ценностных представлений, соблюдать элементарные общепринятые нормы и правила поведения</w:t>
            </w:r>
            <w:r w:rsidRPr="00C86E0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9C01BE" w:rsidRPr="00C86E09" w:rsidTr="00144375">
        <w:tc>
          <w:tcPr>
            <w:tcW w:w="933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8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 xml:space="preserve">Мелодия «Шум </w:t>
            </w: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воды» (П)</w:t>
            </w:r>
          </w:p>
        </w:tc>
        <w:tc>
          <w:tcPr>
            <w:tcW w:w="2779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tabs>
                <w:tab w:val="left" w:pos="4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Воспитывать эмоциональное реагирование на </w:t>
            </w:r>
            <w:r w:rsidRPr="00C86E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музыкальные произведения. </w:t>
            </w:r>
          </w:p>
          <w:p w:rsidR="009C01BE" w:rsidRPr="00C86E09" w:rsidRDefault="009C01BE" w:rsidP="00144375">
            <w:pPr>
              <w:widowControl w:val="0"/>
              <w:tabs>
                <w:tab w:val="left" w:pos="4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Cs/>
                <w:sz w:val="24"/>
                <w:szCs w:val="24"/>
              </w:rPr>
              <w:t>Проявлять эмоциональную отзывчивость в деятельности и общении с взрослыми  и сверстниками.</w:t>
            </w:r>
          </w:p>
        </w:tc>
      </w:tr>
      <w:tr w:rsidR="009C01BE" w:rsidRPr="00C86E09" w:rsidTr="00144375">
        <w:tc>
          <w:tcPr>
            <w:tcW w:w="933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128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Рассматривание слайдов, глобуса.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Рисование нетрадиционными техниками.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Показ слайдов последовательности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техники рисования.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 xml:space="preserve">(С, К, П)    </w:t>
            </w:r>
          </w:p>
        </w:tc>
        <w:tc>
          <w:tcPr>
            <w:tcW w:w="2779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tabs>
                <w:tab w:val="left" w:pos="4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Развивать у детей творческие способности, воображение и индивидуальное самовыражение при рисовании «Чистая река»</w:t>
            </w:r>
          </w:p>
          <w:p w:rsidR="009C01BE" w:rsidRPr="00C86E09" w:rsidRDefault="009C01BE" w:rsidP="00144375">
            <w:pPr>
              <w:widowControl w:val="0"/>
              <w:tabs>
                <w:tab w:val="left" w:pos="4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C01BE" w:rsidRPr="00C86E09" w:rsidTr="00144375">
        <w:tc>
          <w:tcPr>
            <w:tcW w:w="933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proofErr w:type="spellEnd"/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»  (З)</w:t>
            </w:r>
          </w:p>
        </w:tc>
        <w:tc>
          <w:tcPr>
            <w:tcW w:w="2779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Соблюдать элементарные правила здорового образа жизни. </w:t>
            </w:r>
          </w:p>
          <w:p w:rsidR="009C01BE" w:rsidRPr="00C86E09" w:rsidRDefault="009C01BE" w:rsidP="00144375">
            <w:pPr>
              <w:widowControl w:val="0"/>
              <w:tabs>
                <w:tab w:val="left" w:pos="4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1BE" w:rsidRPr="00C86E09" w:rsidTr="00144375">
        <w:tc>
          <w:tcPr>
            <w:tcW w:w="933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8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 xml:space="preserve">Чтение стихотворения Рыжовой Н.А. «Вы </w:t>
            </w:r>
            <w:proofErr w:type="gramStart"/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слыхали</w:t>
            </w:r>
            <w:proofErr w:type="gramEnd"/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 xml:space="preserve"> о  воде?»   (П)</w:t>
            </w:r>
          </w:p>
        </w:tc>
        <w:tc>
          <w:tcPr>
            <w:tcW w:w="2779" w:type="pct"/>
            <w:shd w:val="clear" w:color="auto" w:fill="auto"/>
          </w:tcPr>
          <w:p w:rsidR="009C01BE" w:rsidRPr="00C86E09" w:rsidRDefault="009C01BE" w:rsidP="00144375">
            <w:pPr>
              <w:tabs>
                <w:tab w:val="left" w:pos="47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Способствовать развитию художественного восприятия текста в единстве его содержания и формы, смыслового и эмоционального подтекста.</w:t>
            </w:r>
          </w:p>
        </w:tc>
      </w:tr>
      <w:tr w:rsidR="009C01BE" w:rsidRPr="00C86E09" w:rsidTr="00144375">
        <w:trPr>
          <w:trHeight w:val="1484"/>
        </w:trPr>
        <w:tc>
          <w:tcPr>
            <w:tcW w:w="933" w:type="pct"/>
            <w:tcBorders>
              <w:top w:val="single" w:sz="4" w:space="0" w:color="auto"/>
            </w:tcBorders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Дыхательная и пальчиковая гимнастики (К)</w:t>
            </w:r>
          </w:p>
        </w:tc>
        <w:tc>
          <w:tcPr>
            <w:tcW w:w="2779" w:type="pct"/>
            <w:tcBorders>
              <w:top w:val="single" w:sz="4" w:space="0" w:color="auto"/>
            </w:tcBorders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Обобщить  и углубить представления детей о том, как поддерживать, укрепить и сохранить здоровье.</w:t>
            </w:r>
          </w:p>
          <w:p w:rsidR="009C01BE" w:rsidRPr="00C86E09" w:rsidRDefault="009C01BE" w:rsidP="00144375">
            <w:pPr>
              <w:widowControl w:val="0"/>
              <w:tabs>
                <w:tab w:val="left" w:pos="4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Совершенствовать мелкую моторику рук.</w:t>
            </w:r>
          </w:p>
          <w:p w:rsidR="009C01BE" w:rsidRPr="00C86E09" w:rsidRDefault="009C01BE" w:rsidP="00144375">
            <w:pPr>
              <w:widowControl w:val="0"/>
              <w:tabs>
                <w:tab w:val="left" w:pos="47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Учить детей регулировать силу воздушной струи.</w:t>
            </w:r>
          </w:p>
        </w:tc>
      </w:tr>
    </w:tbl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4"/>
          <w:szCs w:val="24"/>
        </w:rPr>
      </w:pPr>
      <w:r w:rsidRPr="00C86E09">
        <w:rPr>
          <w:rFonts w:ascii="Times New Roman" w:hAnsi="Times New Roman"/>
          <w:b/>
          <w:i/>
          <w:sz w:val="24"/>
          <w:szCs w:val="24"/>
        </w:rPr>
        <w:t>План НОД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886" w:type="pct"/>
        <w:tblInd w:w="108" w:type="dxa"/>
        <w:tblLook w:val="04A0"/>
      </w:tblPr>
      <w:tblGrid>
        <w:gridCol w:w="8305"/>
        <w:gridCol w:w="1048"/>
      </w:tblGrid>
      <w:tr w:rsidR="009C01BE" w:rsidRPr="00C86E09" w:rsidTr="00144375">
        <w:tc>
          <w:tcPr>
            <w:tcW w:w="4440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1.Вводная часть:                                                          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Создание проблемной ситуации 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беседа о загрязнении воды в природе человеком                                                                                         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мотива для деятельности детей - приглашение в полет над Землей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Определение цели.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 Выводы.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iCs/>
                <w:sz w:val="24"/>
                <w:szCs w:val="24"/>
              </w:rPr>
              <w:t>2. Основная часть: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Показ, дискуссия – показ глобуса, дискуссия о необходимости чистой воды в природе.                                                                             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Планирование - проведение детьми опытов с водой, рисование водоема с рыбками  нетрадиционными методами.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Физкультурная пауза - «Как приятно в речке плавать»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Пальчиковая гимнастика - «</w:t>
            </w: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  руки»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3.Заключительная часть: </w:t>
            </w:r>
          </w:p>
          <w:p w:rsidR="009C01BE" w:rsidRPr="00C86E09" w:rsidRDefault="009C01BE" w:rsidP="00144375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Оценка деятельности детей и самооценка - словесное поощрение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Подведение итогов НОД.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86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Длительность НОД                                                                                   30мин                                                                  </w:t>
            </w:r>
          </w:p>
        </w:tc>
        <w:tc>
          <w:tcPr>
            <w:tcW w:w="560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2 мин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1мин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2мин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15мин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2мин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1мин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2мин</w:t>
            </w:r>
          </w:p>
          <w:p w:rsidR="009C01BE" w:rsidRPr="00C86E09" w:rsidRDefault="009C01BE" w:rsidP="001443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</w:tr>
    </w:tbl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7996"/>
        <w:jc w:val="both"/>
        <w:rPr>
          <w:rFonts w:ascii="Times New Roman" w:hAnsi="Times New Roman"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>Ход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86E09">
        <w:rPr>
          <w:rFonts w:ascii="Times New Roman" w:hAnsi="Times New Roman"/>
          <w:b/>
          <w:bCs/>
          <w:i/>
          <w:sz w:val="24"/>
          <w:szCs w:val="24"/>
        </w:rPr>
        <w:t>непосредственно образовательной деятельности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206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7"/>
        <w:gridCol w:w="6746"/>
        <w:gridCol w:w="1298"/>
      </w:tblGrid>
      <w:tr w:rsidR="009C01BE" w:rsidRPr="00C86E09" w:rsidTr="00144375">
        <w:tc>
          <w:tcPr>
            <w:tcW w:w="79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Части НОД  </w:t>
            </w:r>
          </w:p>
        </w:tc>
        <w:tc>
          <w:tcPr>
            <w:tcW w:w="3524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7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Области </w:t>
            </w:r>
          </w:p>
        </w:tc>
      </w:tr>
      <w:tr w:rsidR="009C01BE" w:rsidRPr="00C86E09" w:rsidTr="00144375">
        <w:trPr>
          <w:trHeight w:val="1479"/>
        </w:trPr>
        <w:tc>
          <w:tcPr>
            <w:tcW w:w="79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 Вводная часть</w:t>
            </w:r>
            <w:r w:rsidRPr="00C86E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                                                          </w:t>
            </w: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Создание проблемной ситуации.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мотива для деятельности детей. 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Определение цели.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Анализ обследование</w:t>
            </w:r>
            <w:r w:rsidRPr="00C86E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выводы.</w:t>
            </w:r>
          </w:p>
        </w:tc>
        <w:tc>
          <w:tcPr>
            <w:tcW w:w="3524" w:type="pct"/>
            <w:shd w:val="clear" w:color="auto" w:fill="auto"/>
          </w:tcPr>
          <w:p w:rsidR="009C01BE" w:rsidRPr="00C86E09" w:rsidRDefault="009C01BE" w:rsidP="00144375">
            <w:pPr>
              <w:pStyle w:val="a4"/>
              <w:jc w:val="both"/>
            </w:pPr>
            <w:r w:rsidRPr="00C86E09">
              <w:rPr>
                <w:color w:val="000000" w:themeColor="text1"/>
              </w:rPr>
              <w:t xml:space="preserve">В: </w:t>
            </w:r>
            <w:r w:rsidRPr="00C86E09">
              <w:t>- Ребята,  вы хотите  принять участие в полете вокруг земли?                                                                                                  Д. – Да, желаем.</w:t>
            </w:r>
          </w:p>
          <w:p w:rsidR="009C01BE" w:rsidRPr="00C86E09" w:rsidRDefault="009C01BE" w:rsidP="00144375">
            <w:pPr>
              <w:pStyle w:val="a4"/>
              <w:jc w:val="both"/>
            </w:pPr>
            <w:proofErr w:type="gramStart"/>
            <w:r w:rsidRPr="00C86E09">
              <w:t>В</w:t>
            </w:r>
            <w:proofErr w:type="gramEnd"/>
            <w:r w:rsidRPr="00C86E09">
              <w:t xml:space="preserve">: -   </w:t>
            </w:r>
            <w:proofErr w:type="gramStart"/>
            <w:r w:rsidRPr="00C86E09">
              <w:t>На</w:t>
            </w:r>
            <w:proofErr w:type="gramEnd"/>
            <w:r w:rsidRPr="00C86E09">
              <w:t xml:space="preserve"> чем мы с вами полетим? </w:t>
            </w:r>
          </w:p>
          <w:p w:rsidR="009C01BE" w:rsidRPr="00C86E09" w:rsidRDefault="009C01BE" w:rsidP="00144375">
            <w:pPr>
              <w:pStyle w:val="a4"/>
              <w:jc w:val="both"/>
              <w:rPr>
                <w:i/>
              </w:rPr>
            </w:pPr>
            <w:r w:rsidRPr="00C86E09">
              <w:rPr>
                <w:rStyle w:val="a3"/>
              </w:rPr>
              <w:t>Д: - На самолете,  ракете,  ковре-самолете,  звездолете и др</w:t>
            </w:r>
            <w:r w:rsidRPr="00C86E09">
              <w:rPr>
                <w:i/>
              </w:rPr>
              <w:t xml:space="preserve">. </w:t>
            </w:r>
          </w:p>
          <w:p w:rsidR="009C01BE" w:rsidRPr="00C86E09" w:rsidRDefault="009C01BE" w:rsidP="00144375">
            <w:pPr>
              <w:pStyle w:val="a4"/>
              <w:jc w:val="both"/>
            </w:pPr>
            <w:r w:rsidRPr="00C86E09">
              <w:t xml:space="preserve"> В: - Вы уверены, что наша ракета взлетит? </w:t>
            </w:r>
          </w:p>
          <w:p w:rsidR="009C01BE" w:rsidRPr="00C86E09" w:rsidRDefault="009C01BE" w:rsidP="00144375">
            <w:pPr>
              <w:pStyle w:val="a4"/>
              <w:jc w:val="both"/>
            </w:pPr>
            <w:r w:rsidRPr="00C86E09">
              <w:t xml:space="preserve">Д:- Да, нет. </w:t>
            </w:r>
          </w:p>
          <w:p w:rsidR="009C01BE" w:rsidRPr="00C86E09" w:rsidRDefault="009C01BE" w:rsidP="00144375">
            <w:pPr>
              <w:pStyle w:val="a4"/>
              <w:jc w:val="both"/>
            </w:pPr>
            <w:r w:rsidRPr="00C86E09">
              <w:t>В:- Это нужно заранее рассчитать. Ошибка в расчетах может привести к катастрофе или к срыву полета.  Необходимо решить расчетные задачи:</w:t>
            </w:r>
          </w:p>
          <w:p w:rsidR="009C01BE" w:rsidRPr="00C86E09" w:rsidRDefault="009C01BE" w:rsidP="00144375">
            <w:pPr>
              <w:pStyle w:val="a4"/>
              <w:ind w:left="174"/>
              <w:jc w:val="both"/>
            </w:pPr>
            <w:r w:rsidRPr="00C86E09">
              <w:t>1. На сеанс связи с Землей у радиста уходит 1 минута. Сколько сеансов связи может провести радист за 3 минуты? (3).</w:t>
            </w:r>
          </w:p>
          <w:p w:rsidR="009C01BE" w:rsidRPr="00C86E09" w:rsidRDefault="009C01BE" w:rsidP="00144375">
            <w:pPr>
              <w:pStyle w:val="a4"/>
              <w:ind w:left="174"/>
              <w:jc w:val="both"/>
            </w:pPr>
            <w:r w:rsidRPr="00C86E09">
              <w:t>2. Полет происходит на третий день недели. Какой это день? (среда) </w:t>
            </w:r>
          </w:p>
          <w:p w:rsidR="009C01BE" w:rsidRPr="00C86E09" w:rsidRDefault="009C01BE" w:rsidP="00144375">
            <w:pPr>
              <w:pStyle w:val="a4"/>
              <w:jc w:val="both"/>
            </w:pPr>
            <w:r w:rsidRPr="00C86E09">
              <w:t xml:space="preserve">В: - Ответы верные. Все готово. Прошу всех занять места, </w:t>
            </w:r>
            <w:r w:rsidRPr="00C86E09">
              <w:rPr>
                <w:rStyle w:val="a3"/>
              </w:rPr>
              <w:t>(дети садятся на стульчики</w:t>
            </w:r>
            <w:r w:rsidRPr="00C86E09">
              <w:t xml:space="preserve">). Мы начинаем космическое путешествие вокруг Земли. Внимание! До старта осталось 10 секунд, </w:t>
            </w:r>
            <w:r w:rsidRPr="00C86E09">
              <w:rPr>
                <w:rStyle w:val="a3"/>
              </w:rPr>
              <w:t>(дети хором считают</w:t>
            </w:r>
            <w:proofErr w:type="gramStart"/>
            <w:r w:rsidRPr="00C86E09">
              <w:rPr>
                <w:rStyle w:val="a3"/>
              </w:rPr>
              <w:t xml:space="preserve"> :</w:t>
            </w:r>
            <w:proofErr w:type="gramEnd"/>
            <w:r w:rsidRPr="00C86E09">
              <w:rPr>
                <w:rStyle w:val="a3"/>
              </w:rPr>
              <w:t>10, 9,8,7,6,5,4,3,2,1, Старт!).</w:t>
            </w:r>
          </w:p>
          <w:p w:rsidR="009C01BE" w:rsidRPr="00C86E09" w:rsidRDefault="009C01BE" w:rsidP="00144375">
            <w:pPr>
              <w:pStyle w:val="a4"/>
              <w:jc w:val="both"/>
            </w:pPr>
            <w:r w:rsidRPr="00C86E09">
              <w:t xml:space="preserve">В:- Вот мы и взлетели. Посмотрите, какой маленькой кажется наша земля из космоса </w:t>
            </w:r>
            <w:r w:rsidRPr="00C86E09">
              <w:rPr>
                <w:rStyle w:val="a3"/>
              </w:rPr>
              <w:t>(показываю глобус).</w:t>
            </w:r>
          </w:p>
          <w:p w:rsidR="009C01BE" w:rsidRPr="00C86E09" w:rsidRDefault="009C01BE" w:rsidP="00144375">
            <w:pPr>
              <w:pStyle w:val="a4"/>
              <w:jc w:val="both"/>
            </w:pPr>
            <w:proofErr w:type="gramStart"/>
            <w:r w:rsidRPr="00C86E09">
              <w:t>В</w:t>
            </w:r>
            <w:proofErr w:type="gramEnd"/>
            <w:r w:rsidRPr="00C86E09">
              <w:t xml:space="preserve">:  - Что такое  глобус? </w:t>
            </w:r>
          </w:p>
          <w:p w:rsidR="009C01BE" w:rsidRPr="00C86E09" w:rsidRDefault="009C01BE" w:rsidP="00144375">
            <w:pPr>
              <w:pStyle w:val="a4"/>
              <w:jc w:val="both"/>
            </w:pPr>
            <w:r w:rsidRPr="00C86E09">
              <w:lastRenderedPageBreak/>
              <w:t xml:space="preserve">Д: - </w:t>
            </w:r>
            <w:r w:rsidRPr="00C86E09">
              <w:rPr>
                <w:rStyle w:val="a3"/>
              </w:rPr>
              <w:t>Это макет нашей планеты, макет земного шара.</w:t>
            </w:r>
          </w:p>
          <w:p w:rsidR="009C01BE" w:rsidRPr="00C86E09" w:rsidRDefault="009C01BE" w:rsidP="00144375">
            <w:pPr>
              <w:pStyle w:val="a4"/>
              <w:jc w:val="both"/>
              <w:rPr>
                <w:rStyle w:val="a3"/>
                <w:rFonts w:eastAsia="SimSun-ExtB"/>
                <w:i w:val="0"/>
              </w:rPr>
            </w:pPr>
            <w:proofErr w:type="gramStart"/>
            <w:r w:rsidRPr="00C86E09">
              <w:rPr>
                <w:rStyle w:val="a3"/>
                <w:rFonts w:eastAsia="SimSun-ExtB"/>
              </w:rPr>
              <w:t xml:space="preserve">В: -  </w:t>
            </w:r>
            <w:r w:rsidRPr="00C86E09">
              <w:rPr>
                <w:rStyle w:val="a3"/>
                <w:rFonts w:eastAsia="MS Mincho"/>
              </w:rPr>
              <w:t>Какого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цвета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 xml:space="preserve">на 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 xml:space="preserve">глобусе 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больше</w:t>
            </w:r>
            <w:r w:rsidRPr="00C86E09">
              <w:rPr>
                <w:rStyle w:val="a3"/>
                <w:rFonts w:eastAsia="SimSun-ExtB"/>
              </w:rPr>
              <w:t xml:space="preserve">? </w:t>
            </w:r>
            <w:proofErr w:type="gramEnd"/>
          </w:p>
          <w:p w:rsidR="009C01BE" w:rsidRPr="00C86E09" w:rsidRDefault="009C01BE" w:rsidP="00144375">
            <w:pPr>
              <w:pStyle w:val="a4"/>
              <w:jc w:val="both"/>
              <w:rPr>
                <w:rStyle w:val="a3"/>
                <w:rFonts w:eastAsia="SimSun-ExtB"/>
                <w:i w:val="0"/>
              </w:rPr>
            </w:pPr>
            <w:r w:rsidRPr="00C86E09">
              <w:rPr>
                <w:rStyle w:val="a3"/>
                <w:rFonts w:eastAsia="SimSun-ExtB"/>
              </w:rPr>
              <w:t xml:space="preserve">Д:- </w:t>
            </w:r>
            <w:r w:rsidRPr="00C86E09">
              <w:rPr>
                <w:rStyle w:val="a3"/>
                <w:rFonts w:eastAsia="MS Mincho"/>
              </w:rPr>
              <w:t>Синего</w:t>
            </w:r>
            <w:r w:rsidRPr="00C86E09">
              <w:rPr>
                <w:rStyle w:val="a3"/>
                <w:rFonts w:eastAsia="SimSun-ExtB"/>
              </w:rPr>
              <w:t>.</w:t>
            </w:r>
          </w:p>
          <w:p w:rsidR="009C01BE" w:rsidRPr="00C86E09" w:rsidRDefault="009C01BE" w:rsidP="00144375">
            <w:pPr>
              <w:pStyle w:val="a4"/>
              <w:jc w:val="both"/>
              <w:rPr>
                <w:rStyle w:val="a3"/>
                <w:rFonts w:eastAsia="SimSun-ExtB"/>
                <w:i w:val="0"/>
              </w:rPr>
            </w:pPr>
            <w:proofErr w:type="gramStart"/>
            <w:r w:rsidRPr="00C86E09">
              <w:rPr>
                <w:rStyle w:val="a3"/>
                <w:rFonts w:eastAsia="SimSun-ExtB"/>
              </w:rPr>
              <w:t>В</w:t>
            </w:r>
            <w:proofErr w:type="gramEnd"/>
            <w:r w:rsidRPr="00C86E09">
              <w:rPr>
                <w:rStyle w:val="a3"/>
                <w:rFonts w:eastAsia="SimSun-ExtB"/>
              </w:rPr>
              <w:t xml:space="preserve">: -  </w:t>
            </w:r>
            <w:r w:rsidRPr="00C86E09">
              <w:rPr>
                <w:rStyle w:val="a3"/>
                <w:rFonts w:eastAsia="MS Mincho"/>
              </w:rPr>
              <w:t>Что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обозначают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на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картах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и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глобусе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синим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цветом</w:t>
            </w:r>
            <w:r w:rsidRPr="00C86E09">
              <w:rPr>
                <w:rStyle w:val="a3"/>
                <w:rFonts w:eastAsia="SimSun-ExtB"/>
              </w:rPr>
              <w:t>?</w:t>
            </w:r>
          </w:p>
          <w:p w:rsidR="009C01BE" w:rsidRPr="00C86E09" w:rsidRDefault="009C01BE" w:rsidP="00144375">
            <w:pPr>
              <w:pStyle w:val="a4"/>
              <w:jc w:val="both"/>
              <w:rPr>
                <w:rStyle w:val="a3"/>
                <w:rFonts w:eastAsia="SimSun-ExtB"/>
                <w:i w:val="0"/>
              </w:rPr>
            </w:pPr>
            <w:r w:rsidRPr="00C86E09">
              <w:rPr>
                <w:rStyle w:val="a3"/>
                <w:rFonts w:eastAsia="SimSun-ExtB"/>
              </w:rPr>
              <w:t xml:space="preserve">Д:- </w:t>
            </w:r>
            <w:r w:rsidRPr="00C86E09">
              <w:rPr>
                <w:rStyle w:val="a3"/>
                <w:rFonts w:eastAsia="MS Mincho"/>
              </w:rPr>
              <w:t>Синий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цвет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–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вода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это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моря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океаны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реки</w:t>
            </w:r>
            <w:r w:rsidRPr="00C86E09">
              <w:rPr>
                <w:rStyle w:val="a3"/>
                <w:rFonts w:eastAsia="SimSun-ExtB"/>
              </w:rPr>
              <w:t>.</w:t>
            </w:r>
          </w:p>
          <w:p w:rsidR="009C01BE" w:rsidRPr="00C86E09" w:rsidRDefault="009C01BE" w:rsidP="00144375">
            <w:pPr>
              <w:pStyle w:val="a4"/>
              <w:jc w:val="both"/>
              <w:rPr>
                <w:rStyle w:val="a3"/>
                <w:rFonts w:eastAsia="SimSun-ExtB"/>
                <w:i w:val="0"/>
              </w:rPr>
            </w:pPr>
            <w:r w:rsidRPr="00C86E09">
              <w:rPr>
                <w:rStyle w:val="a3"/>
                <w:rFonts w:eastAsia="MS Mincho"/>
              </w:rPr>
              <w:t>В:- Если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быстро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раскрутить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глобус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может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показаться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будто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он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одноцветный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–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proofErr w:type="spellStart"/>
            <w:r w:rsidRPr="00C86E09">
              <w:rPr>
                <w:rStyle w:val="a3"/>
                <w:rFonts w:eastAsia="MS Mincho"/>
              </w:rPr>
              <w:t>голубой</w:t>
            </w:r>
            <w:proofErr w:type="spellEnd"/>
            <w:r w:rsidRPr="00C86E09">
              <w:rPr>
                <w:rStyle w:val="a3"/>
                <w:rFonts w:eastAsia="SimSun-ExtB"/>
              </w:rPr>
              <w:t xml:space="preserve">. </w:t>
            </w:r>
            <w:r w:rsidRPr="00C86E09">
              <w:rPr>
                <w:rStyle w:val="a3"/>
                <w:rFonts w:eastAsia="MS Mincho"/>
              </w:rPr>
              <w:t>Это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потому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что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этой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краски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действительно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больше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чем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желтой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белой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зеленой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коричневой</w:t>
            </w:r>
            <w:r w:rsidRPr="00C86E09">
              <w:rPr>
                <w:rStyle w:val="a3"/>
                <w:rFonts w:eastAsia="SimSun-ExtB"/>
              </w:rPr>
              <w:t>.</w:t>
            </w:r>
          </w:p>
          <w:p w:rsidR="009C01BE" w:rsidRPr="00C86E09" w:rsidRDefault="009C01BE" w:rsidP="00144375">
            <w:pPr>
              <w:pStyle w:val="a4"/>
              <w:jc w:val="both"/>
              <w:rPr>
                <w:rFonts w:eastAsia="SimSun-ExtB"/>
              </w:rPr>
            </w:pPr>
            <w:r w:rsidRPr="00C86E09">
              <w:rPr>
                <w:rFonts w:eastAsia="SimSun-ExtB"/>
              </w:rPr>
              <w:t xml:space="preserve">В:-  </w:t>
            </w:r>
            <w:r w:rsidRPr="00C86E09">
              <w:rPr>
                <w:rFonts w:eastAsia="MS Mincho"/>
              </w:rPr>
              <w:t>Так</w:t>
            </w:r>
            <w:r w:rsidRPr="00C86E09">
              <w:rPr>
                <w:rFonts w:eastAsia="SimSun-ExtB"/>
              </w:rPr>
              <w:t xml:space="preserve">  </w:t>
            </w:r>
            <w:r w:rsidRPr="00C86E09">
              <w:rPr>
                <w:rFonts w:eastAsia="MS Mincho"/>
              </w:rPr>
              <w:t>почему</w:t>
            </w:r>
            <w:r w:rsidRPr="00C86E09">
              <w:rPr>
                <w:rFonts w:eastAsia="SimSun-ExtB"/>
              </w:rPr>
              <w:t xml:space="preserve"> </w:t>
            </w:r>
            <w:r w:rsidRPr="00C86E09">
              <w:rPr>
                <w:rFonts w:eastAsia="MS Mincho"/>
              </w:rPr>
              <w:t>Землю</w:t>
            </w:r>
            <w:r w:rsidRPr="00C86E09">
              <w:rPr>
                <w:rFonts w:eastAsia="SimSun-ExtB"/>
              </w:rPr>
              <w:t xml:space="preserve"> </w:t>
            </w:r>
            <w:r w:rsidRPr="00C86E09">
              <w:rPr>
                <w:rFonts w:eastAsia="MS Mincho"/>
              </w:rPr>
              <w:t>называют</w:t>
            </w:r>
            <w:r w:rsidRPr="00C86E09">
              <w:rPr>
                <w:rFonts w:eastAsia="SimSun-ExtB"/>
              </w:rPr>
              <w:t xml:space="preserve"> </w:t>
            </w:r>
            <w:r w:rsidRPr="00C86E09">
              <w:rPr>
                <w:rFonts w:eastAsia="MS Mincho"/>
              </w:rPr>
              <w:t>«</w:t>
            </w:r>
            <w:proofErr w:type="spellStart"/>
            <w:r w:rsidRPr="00C86E09">
              <w:rPr>
                <w:rFonts w:eastAsia="MS Mincho"/>
              </w:rPr>
              <w:t>голубой</w:t>
            </w:r>
            <w:proofErr w:type="spellEnd"/>
            <w:r w:rsidRPr="00C86E09">
              <w:rPr>
                <w:rFonts w:eastAsia="MS Mincho"/>
              </w:rPr>
              <w:t>»</w:t>
            </w:r>
            <w:r w:rsidRPr="00C86E09">
              <w:rPr>
                <w:rFonts w:eastAsia="SimSun-ExtB"/>
              </w:rPr>
              <w:t xml:space="preserve"> </w:t>
            </w:r>
            <w:r w:rsidRPr="00C86E09">
              <w:rPr>
                <w:rFonts w:eastAsia="MS Mincho"/>
              </w:rPr>
              <w:t>планетой</w:t>
            </w:r>
            <w:r w:rsidRPr="00C86E09">
              <w:rPr>
                <w:rFonts w:eastAsia="SimSun-ExtB"/>
              </w:rPr>
              <w:t>?</w:t>
            </w:r>
          </w:p>
          <w:p w:rsidR="009C01BE" w:rsidRPr="00C86E09" w:rsidRDefault="009C01BE" w:rsidP="00144375">
            <w:pPr>
              <w:pStyle w:val="a4"/>
              <w:jc w:val="both"/>
              <w:rPr>
                <w:rStyle w:val="a3"/>
                <w:rFonts w:eastAsia="SimSun-ExtB"/>
              </w:rPr>
            </w:pPr>
            <w:r w:rsidRPr="00C86E09">
              <w:rPr>
                <w:rFonts w:eastAsia="SimSun-ExtB"/>
              </w:rPr>
              <w:t xml:space="preserve"> Д: </w:t>
            </w:r>
            <w:r w:rsidRPr="00C86E09">
              <w:rPr>
                <w:rStyle w:val="a3"/>
                <w:rFonts w:eastAsia="MS Mincho"/>
              </w:rPr>
              <w:t>Много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воды</w:t>
            </w:r>
            <w:r w:rsidRPr="00C86E09">
              <w:rPr>
                <w:rStyle w:val="a3"/>
                <w:rFonts w:eastAsia="SimSun-ExtB"/>
              </w:rPr>
              <w:t xml:space="preserve">, </w:t>
            </w:r>
            <w:r w:rsidRPr="00C86E09">
              <w:rPr>
                <w:rStyle w:val="a3"/>
                <w:rFonts w:eastAsia="MS Mincho"/>
              </w:rPr>
              <w:t>она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занимает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большую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часть</w:t>
            </w:r>
            <w:r w:rsidRPr="00C86E09">
              <w:rPr>
                <w:rStyle w:val="a3"/>
                <w:rFonts w:eastAsia="SimSun-ExtB"/>
              </w:rPr>
              <w:t xml:space="preserve"> </w:t>
            </w:r>
            <w:r w:rsidRPr="00C86E09">
              <w:rPr>
                <w:rStyle w:val="a3"/>
                <w:rFonts w:eastAsia="MS Mincho"/>
              </w:rPr>
              <w:t>планеты.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  - Ребята, представьте, что это вся вода, которая есть на Земле, а – это вода, которую можно употреблять человеку. (</w:t>
            </w: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Показываю трехлитровую банку и стакан с водой</w:t>
            </w:r>
            <w:r w:rsidRPr="00C86E09">
              <w:rPr>
                <w:rFonts w:ascii="Times New Roman" w:hAnsi="Times New Roman"/>
                <w:sz w:val="24"/>
                <w:szCs w:val="24"/>
              </w:rPr>
              <w:t>). Так много или мало пресной, чистой воды на земле?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Д:  - Мало. 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Коммуникация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Художественная литература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>Познание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>Социализация</w:t>
            </w:r>
          </w:p>
        </w:tc>
      </w:tr>
      <w:tr w:rsidR="009C01BE" w:rsidRPr="00C86E09" w:rsidTr="00144375">
        <w:tc>
          <w:tcPr>
            <w:tcW w:w="79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2.</w:t>
            </w:r>
            <w:r w:rsidRPr="00C86E0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Основная часть</w:t>
            </w:r>
            <w:r w:rsidRPr="00C86E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 xml:space="preserve">Показ, комментирование,  дискуссия.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способа изготовления.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Планирование.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Изготовление.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 xml:space="preserve">Обыгрывание Физкультурная пауза  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Демонстрация.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Образец составления рассказа.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Составление рассказов </w:t>
            </w:r>
            <w:r w:rsidRPr="00C86E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детьми из личного опыта</w:t>
            </w:r>
          </w:p>
        </w:tc>
        <w:tc>
          <w:tcPr>
            <w:tcW w:w="3524" w:type="pct"/>
            <w:shd w:val="clear" w:color="auto" w:fill="auto"/>
          </w:tcPr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 </w:t>
            </w: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слыхали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 о воде?</w:t>
            </w:r>
          </w:p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Говорят она везде!</w:t>
            </w:r>
          </w:p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 луже, море, океане,</w:t>
            </w:r>
          </w:p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Водопроводном  </w:t>
            </w: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кране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На плите у вас кипит,</w:t>
            </w:r>
          </w:p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Паром чайника шипит,</w:t>
            </w:r>
          </w:p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Без нее нам не умыться,</w:t>
            </w:r>
          </w:p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Не наесться, не напиться.</w:t>
            </w:r>
          </w:p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Смею вам я доложить,</w:t>
            </w:r>
          </w:p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Без нее нам не прожить.</w:t>
            </w:r>
          </w:p>
          <w:p w:rsidR="009C01BE" w:rsidRPr="00C86E09" w:rsidRDefault="009C01BE" w:rsidP="0014437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 - А  где вы видели воду?</w:t>
            </w:r>
          </w:p>
          <w:p w:rsidR="009C01BE" w:rsidRPr="00C86E09" w:rsidRDefault="009C01BE" w:rsidP="00144375">
            <w:pPr>
              <w:pStyle w:val="a4"/>
              <w:jc w:val="both"/>
              <w:rPr>
                <w:i/>
                <w:iCs/>
              </w:rPr>
            </w:pPr>
            <w:proofErr w:type="gramStart"/>
            <w:r w:rsidRPr="00C86E09">
              <w:t>Д: - В кране,  чайнике,   бассейне,  реке,  аквариуме,   пруду, море, озере, ручейке, океане,  луже.</w:t>
            </w:r>
            <w:proofErr w:type="gramEnd"/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В:-    Как вы думаете </w:t>
            </w:r>
            <w:r w:rsidR="00887E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6E09">
              <w:rPr>
                <w:rFonts w:ascii="Times New Roman" w:hAnsi="Times New Roman"/>
                <w:sz w:val="24"/>
                <w:szCs w:val="24"/>
              </w:rPr>
              <w:t>какая вода в водоемах?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Д:-  Грязная,  чистая, пресная, соленая. 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 - Всю воду, которая есть на земле может использовать человек?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Д: - Нет, можно пить только чистую воду 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 - Кому еще нужна чистая вода?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Д: - Растениям, птицам, зверям, насекомым. 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 - Без воды прожить не могут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Птица, зверь и человек.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И поэтому всегда всем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Везде нужна вода.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 - Что будет, если мы не будем ее беречь, экономить?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 - Погибнут животные, деревья, цветы, насекомые. Люди не  смогут жить без воды.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.В:-  Как мы можем ее беречь и экономить?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 Д: - Закрывать кран, зря не лить, не оставлять краны открытыми. 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:  - </w:t>
            </w: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 загрязнения страдает всё живое: погибают в грязной реке растения и рыбы, грязная вода вредна для животных, птиц и здоровья человека. Как сделать, чтобы чистой воды было больше?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Очистить воду, не мыть машины на берегу, не кидать мусор в реки.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  -  Где можно очистить воду и как?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 - Дома, профильтровать в барьерах, лабораториях, строить очистные сооружения.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 - Как можем мы с вами сделать воду чистой?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Очистить ее, профильтровать.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В:- Где мы с вами можем очистить воду?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 - В нашей лаборатории.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 В:-  Прежде, чем приступить к  работе вспомним  правила </w:t>
            </w:r>
            <w:r w:rsidRPr="00C86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поведения в лаборатории. 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Не шуметь – этим мы мешаем другим;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Аккуратно обращаться с посудой;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Помнить, что стекло можется биться и им легко порезаться;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Внимательно слушать.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В:- Молодцы! Я вижу, вы готовы. Проходите в лабораторию.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(</w:t>
            </w: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Дети надевают халаты и подходят к  исследовательскому уголку, где находятся  стаканы с грязной и чистой  водой, пустые стаканы, лежат бумажные и тряпочные салфетки, вата, песок,  трубочки, ложки, сахар, соль, воронки).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В:-  Мы с вами  увидели, как мало чистой воды на планете.   Как  вы думаете,   вода, которая  есть  в  нашей лаборатории, пригодна человеку?  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Нет, в одном стакане вода грязная. Ее пить нельзя, можно заболеть.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В:- Почему вы думаете, что она грязная?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На дне стакана лежит песок.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: - Что нужно сделать, чтобы вода стала чистой? 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 - Очистить. Пропустить через фильтр.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:- </w:t>
            </w: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  чего мы  можем сделать фильтр?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Из ваты, салфетки, бинтика.</w:t>
            </w:r>
          </w:p>
          <w:p w:rsidR="009C01BE" w:rsidRPr="00C86E09" w:rsidRDefault="009C01BE" w:rsidP="0014437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Дети выбирают необходимый им материал для изготовления фильтра)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Выполнение действий детьми.</w:t>
            </w:r>
          </w:p>
          <w:p w:rsidR="009C01BE" w:rsidRPr="00C86E09" w:rsidRDefault="009C01BE" w:rsidP="0014437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: - У всех  получилось? Какие вы  молодцы! Что произошло с  </w:t>
            </w: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водой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  какая она стала?</w:t>
            </w:r>
          </w:p>
          <w:p w:rsidR="009C01BE" w:rsidRPr="00C86E09" w:rsidRDefault="009C01BE" w:rsidP="0014437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Чистая, прозрачная.</w:t>
            </w:r>
          </w:p>
          <w:p w:rsidR="009C01BE" w:rsidRPr="00C86E09" w:rsidRDefault="009C01BE" w:rsidP="0014437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В:- Почему это произошло? Что стало с песком?</w:t>
            </w:r>
          </w:p>
          <w:p w:rsidR="009C01BE" w:rsidRPr="00C86E09" w:rsidRDefault="009C01BE" w:rsidP="0014437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- Д:  Потому что профильтровали. Песок остался  на фильтре, его задержал фильтр.</w:t>
            </w:r>
          </w:p>
          <w:p w:rsidR="009C01BE" w:rsidRPr="00C86E09" w:rsidRDefault="009C01BE" w:rsidP="0014437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 - А как вы думаете, все ли фильтры одинаково очистили воду?  У кого вода чище?</w:t>
            </w:r>
          </w:p>
          <w:p w:rsidR="009C01BE" w:rsidRPr="00C86E09" w:rsidRDefault="009C01BE" w:rsidP="0014437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Д: - На фильтре из ваты         песка осталось больше. Значит,  фильтр из ваты плотнее и вода в этом стакане чище.  </w:t>
            </w:r>
          </w:p>
          <w:p w:rsidR="009C01BE" w:rsidRPr="00C86E09" w:rsidRDefault="009C01BE" w:rsidP="0014437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В:- Мы с вами узнали самый простой способ очистки воды. Но с фильтрованной водой мы встречаем каждый день. Вода, которая попадает к нам, в наши квартиры тоже фильтрованная. Сначала воду берут из реки или из водохранилища, затем она попадает в специальные водоочистительные станции, где с помощью сложных фильтров, непохожих на наши, воду очищают от песка, грязи, разных микробов. И только после этого вода попадает в водопровод и ее можно пить.   Это питьевая пресная вода.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В:- Как вы считаете: есть ли вкус у воды?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 - Нет, у воды нет вкуса.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В:- Можно ли изменить вкус воды? С помощью чего?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Можно добавить сахар, лимон, соль, варенье, сироп.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(</w:t>
            </w: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Дети подходят к столу и выбирают себе необходимый материал: сахар, соль, сироп и кладут в свои стаканчики)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 - Какая  по вкусу получилась вода у тебя, Сережа? Почему?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 - Соленая, я положил соль.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:- А у тебя, Лера?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 - Сладкая,  потому что я положила сахар.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:-  Что случилось с сахаром и солью? Какая стала вода?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Они растворились в воде, исчезли, а вода приняла вкус того вещества, которое в нее добавили.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 - Как вы думаете, все ли растворяет вода?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Д:- Нет. Песок </w:t>
            </w:r>
            <w:proofErr w:type="spellStart"/>
            <w:r w:rsidRPr="00C86E09">
              <w:rPr>
                <w:rFonts w:ascii="Times New Roman" w:hAnsi="Times New Roman"/>
                <w:sz w:val="24"/>
                <w:szCs w:val="24"/>
              </w:rPr>
              <w:t>осел</w:t>
            </w:r>
            <w:proofErr w:type="spell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 на дно стакана, он не растворился, а сахар и соль растворились. Значит, вода растворяет не  все вещества.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(Дети подходят к  столу и смотрят в таз с водой).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:- Загляните </w:t>
            </w: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 таз с водой, что вы там видите?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Свое лицо, отражение.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:- Где еще можно  </w:t>
            </w: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увидеть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 xml:space="preserve">  отражение?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 - В зеркале, в витрине магазина, на речке.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:- Что будет, если  сильно подуть на воду?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( Дети дуют на воду с разной силой)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Отражение становится неясным, размытым, вода неспокойна.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В: - Неплохо бы     отдохнуть. Как вы считаете?</w:t>
            </w:r>
          </w:p>
          <w:p w:rsidR="009C01BE" w:rsidRPr="00C86E09" w:rsidRDefault="009C01BE" w:rsidP="00144375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Физкультминутка</w:t>
            </w:r>
            <w:r w:rsidRPr="00C86E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«Как приятно в речке плавать!» Движения выполняются согласно тексту.</w:t>
            </w:r>
          </w:p>
          <w:p w:rsidR="009C01BE" w:rsidRPr="00C86E09" w:rsidRDefault="009C01BE" w:rsidP="0014437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Как приятно в речке плавать! Как приятно в речке плавать! </w:t>
            </w: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(Плавательные движения.)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Берег слева, берег справа</w:t>
            </w: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 (Повороты влево и вправо.)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Речка лентой впереди. (</w:t>
            </w: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Потягивания — руки вперёд.)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Сверху мостик — погляди. (</w:t>
            </w: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Потягивания — руки вверх.)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Чтобы плыть ещё скорей, Надо нам грести быстрей. Мы работаем руками. Кто угонится за нами? (</w:t>
            </w: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Плавательные движения.)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 теперь пора нам, братцы, На песочке поваляться. Мы из речки вылезаем (</w:t>
            </w: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Ходьба на месте.)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 травке отдыхаем.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(</w:t>
            </w: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Показ слайдов  свойств воды, воды в природе на фоне мелодии «Шум воды»)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:- Что можно сказать о воде, которую вы слышите и видите?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Д:- Она журчит, плещется, сверкает, течет, бурлит и т.д.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Выводы детей:</w:t>
            </w:r>
            <w:r w:rsidRPr="00C86E09">
              <w:rPr>
                <w:rFonts w:ascii="Times New Roman" w:hAnsi="Times New Roman"/>
                <w:sz w:val="24"/>
                <w:szCs w:val="24"/>
              </w:rPr>
              <w:t xml:space="preserve"> Вода - жидкость, она может отражать предметы, растворять одни вещества и не растворять другие, не имеет  вкуса, но может принять вкус. 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 В:- Как вы считаете: какая бывает вода?</w:t>
            </w:r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Д:- Минеральная,  газированная, холодная,  речная, прозрачная, болотная,  родниковая  и т.д..</w:t>
            </w:r>
            <w:proofErr w:type="gramEnd"/>
          </w:p>
          <w:p w:rsidR="009C01BE" w:rsidRPr="00C86E09" w:rsidRDefault="009C01BE" w:rsidP="001443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В:- Как человек использует воду?</w:t>
            </w:r>
          </w:p>
          <w:p w:rsidR="009C01BE" w:rsidRPr="00C86E09" w:rsidRDefault="009C01BE" w:rsidP="0014437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Д:- Умывается,  стирает,  моет посуду, поливает  огород, сады, готовит обед и т.д..</w:t>
            </w:r>
            <w:proofErr w:type="gramEnd"/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Игра 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 Вода хорошо – почему? Вода плохо - почему?» (технология ТРИЗ)</w:t>
            </w:r>
          </w:p>
          <w:p w:rsidR="009C01BE" w:rsidRPr="00C86E09" w:rsidRDefault="009C01BE" w:rsidP="0014437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8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Воду мы   пьем,   моемся,  стираем  белье,  моем посуду, купаемся в  речке, море, ванне,  поливаем  растения в квартире, на даче, вода необходима  животным, птицам,  насекомым..</w:t>
            </w:r>
            <w:proofErr w:type="gramEnd"/>
          </w:p>
          <w:p w:rsidR="009C01BE" w:rsidRPr="00C86E09" w:rsidRDefault="009C01BE" w:rsidP="00144375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Вывод; без воды жить нельзя.</w:t>
            </w:r>
          </w:p>
          <w:p w:rsidR="009C01BE" w:rsidRPr="00C86E09" w:rsidRDefault="009C01BE" w:rsidP="0014437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умеешь плавать - можно утонуть, напьешься холодной воды из холодильника - можно заболеть, прольешь воду на пол, не заметишь - можно упасть и разбиться, если </w:t>
            </w:r>
            <w:proofErr w:type="gramStart"/>
            <w:r w:rsidRPr="00C8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много</w:t>
            </w:r>
            <w:proofErr w:type="gramEnd"/>
            <w:r w:rsidRPr="00C8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поливать растения, они могут погибнуть, во время наводнения вода разрушает </w:t>
            </w:r>
            <w:r w:rsidRPr="00C86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 на своем пути.</w:t>
            </w:r>
          </w:p>
          <w:p w:rsidR="009C01BE" w:rsidRPr="00C86E09" w:rsidRDefault="009C01BE" w:rsidP="001443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В:- Ребята, вода – одно из самых удивительных веществ на планете. С какими свойствами воды вы встретились?</w:t>
            </w:r>
          </w:p>
          <w:p w:rsidR="009C01BE" w:rsidRPr="00C86E09" w:rsidRDefault="009C01BE" w:rsidP="0014437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 Дети перечисляют  свойства  воды)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В:- Человек! Запомни навсегда: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Символ жизни на земле – вода!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Экономь ее и береги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ведь на планете не одни!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:- Посмотрите, какая красивая у нас планета! Мне бы очень хотелось, чтобы вы ее берегли и помогали ей. Пора возвращаться на Землю. Расчетное время  полета подходит к концу. Посадка через десять секунд,  Приготовились, начинаем отсчет: 1,2,3.,4.5,6,7,8,9.10. Полет закончен. С благополучным возвращением на родную землю. Я очень рада, что вы были сегодня очень внимательны, любознательны. Настоящие исследователи!   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Мы с вами путешествовали недолго, но успели много увидеть и узнать о воде.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Пальчиковая гимнастика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Моем</w:t>
            </w:r>
            <w:proofErr w:type="gramEnd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руки»    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Ах, вода, вода, вода!                                               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Будем чистыми всегда!       </w:t>
            </w: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(имитация мытья рук)                                 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Брызги – влево, брызги  - вправо!                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Мокрым стало наше тело!                </w:t>
            </w: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(пальцы сжать в кулачок, затем с силой выпрямить пальчики, как бы стряхивая воду)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полотенчиком пушистым</w:t>
            </w:r>
            <w:proofErr w:type="gramStart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ытрем ручки очень быстро!                           </w:t>
            </w: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(энергичные движения имитируют поочередное вытирание  рук полотенцем)  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  узнали, что чистая вода необходима всему живому на Земле: человеку, птицам, рыбам. </w:t>
            </w:r>
            <w:r w:rsidRPr="004649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</w:t>
            </w: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мы можем помочь нашей реке, чтобы она ожила?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Д:-  Запустить рыбок!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:- </w:t>
            </w:r>
            <w:proofErr w:type="gramStart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Каким</w:t>
            </w:r>
            <w:proofErr w:type="gramEnd"/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образом вы это будите делать?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Д: -  Можно рыбку нарисовать, слепить, вырезать из бумаги.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Изобразительная деятельность детей в зоне творчества (рисование нетрадиционными техниками по желанию  детей.)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Показ слайдов последовательности нетрадиционных техник рисования (монотипия, </w:t>
            </w:r>
            <w:proofErr w:type="spellStart"/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кляксография</w:t>
            </w:r>
            <w:proofErr w:type="spellEnd"/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(с трубочкой), </w:t>
            </w:r>
            <w:proofErr w:type="spellStart"/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тычкование</w:t>
            </w:r>
            <w:proofErr w:type="spellEnd"/>
            <w:r w:rsidRPr="00C86E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колпачком и ватной палочкой, рисование на мятой бумаге, оттиск пробкой и листьями).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В:- Молодцы, ребята! Какие необычные рыбки живут в реке вот рыбка – золотая, красивая какая. Вот черные и красные, и все они прекрасные!</w:t>
            </w: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>Познание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>Коммуникация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>Художественное творчество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>Художественная литература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>Труд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>Безопасность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>Музыка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C01BE" w:rsidRPr="00C86E09" w:rsidTr="00144375">
        <w:tc>
          <w:tcPr>
            <w:tcW w:w="79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3.</w:t>
            </w:r>
            <w:r w:rsidRPr="00C86E0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Заключительная часть.</w:t>
            </w:r>
          </w:p>
          <w:p w:rsidR="009C01BE" w:rsidRPr="00C86E09" w:rsidRDefault="009C01BE" w:rsidP="00144375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>Оценка деятельности детей и самооценка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i/>
                <w:sz w:val="24"/>
                <w:szCs w:val="24"/>
              </w:rPr>
              <w:t xml:space="preserve">Подведение итогов </w:t>
            </w:r>
            <w:r w:rsidRPr="00C86E0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НОД.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24" w:type="pct"/>
            <w:shd w:val="clear" w:color="auto" w:fill="auto"/>
          </w:tcPr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lastRenderedPageBreak/>
              <w:t>В: Ребята, чем мы сегодня занимались?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>Д: Проводили опыты, рисовали, играли.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6E09">
              <w:rPr>
                <w:rFonts w:ascii="Times New Roman" w:hAnsi="Times New Roman"/>
                <w:sz w:val="24"/>
                <w:szCs w:val="24"/>
              </w:rPr>
              <w:t>: Что вам больше всего запомнилось?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Д: Как я очистил воду фильтром. 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   А мне понравилось рисовать рыбок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 xml:space="preserve">Какие новые свойства воды вы узнали сегодня?  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 xml:space="preserve">Д: Что вода жидкость, она приобретает форму </w:t>
            </w:r>
            <w:proofErr w:type="gramStart"/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сосуда</w:t>
            </w:r>
            <w:proofErr w:type="gramEnd"/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 xml:space="preserve"> в котором находится; приобретает вкус; растворяет вещества, но не все (песок, глина); отражает, как зеркало.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proofErr w:type="gramEnd"/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>: Что  вы будете  делать, что бы вода всегда оставалась чистой?</w:t>
            </w:r>
          </w:p>
          <w:p w:rsidR="009C01BE" w:rsidRPr="00C86E09" w:rsidRDefault="009C01BE" w:rsidP="001443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sz w:val="24"/>
                <w:szCs w:val="24"/>
              </w:rPr>
              <w:t xml:space="preserve">Д: Мы  не будем  кидать мусор в реки, закрывать кран, зря не лить воду, беречь и охранять ее, строить очистные сооружения.                                         </w:t>
            </w:r>
          </w:p>
        </w:tc>
        <w:tc>
          <w:tcPr>
            <w:tcW w:w="678" w:type="pct"/>
            <w:shd w:val="clear" w:color="auto" w:fill="auto"/>
          </w:tcPr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Коммуникация</w:t>
            </w:r>
          </w:p>
          <w:p w:rsidR="009C01BE" w:rsidRPr="00C86E09" w:rsidRDefault="009C01BE" w:rsidP="001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6E09">
              <w:rPr>
                <w:rFonts w:ascii="Times New Roman" w:hAnsi="Times New Roman"/>
                <w:bCs/>
                <w:i/>
                <w:sz w:val="24"/>
                <w:szCs w:val="24"/>
              </w:rPr>
              <w:t>Социализация</w:t>
            </w:r>
          </w:p>
        </w:tc>
      </w:tr>
    </w:tbl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i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C86E09">
        <w:rPr>
          <w:rFonts w:ascii="Times New Roman" w:hAnsi="Times New Roman"/>
          <w:i/>
          <w:sz w:val="24"/>
          <w:szCs w:val="24"/>
        </w:rPr>
        <w:t xml:space="preserve">Длительность НОД: </w:t>
      </w:r>
      <w:r w:rsidRPr="00C86E09">
        <w:rPr>
          <w:rFonts w:ascii="Times New Roman" w:hAnsi="Times New Roman"/>
          <w:sz w:val="24"/>
          <w:szCs w:val="24"/>
        </w:rPr>
        <w:t>30 минут.</w:t>
      </w: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b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b/>
          <w:sz w:val="24"/>
          <w:szCs w:val="24"/>
        </w:rPr>
      </w:pPr>
    </w:p>
    <w:p w:rsidR="009C01BE" w:rsidRPr="00C86E09" w:rsidRDefault="009C01BE" w:rsidP="009C01BE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b/>
          <w:sz w:val="24"/>
          <w:szCs w:val="24"/>
        </w:rPr>
      </w:pPr>
      <w:r w:rsidRPr="00C86E09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9C01BE" w:rsidRPr="00C86E09" w:rsidRDefault="009C01BE" w:rsidP="009C01B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E09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C86E09">
        <w:rPr>
          <w:rFonts w:ascii="Times New Roman" w:hAnsi="Times New Roman" w:cs="Times New Roman"/>
          <w:sz w:val="24"/>
          <w:szCs w:val="24"/>
        </w:rPr>
        <w:t xml:space="preserve"> О.А. Добро пожаловать в экологию! СПб</w:t>
      </w:r>
      <w:proofErr w:type="gramStart"/>
      <w:r w:rsidRPr="00C86E09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C86E09">
        <w:rPr>
          <w:rFonts w:ascii="Times New Roman" w:hAnsi="Times New Roman" w:cs="Times New Roman"/>
          <w:sz w:val="24"/>
          <w:szCs w:val="24"/>
        </w:rPr>
        <w:t>ДЕТСТВО – ПРЕСС», 2011</w:t>
      </w:r>
    </w:p>
    <w:p w:rsidR="009C01BE" w:rsidRPr="00C86E09" w:rsidRDefault="009C01BE" w:rsidP="009C01B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E09">
        <w:rPr>
          <w:rFonts w:ascii="Times New Roman" w:hAnsi="Times New Roman" w:cs="Times New Roman"/>
          <w:sz w:val="24"/>
          <w:szCs w:val="24"/>
        </w:rPr>
        <w:t>Квинько</w:t>
      </w:r>
      <w:proofErr w:type="spellEnd"/>
      <w:r w:rsidRPr="00C86E09">
        <w:rPr>
          <w:rFonts w:ascii="Times New Roman" w:hAnsi="Times New Roman" w:cs="Times New Roman"/>
          <w:sz w:val="24"/>
          <w:szCs w:val="24"/>
        </w:rPr>
        <w:t xml:space="preserve"> Л. Секреты природы – это так интересно</w:t>
      </w:r>
      <w:proofErr w:type="gramStart"/>
      <w:r w:rsidRPr="00C86E09">
        <w:rPr>
          <w:rFonts w:ascii="Times New Roman" w:hAnsi="Times New Roman" w:cs="Times New Roman"/>
          <w:sz w:val="24"/>
          <w:szCs w:val="24"/>
        </w:rPr>
        <w:t xml:space="preserve">!. – </w:t>
      </w:r>
      <w:proofErr w:type="gramEnd"/>
      <w:r w:rsidRPr="00C86E0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C86E09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C86E09">
        <w:rPr>
          <w:rFonts w:ascii="Times New Roman" w:hAnsi="Times New Roman" w:cs="Times New Roman"/>
          <w:sz w:val="24"/>
          <w:szCs w:val="24"/>
        </w:rPr>
        <w:t xml:space="preserve"> – Пресс, 2004</w:t>
      </w:r>
    </w:p>
    <w:p w:rsidR="009C01BE" w:rsidRPr="00C86E09" w:rsidRDefault="009C01BE" w:rsidP="009C01B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E09">
        <w:rPr>
          <w:rFonts w:ascii="Times New Roman" w:hAnsi="Times New Roman" w:cs="Times New Roman"/>
          <w:sz w:val="24"/>
          <w:szCs w:val="24"/>
        </w:rPr>
        <w:t>Кожохина</w:t>
      </w:r>
      <w:proofErr w:type="spellEnd"/>
      <w:r w:rsidRPr="00C86E09">
        <w:rPr>
          <w:rFonts w:ascii="Times New Roman" w:hAnsi="Times New Roman" w:cs="Times New Roman"/>
          <w:sz w:val="24"/>
          <w:szCs w:val="24"/>
        </w:rPr>
        <w:t xml:space="preserve"> С.К., Панова Е.А. Сделаем жизнь наших малышей ярче, Ярославль; ПК «Химический завод» «Луч», 2007</w:t>
      </w:r>
    </w:p>
    <w:p w:rsidR="009C01BE" w:rsidRPr="00C86E09" w:rsidRDefault="009C01BE" w:rsidP="009C01B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86E09">
        <w:rPr>
          <w:rFonts w:ascii="Times New Roman" w:hAnsi="Times New Roman" w:cs="Times New Roman"/>
          <w:sz w:val="24"/>
          <w:szCs w:val="24"/>
        </w:rPr>
        <w:t>Рыжова Н.А. Волшебница – вода, М.: ЛИНК</w:t>
      </w:r>
      <w:proofErr w:type="gramStart"/>
      <w:r w:rsidRPr="00C86E0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86E09">
        <w:rPr>
          <w:rFonts w:ascii="Times New Roman" w:hAnsi="Times New Roman" w:cs="Times New Roman"/>
          <w:sz w:val="24"/>
          <w:szCs w:val="24"/>
        </w:rPr>
        <w:t xml:space="preserve">  ПРЕСС,1997</w:t>
      </w:r>
    </w:p>
    <w:p w:rsidR="009C01BE" w:rsidRPr="00C86E09" w:rsidRDefault="009C01BE" w:rsidP="009C01B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E0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C86E09">
        <w:rPr>
          <w:rFonts w:ascii="Times New Roman" w:hAnsi="Times New Roman" w:cs="Times New Roman"/>
          <w:sz w:val="24"/>
          <w:szCs w:val="24"/>
        </w:rPr>
        <w:t xml:space="preserve"> О.В., Рахманова Н.П.,  Щетинина В.В. Неизведанное рядом: опыты и эксперименты для дошкольников.-2-е издание., </w:t>
      </w:r>
      <w:proofErr w:type="spellStart"/>
      <w:r w:rsidRPr="00C86E09">
        <w:rPr>
          <w:rFonts w:ascii="Times New Roman" w:hAnsi="Times New Roman" w:cs="Times New Roman"/>
          <w:sz w:val="24"/>
          <w:szCs w:val="24"/>
        </w:rPr>
        <w:t>испр</w:t>
      </w:r>
      <w:proofErr w:type="gramStart"/>
      <w:r w:rsidRPr="00C86E0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86E09">
        <w:rPr>
          <w:rFonts w:ascii="Times New Roman" w:hAnsi="Times New Roman" w:cs="Times New Roman"/>
          <w:sz w:val="24"/>
          <w:szCs w:val="24"/>
        </w:rPr>
        <w:t>М:ТЦ</w:t>
      </w:r>
      <w:proofErr w:type="spellEnd"/>
      <w:r w:rsidRPr="00C86E09">
        <w:rPr>
          <w:rFonts w:ascii="Times New Roman" w:hAnsi="Times New Roman" w:cs="Times New Roman"/>
          <w:sz w:val="24"/>
          <w:szCs w:val="24"/>
        </w:rPr>
        <w:t xml:space="preserve"> Сфера, 2010</w:t>
      </w:r>
    </w:p>
    <w:p w:rsidR="009C01BE" w:rsidRPr="00C86E09" w:rsidRDefault="009C01BE" w:rsidP="009C01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C01BE" w:rsidRDefault="009C01BE" w:rsidP="009C01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227F" w:rsidRDefault="0056227F"/>
    <w:sectPr w:rsidR="0056227F" w:rsidSect="0056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3DAB"/>
    <w:multiLevelType w:val="hybridMultilevel"/>
    <w:tmpl w:val="6122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4968"/>
    <w:multiLevelType w:val="hybridMultilevel"/>
    <w:tmpl w:val="FDC6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1BE"/>
    <w:rsid w:val="00000017"/>
    <w:rsid w:val="0000068A"/>
    <w:rsid w:val="00000734"/>
    <w:rsid w:val="0000097E"/>
    <w:rsid w:val="0000110D"/>
    <w:rsid w:val="000011A9"/>
    <w:rsid w:val="00001259"/>
    <w:rsid w:val="00001C43"/>
    <w:rsid w:val="000021C5"/>
    <w:rsid w:val="00002677"/>
    <w:rsid w:val="00003091"/>
    <w:rsid w:val="000031FE"/>
    <w:rsid w:val="0000373B"/>
    <w:rsid w:val="000044D0"/>
    <w:rsid w:val="000048A7"/>
    <w:rsid w:val="00004A7A"/>
    <w:rsid w:val="00004B17"/>
    <w:rsid w:val="0000578F"/>
    <w:rsid w:val="00005EB8"/>
    <w:rsid w:val="00005EFD"/>
    <w:rsid w:val="0000680E"/>
    <w:rsid w:val="00006B67"/>
    <w:rsid w:val="0000730C"/>
    <w:rsid w:val="00007601"/>
    <w:rsid w:val="000077B5"/>
    <w:rsid w:val="00007CF8"/>
    <w:rsid w:val="00010471"/>
    <w:rsid w:val="00010484"/>
    <w:rsid w:val="00010715"/>
    <w:rsid w:val="00011BE6"/>
    <w:rsid w:val="000120FD"/>
    <w:rsid w:val="000123D3"/>
    <w:rsid w:val="00012488"/>
    <w:rsid w:val="000124C6"/>
    <w:rsid w:val="000126BD"/>
    <w:rsid w:val="000134D0"/>
    <w:rsid w:val="00013788"/>
    <w:rsid w:val="000138D9"/>
    <w:rsid w:val="0001404E"/>
    <w:rsid w:val="00014217"/>
    <w:rsid w:val="00014303"/>
    <w:rsid w:val="0001478F"/>
    <w:rsid w:val="00014AD2"/>
    <w:rsid w:val="00015361"/>
    <w:rsid w:val="000158B8"/>
    <w:rsid w:val="0001644B"/>
    <w:rsid w:val="00016A77"/>
    <w:rsid w:val="000171F2"/>
    <w:rsid w:val="00017232"/>
    <w:rsid w:val="000173DE"/>
    <w:rsid w:val="0002011F"/>
    <w:rsid w:val="00020C5E"/>
    <w:rsid w:val="00020F87"/>
    <w:rsid w:val="000213D7"/>
    <w:rsid w:val="0002142D"/>
    <w:rsid w:val="00021C47"/>
    <w:rsid w:val="00022ABA"/>
    <w:rsid w:val="00023096"/>
    <w:rsid w:val="00023997"/>
    <w:rsid w:val="00024AD1"/>
    <w:rsid w:val="00024C3F"/>
    <w:rsid w:val="00025094"/>
    <w:rsid w:val="00025817"/>
    <w:rsid w:val="00025E88"/>
    <w:rsid w:val="0002600A"/>
    <w:rsid w:val="0002608C"/>
    <w:rsid w:val="000263E1"/>
    <w:rsid w:val="00026645"/>
    <w:rsid w:val="00026C27"/>
    <w:rsid w:val="00027608"/>
    <w:rsid w:val="00027BE8"/>
    <w:rsid w:val="000307FC"/>
    <w:rsid w:val="00030D1A"/>
    <w:rsid w:val="000310A2"/>
    <w:rsid w:val="00031200"/>
    <w:rsid w:val="000312A2"/>
    <w:rsid w:val="0003194A"/>
    <w:rsid w:val="00031A62"/>
    <w:rsid w:val="00031DEA"/>
    <w:rsid w:val="00031FB8"/>
    <w:rsid w:val="000323AA"/>
    <w:rsid w:val="000325ED"/>
    <w:rsid w:val="00032627"/>
    <w:rsid w:val="0003354E"/>
    <w:rsid w:val="00033A19"/>
    <w:rsid w:val="000342AF"/>
    <w:rsid w:val="000342EB"/>
    <w:rsid w:val="0003430B"/>
    <w:rsid w:val="00034AB4"/>
    <w:rsid w:val="00034C19"/>
    <w:rsid w:val="00034F74"/>
    <w:rsid w:val="00034FBC"/>
    <w:rsid w:val="00035470"/>
    <w:rsid w:val="00035A57"/>
    <w:rsid w:val="00036131"/>
    <w:rsid w:val="000365F0"/>
    <w:rsid w:val="00036652"/>
    <w:rsid w:val="00036C62"/>
    <w:rsid w:val="0003712F"/>
    <w:rsid w:val="000372C0"/>
    <w:rsid w:val="00037418"/>
    <w:rsid w:val="00037613"/>
    <w:rsid w:val="00037B73"/>
    <w:rsid w:val="00037C95"/>
    <w:rsid w:val="00037E5F"/>
    <w:rsid w:val="000406D7"/>
    <w:rsid w:val="00040C7E"/>
    <w:rsid w:val="000420F5"/>
    <w:rsid w:val="000425B3"/>
    <w:rsid w:val="00042DD8"/>
    <w:rsid w:val="00042EF0"/>
    <w:rsid w:val="00042F6A"/>
    <w:rsid w:val="0004333E"/>
    <w:rsid w:val="00044173"/>
    <w:rsid w:val="00044270"/>
    <w:rsid w:val="00044B1B"/>
    <w:rsid w:val="00044D3D"/>
    <w:rsid w:val="000452D5"/>
    <w:rsid w:val="00045C86"/>
    <w:rsid w:val="0004624F"/>
    <w:rsid w:val="00046BD0"/>
    <w:rsid w:val="00047091"/>
    <w:rsid w:val="00047163"/>
    <w:rsid w:val="00047B85"/>
    <w:rsid w:val="00047C3B"/>
    <w:rsid w:val="00047E80"/>
    <w:rsid w:val="000500C8"/>
    <w:rsid w:val="00050641"/>
    <w:rsid w:val="0005069A"/>
    <w:rsid w:val="00050E89"/>
    <w:rsid w:val="00050F50"/>
    <w:rsid w:val="00051257"/>
    <w:rsid w:val="00051A7E"/>
    <w:rsid w:val="00051BAB"/>
    <w:rsid w:val="00051C07"/>
    <w:rsid w:val="00051E3B"/>
    <w:rsid w:val="00051FB0"/>
    <w:rsid w:val="00052056"/>
    <w:rsid w:val="0005238C"/>
    <w:rsid w:val="00052625"/>
    <w:rsid w:val="0005269D"/>
    <w:rsid w:val="00052EB3"/>
    <w:rsid w:val="00053476"/>
    <w:rsid w:val="000537FD"/>
    <w:rsid w:val="0005452A"/>
    <w:rsid w:val="00054BDF"/>
    <w:rsid w:val="00055437"/>
    <w:rsid w:val="0005713A"/>
    <w:rsid w:val="00057885"/>
    <w:rsid w:val="000578A3"/>
    <w:rsid w:val="00057A59"/>
    <w:rsid w:val="00057EEA"/>
    <w:rsid w:val="0006073B"/>
    <w:rsid w:val="00060824"/>
    <w:rsid w:val="00060BE7"/>
    <w:rsid w:val="0006130C"/>
    <w:rsid w:val="00061437"/>
    <w:rsid w:val="000614D9"/>
    <w:rsid w:val="0006161B"/>
    <w:rsid w:val="00061675"/>
    <w:rsid w:val="000618E3"/>
    <w:rsid w:val="00061AB6"/>
    <w:rsid w:val="000633B7"/>
    <w:rsid w:val="00063447"/>
    <w:rsid w:val="00063725"/>
    <w:rsid w:val="00064067"/>
    <w:rsid w:val="0006435B"/>
    <w:rsid w:val="000643B2"/>
    <w:rsid w:val="000645C2"/>
    <w:rsid w:val="00064600"/>
    <w:rsid w:val="00064820"/>
    <w:rsid w:val="0006508B"/>
    <w:rsid w:val="00066314"/>
    <w:rsid w:val="0006635B"/>
    <w:rsid w:val="000671CF"/>
    <w:rsid w:val="000671D7"/>
    <w:rsid w:val="00067774"/>
    <w:rsid w:val="0007005B"/>
    <w:rsid w:val="0007027D"/>
    <w:rsid w:val="000711DC"/>
    <w:rsid w:val="000715AB"/>
    <w:rsid w:val="000715CA"/>
    <w:rsid w:val="00071C33"/>
    <w:rsid w:val="00072577"/>
    <w:rsid w:val="000727AF"/>
    <w:rsid w:val="00072D06"/>
    <w:rsid w:val="00072EC1"/>
    <w:rsid w:val="00073253"/>
    <w:rsid w:val="00074933"/>
    <w:rsid w:val="00075246"/>
    <w:rsid w:val="0007564B"/>
    <w:rsid w:val="0007578F"/>
    <w:rsid w:val="00075A39"/>
    <w:rsid w:val="00076844"/>
    <w:rsid w:val="00076967"/>
    <w:rsid w:val="00076DF2"/>
    <w:rsid w:val="000772B5"/>
    <w:rsid w:val="00077689"/>
    <w:rsid w:val="000779A6"/>
    <w:rsid w:val="00077A45"/>
    <w:rsid w:val="00077BF4"/>
    <w:rsid w:val="00077FEF"/>
    <w:rsid w:val="00080B75"/>
    <w:rsid w:val="00080BE3"/>
    <w:rsid w:val="00081590"/>
    <w:rsid w:val="000816C8"/>
    <w:rsid w:val="0008176B"/>
    <w:rsid w:val="00081BE2"/>
    <w:rsid w:val="00081C7C"/>
    <w:rsid w:val="000820AC"/>
    <w:rsid w:val="000821C9"/>
    <w:rsid w:val="000824AC"/>
    <w:rsid w:val="00082752"/>
    <w:rsid w:val="00083A18"/>
    <w:rsid w:val="00084A79"/>
    <w:rsid w:val="00084D6A"/>
    <w:rsid w:val="00085415"/>
    <w:rsid w:val="0008593F"/>
    <w:rsid w:val="000859A0"/>
    <w:rsid w:val="000866F7"/>
    <w:rsid w:val="00086C5B"/>
    <w:rsid w:val="00086D0E"/>
    <w:rsid w:val="000874BD"/>
    <w:rsid w:val="000879A5"/>
    <w:rsid w:val="000879DB"/>
    <w:rsid w:val="00087A9B"/>
    <w:rsid w:val="00087AEC"/>
    <w:rsid w:val="00087B89"/>
    <w:rsid w:val="00090290"/>
    <w:rsid w:val="00090404"/>
    <w:rsid w:val="00090600"/>
    <w:rsid w:val="000912BD"/>
    <w:rsid w:val="00091AD9"/>
    <w:rsid w:val="00091F8B"/>
    <w:rsid w:val="000933B6"/>
    <w:rsid w:val="00093A17"/>
    <w:rsid w:val="00094A58"/>
    <w:rsid w:val="00094FF5"/>
    <w:rsid w:val="00095048"/>
    <w:rsid w:val="00095695"/>
    <w:rsid w:val="00095F8C"/>
    <w:rsid w:val="00096430"/>
    <w:rsid w:val="0009697F"/>
    <w:rsid w:val="0009698F"/>
    <w:rsid w:val="000A07A0"/>
    <w:rsid w:val="000A0F40"/>
    <w:rsid w:val="000A0FFC"/>
    <w:rsid w:val="000A127B"/>
    <w:rsid w:val="000A1780"/>
    <w:rsid w:val="000A17CD"/>
    <w:rsid w:val="000A1982"/>
    <w:rsid w:val="000A1D47"/>
    <w:rsid w:val="000A21DD"/>
    <w:rsid w:val="000A25B5"/>
    <w:rsid w:val="000A280C"/>
    <w:rsid w:val="000A2E88"/>
    <w:rsid w:val="000A3104"/>
    <w:rsid w:val="000A37E3"/>
    <w:rsid w:val="000A381F"/>
    <w:rsid w:val="000A3EEE"/>
    <w:rsid w:val="000A4326"/>
    <w:rsid w:val="000A444E"/>
    <w:rsid w:val="000A5A09"/>
    <w:rsid w:val="000A5E50"/>
    <w:rsid w:val="000A6699"/>
    <w:rsid w:val="000A6739"/>
    <w:rsid w:val="000A68A7"/>
    <w:rsid w:val="000A69C2"/>
    <w:rsid w:val="000A796B"/>
    <w:rsid w:val="000A7A61"/>
    <w:rsid w:val="000A7C46"/>
    <w:rsid w:val="000B05C5"/>
    <w:rsid w:val="000B0830"/>
    <w:rsid w:val="000B1246"/>
    <w:rsid w:val="000B13B6"/>
    <w:rsid w:val="000B18FB"/>
    <w:rsid w:val="000B1F6C"/>
    <w:rsid w:val="000B2124"/>
    <w:rsid w:val="000B23E9"/>
    <w:rsid w:val="000B25CD"/>
    <w:rsid w:val="000B265B"/>
    <w:rsid w:val="000B2BBE"/>
    <w:rsid w:val="000B2DF7"/>
    <w:rsid w:val="000B333C"/>
    <w:rsid w:val="000B3FD4"/>
    <w:rsid w:val="000B41DD"/>
    <w:rsid w:val="000B4402"/>
    <w:rsid w:val="000B5471"/>
    <w:rsid w:val="000B5756"/>
    <w:rsid w:val="000B57D4"/>
    <w:rsid w:val="000B5DA5"/>
    <w:rsid w:val="000B6014"/>
    <w:rsid w:val="000B6240"/>
    <w:rsid w:val="000B666E"/>
    <w:rsid w:val="000B6792"/>
    <w:rsid w:val="000B6A17"/>
    <w:rsid w:val="000B6B00"/>
    <w:rsid w:val="000B72AA"/>
    <w:rsid w:val="000B75F2"/>
    <w:rsid w:val="000B7766"/>
    <w:rsid w:val="000B7C2F"/>
    <w:rsid w:val="000B7F98"/>
    <w:rsid w:val="000C0128"/>
    <w:rsid w:val="000C02AB"/>
    <w:rsid w:val="000C0E46"/>
    <w:rsid w:val="000C18B5"/>
    <w:rsid w:val="000C2298"/>
    <w:rsid w:val="000C254F"/>
    <w:rsid w:val="000C25FD"/>
    <w:rsid w:val="000C28DF"/>
    <w:rsid w:val="000C2B83"/>
    <w:rsid w:val="000C2E7C"/>
    <w:rsid w:val="000C32EF"/>
    <w:rsid w:val="000C3638"/>
    <w:rsid w:val="000C367B"/>
    <w:rsid w:val="000C3B1F"/>
    <w:rsid w:val="000C4095"/>
    <w:rsid w:val="000C436F"/>
    <w:rsid w:val="000C4617"/>
    <w:rsid w:val="000C483B"/>
    <w:rsid w:val="000C4F1A"/>
    <w:rsid w:val="000C5948"/>
    <w:rsid w:val="000C5A3A"/>
    <w:rsid w:val="000C7339"/>
    <w:rsid w:val="000C7F3C"/>
    <w:rsid w:val="000D046A"/>
    <w:rsid w:val="000D15E7"/>
    <w:rsid w:val="000D1BB7"/>
    <w:rsid w:val="000D2372"/>
    <w:rsid w:val="000D2413"/>
    <w:rsid w:val="000D3DF3"/>
    <w:rsid w:val="000D3F12"/>
    <w:rsid w:val="000D4868"/>
    <w:rsid w:val="000D488D"/>
    <w:rsid w:val="000D51B0"/>
    <w:rsid w:val="000D5435"/>
    <w:rsid w:val="000D5ABF"/>
    <w:rsid w:val="000D5BEA"/>
    <w:rsid w:val="000D6140"/>
    <w:rsid w:val="000D6582"/>
    <w:rsid w:val="000D67DF"/>
    <w:rsid w:val="000D6B76"/>
    <w:rsid w:val="000D6EA8"/>
    <w:rsid w:val="000D7250"/>
    <w:rsid w:val="000D734C"/>
    <w:rsid w:val="000D762F"/>
    <w:rsid w:val="000D7BDB"/>
    <w:rsid w:val="000E0266"/>
    <w:rsid w:val="000E08F0"/>
    <w:rsid w:val="000E0988"/>
    <w:rsid w:val="000E0B41"/>
    <w:rsid w:val="000E10CE"/>
    <w:rsid w:val="000E1465"/>
    <w:rsid w:val="000E19B0"/>
    <w:rsid w:val="000E1AB7"/>
    <w:rsid w:val="000E21F6"/>
    <w:rsid w:val="000E2531"/>
    <w:rsid w:val="000E2567"/>
    <w:rsid w:val="000E2587"/>
    <w:rsid w:val="000E2717"/>
    <w:rsid w:val="000E2A68"/>
    <w:rsid w:val="000E3260"/>
    <w:rsid w:val="000E3A6F"/>
    <w:rsid w:val="000E3B1C"/>
    <w:rsid w:val="000E3BA8"/>
    <w:rsid w:val="000E3C8B"/>
    <w:rsid w:val="000E448B"/>
    <w:rsid w:val="000E4D6D"/>
    <w:rsid w:val="000E531A"/>
    <w:rsid w:val="000E5568"/>
    <w:rsid w:val="000E55DB"/>
    <w:rsid w:val="000E56C9"/>
    <w:rsid w:val="000E5F1A"/>
    <w:rsid w:val="000E63AC"/>
    <w:rsid w:val="000E65B9"/>
    <w:rsid w:val="000E6811"/>
    <w:rsid w:val="000E6BC0"/>
    <w:rsid w:val="000E702A"/>
    <w:rsid w:val="000E725C"/>
    <w:rsid w:val="000E73D4"/>
    <w:rsid w:val="000E748C"/>
    <w:rsid w:val="000E7D08"/>
    <w:rsid w:val="000E7D8E"/>
    <w:rsid w:val="000F0437"/>
    <w:rsid w:val="000F06A7"/>
    <w:rsid w:val="000F0EE5"/>
    <w:rsid w:val="000F1241"/>
    <w:rsid w:val="000F13F6"/>
    <w:rsid w:val="000F1B9B"/>
    <w:rsid w:val="000F1BB0"/>
    <w:rsid w:val="000F288B"/>
    <w:rsid w:val="000F2C60"/>
    <w:rsid w:val="000F2D07"/>
    <w:rsid w:val="000F2D8B"/>
    <w:rsid w:val="000F3014"/>
    <w:rsid w:val="000F34D3"/>
    <w:rsid w:val="000F3A22"/>
    <w:rsid w:val="000F3ED5"/>
    <w:rsid w:val="000F4C44"/>
    <w:rsid w:val="000F501E"/>
    <w:rsid w:val="000F537E"/>
    <w:rsid w:val="000F572A"/>
    <w:rsid w:val="000F5B88"/>
    <w:rsid w:val="000F6A0A"/>
    <w:rsid w:val="000F6AE6"/>
    <w:rsid w:val="000F6D81"/>
    <w:rsid w:val="000F7FCB"/>
    <w:rsid w:val="00100A39"/>
    <w:rsid w:val="00100C98"/>
    <w:rsid w:val="00100EAD"/>
    <w:rsid w:val="001010C7"/>
    <w:rsid w:val="001011BB"/>
    <w:rsid w:val="00101282"/>
    <w:rsid w:val="0010173E"/>
    <w:rsid w:val="00101C4A"/>
    <w:rsid w:val="001025F5"/>
    <w:rsid w:val="00102CB1"/>
    <w:rsid w:val="001035D5"/>
    <w:rsid w:val="001038CC"/>
    <w:rsid w:val="001038D0"/>
    <w:rsid w:val="00103F19"/>
    <w:rsid w:val="0010538D"/>
    <w:rsid w:val="001054E0"/>
    <w:rsid w:val="001056D6"/>
    <w:rsid w:val="00105D40"/>
    <w:rsid w:val="001061CD"/>
    <w:rsid w:val="00106204"/>
    <w:rsid w:val="001062E4"/>
    <w:rsid w:val="00106415"/>
    <w:rsid w:val="00106487"/>
    <w:rsid w:val="00106BD3"/>
    <w:rsid w:val="00106BDD"/>
    <w:rsid w:val="00106EBF"/>
    <w:rsid w:val="001073E7"/>
    <w:rsid w:val="001078A4"/>
    <w:rsid w:val="0010794A"/>
    <w:rsid w:val="0010798A"/>
    <w:rsid w:val="00107CD8"/>
    <w:rsid w:val="00107EC1"/>
    <w:rsid w:val="0011046E"/>
    <w:rsid w:val="00110ADF"/>
    <w:rsid w:val="0011144F"/>
    <w:rsid w:val="00112001"/>
    <w:rsid w:val="0011216A"/>
    <w:rsid w:val="0011269B"/>
    <w:rsid w:val="00112C93"/>
    <w:rsid w:val="00113199"/>
    <w:rsid w:val="00113CCD"/>
    <w:rsid w:val="0011449E"/>
    <w:rsid w:val="00114AC4"/>
    <w:rsid w:val="00114C30"/>
    <w:rsid w:val="00114C93"/>
    <w:rsid w:val="00114D3F"/>
    <w:rsid w:val="00114E32"/>
    <w:rsid w:val="0011500B"/>
    <w:rsid w:val="001152C4"/>
    <w:rsid w:val="001156A4"/>
    <w:rsid w:val="001161C6"/>
    <w:rsid w:val="00117390"/>
    <w:rsid w:val="00117560"/>
    <w:rsid w:val="00120190"/>
    <w:rsid w:val="00120807"/>
    <w:rsid w:val="00120C23"/>
    <w:rsid w:val="00121233"/>
    <w:rsid w:val="001213A4"/>
    <w:rsid w:val="001213CE"/>
    <w:rsid w:val="00121825"/>
    <w:rsid w:val="00122631"/>
    <w:rsid w:val="00122783"/>
    <w:rsid w:val="00122DB8"/>
    <w:rsid w:val="00122ED5"/>
    <w:rsid w:val="00122F87"/>
    <w:rsid w:val="0012323F"/>
    <w:rsid w:val="001233E4"/>
    <w:rsid w:val="0012356F"/>
    <w:rsid w:val="001235B7"/>
    <w:rsid w:val="00123612"/>
    <w:rsid w:val="001237BE"/>
    <w:rsid w:val="001241BB"/>
    <w:rsid w:val="0012434F"/>
    <w:rsid w:val="0012456A"/>
    <w:rsid w:val="00124A75"/>
    <w:rsid w:val="00125A54"/>
    <w:rsid w:val="001265D0"/>
    <w:rsid w:val="0012669A"/>
    <w:rsid w:val="001272FE"/>
    <w:rsid w:val="00127551"/>
    <w:rsid w:val="00127816"/>
    <w:rsid w:val="00127828"/>
    <w:rsid w:val="0012782F"/>
    <w:rsid w:val="001306F6"/>
    <w:rsid w:val="00130953"/>
    <w:rsid w:val="0013207B"/>
    <w:rsid w:val="00133011"/>
    <w:rsid w:val="00133063"/>
    <w:rsid w:val="00133143"/>
    <w:rsid w:val="001335F6"/>
    <w:rsid w:val="00133814"/>
    <w:rsid w:val="00133A97"/>
    <w:rsid w:val="00133F17"/>
    <w:rsid w:val="001350FA"/>
    <w:rsid w:val="0013512C"/>
    <w:rsid w:val="001354D7"/>
    <w:rsid w:val="0013576D"/>
    <w:rsid w:val="00135B75"/>
    <w:rsid w:val="00136A7A"/>
    <w:rsid w:val="00136D36"/>
    <w:rsid w:val="00137112"/>
    <w:rsid w:val="0013789E"/>
    <w:rsid w:val="00137D32"/>
    <w:rsid w:val="00137E84"/>
    <w:rsid w:val="00137FDD"/>
    <w:rsid w:val="0014021F"/>
    <w:rsid w:val="00140343"/>
    <w:rsid w:val="001406D5"/>
    <w:rsid w:val="0014090C"/>
    <w:rsid w:val="00140912"/>
    <w:rsid w:val="00140D58"/>
    <w:rsid w:val="00141155"/>
    <w:rsid w:val="001418F1"/>
    <w:rsid w:val="00141BF9"/>
    <w:rsid w:val="00142392"/>
    <w:rsid w:val="00142562"/>
    <w:rsid w:val="00143650"/>
    <w:rsid w:val="00143C91"/>
    <w:rsid w:val="0014473E"/>
    <w:rsid w:val="001448DD"/>
    <w:rsid w:val="00144FC5"/>
    <w:rsid w:val="00145982"/>
    <w:rsid w:val="00145EDB"/>
    <w:rsid w:val="00145FFF"/>
    <w:rsid w:val="00146B86"/>
    <w:rsid w:val="001474FE"/>
    <w:rsid w:val="001475E3"/>
    <w:rsid w:val="00147889"/>
    <w:rsid w:val="00147BD2"/>
    <w:rsid w:val="00147EA6"/>
    <w:rsid w:val="001511D7"/>
    <w:rsid w:val="0015152E"/>
    <w:rsid w:val="0015178A"/>
    <w:rsid w:val="00151A4D"/>
    <w:rsid w:val="00151AB3"/>
    <w:rsid w:val="00151E44"/>
    <w:rsid w:val="001525CE"/>
    <w:rsid w:val="00152C6F"/>
    <w:rsid w:val="001533C3"/>
    <w:rsid w:val="00153643"/>
    <w:rsid w:val="00153D3A"/>
    <w:rsid w:val="0015413A"/>
    <w:rsid w:val="001549BE"/>
    <w:rsid w:val="00154E98"/>
    <w:rsid w:val="00155085"/>
    <w:rsid w:val="0015509D"/>
    <w:rsid w:val="00155171"/>
    <w:rsid w:val="001557E8"/>
    <w:rsid w:val="0015617F"/>
    <w:rsid w:val="001565A6"/>
    <w:rsid w:val="001578C3"/>
    <w:rsid w:val="00157BBF"/>
    <w:rsid w:val="00160204"/>
    <w:rsid w:val="001602E0"/>
    <w:rsid w:val="001605D0"/>
    <w:rsid w:val="00160C07"/>
    <w:rsid w:val="0016157D"/>
    <w:rsid w:val="001616A5"/>
    <w:rsid w:val="001619D1"/>
    <w:rsid w:val="00161AC0"/>
    <w:rsid w:val="0016217E"/>
    <w:rsid w:val="001626F5"/>
    <w:rsid w:val="00162BE3"/>
    <w:rsid w:val="001631E9"/>
    <w:rsid w:val="00164845"/>
    <w:rsid w:val="001648F1"/>
    <w:rsid w:val="00164E08"/>
    <w:rsid w:val="00164E6D"/>
    <w:rsid w:val="00164F50"/>
    <w:rsid w:val="00165A1C"/>
    <w:rsid w:val="00165DC2"/>
    <w:rsid w:val="00166000"/>
    <w:rsid w:val="001664A9"/>
    <w:rsid w:val="001664C1"/>
    <w:rsid w:val="0016655B"/>
    <w:rsid w:val="00166CDD"/>
    <w:rsid w:val="0016710F"/>
    <w:rsid w:val="001676DB"/>
    <w:rsid w:val="0016771A"/>
    <w:rsid w:val="00167870"/>
    <w:rsid w:val="00170056"/>
    <w:rsid w:val="00170895"/>
    <w:rsid w:val="00170BA1"/>
    <w:rsid w:val="001711D6"/>
    <w:rsid w:val="00171945"/>
    <w:rsid w:val="001721F9"/>
    <w:rsid w:val="0017229F"/>
    <w:rsid w:val="00172578"/>
    <w:rsid w:val="00172BC3"/>
    <w:rsid w:val="00173141"/>
    <w:rsid w:val="0017322F"/>
    <w:rsid w:val="001735B7"/>
    <w:rsid w:val="00174581"/>
    <w:rsid w:val="00174E66"/>
    <w:rsid w:val="0017521E"/>
    <w:rsid w:val="001753DE"/>
    <w:rsid w:val="0017548C"/>
    <w:rsid w:val="0017624D"/>
    <w:rsid w:val="001762AF"/>
    <w:rsid w:val="0017695B"/>
    <w:rsid w:val="00176B15"/>
    <w:rsid w:val="00176C0D"/>
    <w:rsid w:val="00177E34"/>
    <w:rsid w:val="001809FF"/>
    <w:rsid w:val="00181F5E"/>
    <w:rsid w:val="00182E01"/>
    <w:rsid w:val="00183828"/>
    <w:rsid w:val="00183A4E"/>
    <w:rsid w:val="00183D59"/>
    <w:rsid w:val="001840C7"/>
    <w:rsid w:val="00184250"/>
    <w:rsid w:val="00184721"/>
    <w:rsid w:val="00185316"/>
    <w:rsid w:val="00185583"/>
    <w:rsid w:val="00186C90"/>
    <w:rsid w:val="00187398"/>
    <w:rsid w:val="00187588"/>
    <w:rsid w:val="00190093"/>
    <w:rsid w:val="00190B1D"/>
    <w:rsid w:val="00191189"/>
    <w:rsid w:val="001917B0"/>
    <w:rsid w:val="00192412"/>
    <w:rsid w:val="001925DA"/>
    <w:rsid w:val="00192AAA"/>
    <w:rsid w:val="00192C06"/>
    <w:rsid w:val="00193271"/>
    <w:rsid w:val="001933A5"/>
    <w:rsid w:val="001935EF"/>
    <w:rsid w:val="001935F0"/>
    <w:rsid w:val="00193E19"/>
    <w:rsid w:val="00194898"/>
    <w:rsid w:val="0019499C"/>
    <w:rsid w:val="00194E40"/>
    <w:rsid w:val="00195AF1"/>
    <w:rsid w:val="00195B62"/>
    <w:rsid w:val="00195F98"/>
    <w:rsid w:val="00196316"/>
    <w:rsid w:val="0019678E"/>
    <w:rsid w:val="00196804"/>
    <w:rsid w:val="001968DE"/>
    <w:rsid w:val="00196E9B"/>
    <w:rsid w:val="00197715"/>
    <w:rsid w:val="001A12A5"/>
    <w:rsid w:val="001A188B"/>
    <w:rsid w:val="001A23EF"/>
    <w:rsid w:val="001A292E"/>
    <w:rsid w:val="001A2DA9"/>
    <w:rsid w:val="001A319D"/>
    <w:rsid w:val="001A31FC"/>
    <w:rsid w:val="001A3860"/>
    <w:rsid w:val="001A3A67"/>
    <w:rsid w:val="001A4180"/>
    <w:rsid w:val="001A452A"/>
    <w:rsid w:val="001A46EB"/>
    <w:rsid w:val="001A4805"/>
    <w:rsid w:val="001A54E7"/>
    <w:rsid w:val="001A56E5"/>
    <w:rsid w:val="001A5893"/>
    <w:rsid w:val="001A6183"/>
    <w:rsid w:val="001A62F0"/>
    <w:rsid w:val="001A6309"/>
    <w:rsid w:val="001A6380"/>
    <w:rsid w:val="001A666D"/>
    <w:rsid w:val="001A695C"/>
    <w:rsid w:val="001A6C36"/>
    <w:rsid w:val="001A75BF"/>
    <w:rsid w:val="001A761D"/>
    <w:rsid w:val="001A7B63"/>
    <w:rsid w:val="001B0413"/>
    <w:rsid w:val="001B0F20"/>
    <w:rsid w:val="001B15BE"/>
    <w:rsid w:val="001B1A3C"/>
    <w:rsid w:val="001B2398"/>
    <w:rsid w:val="001B2FDE"/>
    <w:rsid w:val="001B3A15"/>
    <w:rsid w:val="001B462E"/>
    <w:rsid w:val="001B4775"/>
    <w:rsid w:val="001B5114"/>
    <w:rsid w:val="001B534A"/>
    <w:rsid w:val="001B5645"/>
    <w:rsid w:val="001B5CD9"/>
    <w:rsid w:val="001B65F0"/>
    <w:rsid w:val="001B6A4A"/>
    <w:rsid w:val="001B737A"/>
    <w:rsid w:val="001B7C0F"/>
    <w:rsid w:val="001C0E96"/>
    <w:rsid w:val="001C1071"/>
    <w:rsid w:val="001C112A"/>
    <w:rsid w:val="001C1FEE"/>
    <w:rsid w:val="001C2963"/>
    <w:rsid w:val="001C2980"/>
    <w:rsid w:val="001C2E51"/>
    <w:rsid w:val="001C3160"/>
    <w:rsid w:val="001C373B"/>
    <w:rsid w:val="001C3940"/>
    <w:rsid w:val="001C486A"/>
    <w:rsid w:val="001C4D76"/>
    <w:rsid w:val="001C4E5F"/>
    <w:rsid w:val="001C5077"/>
    <w:rsid w:val="001C5198"/>
    <w:rsid w:val="001C53D0"/>
    <w:rsid w:val="001C545C"/>
    <w:rsid w:val="001C549F"/>
    <w:rsid w:val="001C5A28"/>
    <w:rsid w:val="001C5AFF"/>
    <w:rsid w:val="001C6485"/>
    <w:rsid w:val="001C6656"/>
    <w:rsid w:val="001C6BFC"/>
    <w:rsid w:val="001C71EC"/>
    <w:rsid w:val="001C7359"/>
    <w:rsid w:val="001C739C"/>
    <w:rsid w:val="001C77DE"/>
    <w:rsid w:val="001C7940"/>
    <w:rsid w:val="001D09B9"/>
    <w:rsid w:val="001D0A72"/>
    <w:rsid w:val="001D1D81"/>
    <w:rsid w:val="001D1DB6"/>
    <w:rsid w:val="001D1F0E"/>
    <w:rsid w:val="001D1FB1"/>
    <w:rsid w:val="001D26B4"/>
    <w:rsid w:val="001D3225"/>
    <w:rsid w:val="001D385D"/>
    <w:rsid w:val="001D3C98"/>
    <w:rsid w:val="001D3FDE"/>
    <w:rsid w:val="001D4400"/>
    <w:rsid w:val="001D44BA"/>
    <w:rsid w:val="001D47CA"/>
    <w:rsid w:val="001D4A8E"/>
    <w:rsid w:val="001D5112"/>
    <w:rsid w:val="001D62A4"/>
    <w:rsid w:val="001D64D8"/>
    <w:rsid w:val="001D6AC4"/>
    <w:rsid w:val="001D791E"/>
    <w:rsid w:val="001D7FA7"/>
    <w:rsid w:val="001E020F"/>
    <w:rsid w:val="001E0C57"/>
    <w:rsid w:val="001E12C6"/>
    <w:rsid w:val="001E1AD7"/>
    <w:rsid w:val="001E1D96"/>
    <w:rsid w:val="001E1F46"/>
    <w:rsid w:val="001E243E"/>
    <w:rsid w:val="001E29EA"/>
    <w:rsid w:val="001E2E18"/>
    <w:rsid w:val="001E46F8"/>
    <w:rsid w:val="001E4B44"/>
    <w:rsid w:val="001E4B4A"/>
    <w:rsid w:val="001E4CB3"/>
    <w:rsid w:val="001E4EB3"/>
    <w:rsid w:val="001E5621"/>
    <w:rsid w:val="001E5B17"/>
    <w:rsid w:val="001E5CC4"/>
    <w:rsid w:val="001E617D"/>
    <w:rsid w:val="001E61D3"/>
    <w:rsid w:val="001E655D"/>
    <w:rsid w:val="001E6CBC"/>
    <w:rsid w:val="001E7596"/>
    <w:rsid w:val="001F0350"/>
    <w:rsid w:val="001F04B6"/>
    <w:rsid w:val="001F0624"/>
    <w:rsid w:val="001F0B2B"/>
    <w:rsid w:val="001F138B"/>
    <w:rsid w:val="001F1414"/>
    <w:rsid w:val="001F14F7"/>
    <w:rsid w:val="001F1600"/>
    <w:rsid w:val="001F23F9"/>
    <w:rsid w:val="001F2630"/>
    <w:rsid w:val="001F26A7"/>
    <w:rsid w:val="001F353E"/>
    <w:rsid w:val="001F3C7B"/>
    <w:rsid w:val="001F3D27"/>
    <w:rsid w:val="001F42F5"/>
    <w:rsid w:val="001F4A8E"/>
    <w:rsid w:val="001F4D14"/>
    <w:rsid w:val="001F54EB"/>
    <w:rsid w:val="001F5D6A"/>
    <w:rsid w:val="001F60EC"/>
    <w:rsid w:val="001F7070"/>
    <w:rsid w:val="001F70F9"/>
    <w:rsid w:val="001F7317"/>
    <w:rsid w:val="001F75FC"/>
    <w:rsid w:val="0020060B"/>
    <w:rsid w:val="00200635"/>
    <w:rsid w:val="00200726"/>
    <w:rsid w:val="00201037"/>
    <w:rsid w:val="0020153C"/>
    <w:rsid w:val="002015D3"/>
    <w:rsid w:val="00201B43"/>
    <w:rsid w:val="002024B0"/>
    <w:rsid w:val="002027B4"/>
    <w:rsid w:val="00202EB8"/>
    <w:rsid w:val="00203213"/>
    <w:rsid w:val="0020329C"/>
    <w:rsid w:val="002035DE"/>
    <w:rsid w:val="0020398C"/>
    <w:rsid w:val="002039B1"/>
    <w:rsid w:val="00203F94"/>
    <w:rsid w:val="00204133"/>
    <w:rsid w:val="002045C3"/>
    <w:rsid w:val="00204AA0"/>
    <w:rsid w:val="00204CC5"/>
    <w:rsid w:val="00205305"/>
    <w:rsid w:val="0020598E"/>
    <w:rsid w:val="002059AD"/>
    <w:rsid w:val="00206048"/>
    <w:rsid w:val="002060AF"/>
    <w:rsid w:val="00206F42"/>
    <w:rsid w:val="0020753C"/>
    <w:rsid w:val="00207F72"/>
    <w:rsid w:val="0021104E"/>
    <w:rsid w:val="0021130C"/>
    <w:rsid w:val="002115FC"/>
    <w:rsid w:val="00211C9E"/>
    <w:rsid w:val="002120D5"/>
    <w:rsid w:val="0021222A"/>
    <w:rsid w:val="00212298"/>
    <w:rsid w:val="0021239F"/>
    <w:rsid w:val="002124FC"/>
    <w:rsid w:val="00212EED"/>
    <w:rsid w:val="00212FC2"/>
    <w:rsid w:val="002132A1"/>
    <w:rsid w:val="00213930"/>
    <w:rsid w:val="00214070"/>
    <w:rsid w:val="002140FA"/>
    <w:rsid w:val="00214346"/>
    <w:rsid w:val="00214BCB"/>
    <w:rsid w:val="00214DD9"/>
    <w:rsid w:val="002150CF"/>
    <w:rsid w:val="002154C8"/>
    <w:rsid w:val="00215650"/>
    <w:rsid w:val="002157C3"/>
    <w:rsid w:val="002157D7"/>
    <w:rsid w:val="00215940"/>
    <w:rsid w:val="002159C5"/>
    <w:rsid w:val="00215A5B"/>
    <w:rsid w:val="00215B32"/>
    <w:rsid w:val="00216478"/>
    <w:rsid w:val="00216683"/>
    <w:rsid w:val="00216916"/>
    <w:rsid w:val="00216C6C"/>
    <w:rsid w:val="00216CE2"/>
    <w:rsid w:val="002177B4"/>
    <w:rsid w:val="002179FF"/>
    <w:rsid w:val="002202CA"/>
    <w:rsid w:val="00220482"/>
    <w:rsid w:val="00221054"/>
    <w:rsid w:val="00221466"/>
    <w:rsid w:val="002217A7"/>
    <w:rsid w:val="00221D69"/>
    <w:rsid w:val="0022228C"/>
    <w:rsid w:val="002223E9"/>
    <w:rsid w:val="002226EA"/>
    <w:rsid w:val="0022283C"/>
    <w:rsid w:val="00222998"/>
    <w:rsid w:val="00222CEA"/>
    <w:rsid w:val="00223494"/>
    <w:rsid w:val="0022356F"/>
    <w:rsid w:val="00223CB9"/>
    <w:rsid w:val="00223E85"/>
    <w:rsid w:val="00223FF1"/>
    <w:rsid w:val="00224408"/>
    <w:rsid w:val="00224D9B"/>
    <w:rsid w:val="002251D3"/>
    <w:rsid w:val="00225205"/>
    <w:rsid w:val="002252FF"/>
    <w:rsid w:val="00225A92"/>
    <w:rsid w:val="00225B31"/>
    <w:rsid w:val="00225BD0"/>
    <w:rsid w:val="00226300"/>
    <w:rsid w:val="00226D45"/>
    <w:rsid w:val="00226E2D"/>
    <w:rsid w:val="00226E43"/>
    <w:rsid w:val="002271A9"/>
    <w:rsid w:val="00227536"/>
    <w:rsid w:val="00227AB9"/>
    <w:rsid w:val="00227E71"/>
    <w:rsid w:val="00230321"/>
    <w:rsid w:val="002305A6"/>
    <w:rsid w:val="0023071D"/>
    <w:rsid w:val="00230C74"/>
    <w:rsid w:val="00231CA8"/>
    <w:rsid w:val="00232420"/>
    <w:rsid w:val="00232731"/>
    <w:rsid w:val="00232AB2"/>
    <w:rsid w:val="00233025"/>
    <w:rsid w:val="002331FE"/>
    <w:rsid w:val="00233577"/>
    <w:rsid w:val="002335BC"/>
    <w:rsid w:val="00233684"/>
    <w:rsid w:val="00233C7C"/>
    <w:rsid w:val="00234327"/>
    <w:rsid w:val="00234446"/>
    <w:rsid w:val="00234C8A"/>
    <w:rsid w:val="00235101"/>
    <w:rsid w:val="00236984"/>
    <w:rsid w:val="00236BE7"/>
    <w:rsid w:val="00236D1B"/>
    <w:rsid w:val="00237619"/>
    <w:rsid w:val="002376D4"/>
    <w:rsid w:val="00237913"/>
    <w:rsid w:val="0023794A"/>
    <w:rsid w:val="00237F75"/>
    <w:rsid w:val="00240070"/>
    <w:rsid w:val="00240640"/>
    <w:rsid w:val="00240F4A"/>
    <w:rsid w:val="00241271"/>
    <w:rsid w:val="0024232F"/>
    <w:rsid w:val="00242659"/>
    <w:rsid w:val="00242C6E"/>
    <w:rsid w:val="00242D02"/>
    <w:rsid w:val="00243214"/>
    <w:rsid w:val="00243A23"/>
    <w:rsid w:val="0024517A"/>
    <w:rsid w:val="002452DE"/>
    <w:rsid w:val="002460F5"/>
    <w:rsid w:val="00246643"/>
    <w:rsid w:val="002468B0"/>
    <w:rsid w:val="00246924"/>
    <w:rsid w:val="0024696D"/>
    <w:rsid w:val="00246A5C"/>
    <w:rsid w:val="00247001"/>
    <w:rsid w:val="00247432"/>
    <w:rsid w:val="0024747F"/>
    <w:rsid w:val="002503D8"/>
    <w:rsid w:val="00250475"/>
    <w:rsid w:val="00250B5A"/>
    <w:rsid w:val="00250BBE"/>
    <w:rsid w:val="00250D84"/>
    <w:rsid w:val="00251095"/>
    <w:rsid w:val="0025181B"/>
    <w:rsid w:val="00251DAA"/>
    <w:rsid w:val="00252DE2"/>
    <w:rsid w:val="002533EF"/>
    <w:rsid w:val="002533FD"/>
    <w:rsid w:val="00253551"/>
    <w:rsid w:val="00253EC5"/>
    <w:rsid w:val="0025461C"/>
    <w:rsid w:val="00254768"/>
    <w:rsid w:val="002547F5"/>
    <w:rsid w:val="00254B88"/>
    <w:rsid w:val="00254BA9"/>
    <w:rsid w:val="00255668"/>
    <w:rsid w:val="002563FA"/>
    <w:rsid w:val="00256B36"/>
    <w:rsid w:val="00256D8B"/>
    <w:rsid w:val="00256F48"/>
    <w:rsid w:val="00257335"/>
    <w:rsid w:val="002600FE"/>
    <w:rsid w:val="00260192"/>
    <w:rsid w:val="002605EC"/>
    <w:rsid w:val="00260BB4"/>
    <w:rsid w:val="00260C45"/>
    <w:rsid w:val="002612DF"/>
    <w:rsid w:val="00261C3F"/>
    <w:rsid w:val="00261D1E"/>
    <w:rsid w:val="00262686"/>
    <w:rsid w:val="0026274D"/>
    <w:rsid w:val="00263D61"/>
    <w:rsid w:val="00263ED8"/>
    <w:rsid w:val="00264922"/>
    <w:rsid w:val="00264AEE"/>
    <w:rsid w:val="00265452"/>
    <w:rsid w:val="002656BF"/>
    <w:rsid w:val="00265A39"/>
    <w:rsid w:val="00265CA2"/>
    <w:rsid w:val="00266281"/>
    <w:rsid w:val="00266C4F"/>
    <w:rsid w:val="00267742"/>
    <w:rsid w:val="00267C0B"/>
    <w:rsid w:val="00267E1D"/>
    <w:rsid w:val="002700EC"/>
    <w:rsid w:val="002706CB"/>
    <w:rsid w:val="00270F58"/>
    <w:rsid w:val="00271464"/>
    <w:rsid w:val="0027192B"/>
    <w:rsid w:val="002724D4"/>
    <w:rsid w:val="002725A8"/>
    <w:rsid w:val="00272909"/>
    <w:rsid w:val="00272ACA"/>
    <w:rsid w:val="00272B86"/>
    <w:rsid w:val="00272C10"/>
    <w:rsid w:val="00272CDD"/>
    <w:rsid w:val="00272DDE"/>
    <w:rsid w:val="00273836"/>
    <w:rsid w:val="00273E47"/>
    <w:rsid w:val="00275918"/>
    <w:rsid w:val="00276027"/>
    <w:rsid w:val="002760B0"/>
    <w:rsid w:val="002761A0"/>
    <w:rsid w:val="002761A3"/>
    <w:rsid w:val="00276637"/>
    <w:rsid w:val="002768FA"/>
    <w:rsid w:val="002779BA"/>
    <w:rsid w:val="00277A45"/>
    <w:rsid w:val="00277A48"/>
    <w:rsid w:val="00277BBE"/>
    <w:rsid w:val="002802A0"/>
    <w:rsid w:val="00280556"/>
    <w:rsid w:val="0028060C"/>
    <w:rsid w:val="00280B2E"/>
    <w:rsid w:val="00280EDC"/>
    <w:rsid w:val="002810CC"/>
    <w:rsid w:val="00281313"/>
    <w:rsid w:val="00281330"/>
    <w:rsid w:val="00281A83"/>
    <w:rsid w:val="00281CCA"/>
    <w:rsid w:val="00282084"/>
    <w:rsid w:val="00282313"/>
    <w:rsid w:val="002824BA"/>
    <w:rsid w:val="002826E7"/>
    <w:rsid w:val="00282B2B"/>
    <w:rsid w:val="00282C27"/>
    <w:rsid w:val="002833D7"/>
    <w:rsid w:val="002838EA"/>
    <w:rsid w:val="00283A7B"/>
    <w:rsid w:val="00284CE7"/>
    <w:rsid w:val="00285333"/>
    <w:rsid w:val="00285CBF"/>
    <w:rsid w:val="00285F16"/>
    <w:rsid w:val="002863D9"/>
    <w:rsid w:val="002864FB"/>
    <w:rsid w:val="00286BAA"/>
    <w:rsid w:val="00287261"/>
    <w:rsid w:val="00287BA0"/>
    <w:rsid w:val="00287E03"/>
    <w:rsid w:val="00290291"/>
    <w:rsid w:val="00290555"/>
    <w:rsid w:val="0029070B"/>
    <w:rsid w:val="0029097C"/>
    <w:rsid w:val="00290D0E"/>
    <w:rsid w:val="00291262"/>
    <w:rsid w:val="00291B57"/>
    <w:rsid w:val="002921B4"/>
    <w:rsid w:val="002925A2"/>
    <w:rsid w:val="00292A80"/>
    <w:rsid w:val="002930CC"/>
    <w:rsid w:val="002934A0"/>
    <w:rsid w:val="002938E3"/>
    <w:rsid w:val="00293D92"/>
    <w:rsid w:val="00294282"/>
    <w:rsid w:val="002956E8"/>
    <w:rsid w:val="002957DB"/>
    <w:rsid w:val="0029593D"/>
    <w:rsid w:val="00295F70"/>
    <w:rsid w:val="002965C6"/>
    <w:rsid w:val="00296DC9"/>
    <w:rsid w:val="00296DE4"/>
    <w:rsid w:val="002972A5"/>
    <w:rsid w:val="0029755A"/>
    <w:rsid w:val="002977B7"/>
    <w:rsid w:val="0029789C"/>
    <w:rsid w:val="002A0925"/>
    <w:rsid w:val="002A1349"/>
    <w:rsid w:val="002A140B"/>
    <w:rsid w:val="002A1488"/>
    <w:rsid w:val="002A148E"/>
    <w:rsid w:val="002A174D"/>
    <w:rsid w:val="002A1DB3"/>
    <w:rsid w:val="002A22BE"/>
    <w:rsid w:val="002A2365"/>
    <w:rsid w:val="002A26AE"/>
    <w:rsid w:val="002A2885"/>
    <w:rsid w:val="002A28A6"/>
    <w:rsid w:val="002A28C4"/>
    <w:rsid w:val="002A2E59"/>
    <w:rsid w:val="002A30D8"/>
    <w:rsid w:val="002A321A"/>
    <w:rsid w:val="002A32EF"/>
    <w:rsid w:val="002A4027"/>
    <w:rsid w:val="002A444C"/>
    <w:rsid w:val="002A47B6"/>
    <w:rsid w:val="002A4896"/>
    <w:rsid w:val="002A4A83"/>
    <w:rsid w:val="002A4AF8"/>
    <w:rsid w:val="002A5700"/>
    <w:rsid w:val="002A5994"/>
    <w:rsid w:val="002A59BB"/>
    <w:rsid w:val="002A5A57"/>
    <w:rsid w:val="002A5BA4"/>
    <w:rsid w:val="002A5CE1"/>
    <w:rsid w:val="002A5F1D"/>
    <w:rsid w:val="002A70DB"/>
    <w:rsid w:val="002A7290"/>
    <w:rsid w:val="002A7667"/>
    <w:rsid w:val="002A7817"/>
    <w:rsid w:val="002A7BF0"/>
    <w:rsid w:val="002A7DB5"/>
    <w:rsid w:val="002B0898"/>
    <w:rsid w:val="002B0901"/>
    <w:rsid w:val="002B1191"/>
    <w:rsid w:val="002B13C6"/>
    <w:rsid w:val="002B13D2"/>
    <w:rsid w:val="002B1A2F"/>
    <w:rsid w:val="002B1F0E"/>
    <w:rsid w:val="002B23A6"/>
    <w:rsid w:val="002B27E1"/>
    <w:rsid w:val="002B2B4B"/>
    <w:rsid w:val="002B3501"/>
    <w:rsid w:val="002B454F"/>
    <w:rsid w:val="002B4F3A"/>
    <w:rsid w:val="002B4F5A"/>
    <w:rsid w:val="002B52E5"/>
    <w:rsid w:val="002B533E"/>
    <w:rsid w:val="002B66EA"/>
    <w:rsid w:val="002B720C"/>
    <w:rsid w:val="002B783A"/>
    <w:rsid w:val="002B7FA5"/>
    <w:rsid w:val="002C0086"/>
    <w:rsid w:val="002C105B"/>
    <w:rsid w:val="002C1580"/>
    <w:rsid w:val="002C1A27"/>
    <w:rsid w:val="002C2182"/>
    <w:rsid w:val="002C24D2"/>
    <w:rsid w:val="002C2A0F"/>
    <w:rsid w:val="002C3086"/>
    <w:rsid w:val="002C377E"/>
    <w:rsid w:val="002C3A5C"/>
    <w:rsid w:val="002C3AB5"/>
    <w:rsid w:val="002C3B39"/>
    <w:rsid w:val="002C5908"/>
    <w:rsid w:val="002C5AF2"/>
    <w:rsid w:val="002C6624"/>
    <w:rsid w:val="002C6697"/>
    <w:rsid w:val="002C6877"/>
    <w:rsid w:val="002C6E44"/>
    <w:rsid w:val="002C6F0D"/>
    <w:rsid w:val="002C7759"/>
    <w:rsid w:val="002D0574"/>
    <w:rsid w:val="002D069F"/>
    <w:rsid w:val="002D0B38"/>
    <w:rsid w:val="002D0BF1"/>
    <w:rsid w:val="002D132B"/>
    <w:rsid w:val="002D1822"/>
    <w:rsid w:val="002D1FA0"/>
    <w:rsid w:val="002D20CE"/>
    <w:rsid w:val="002D281A"/>
    <w:rsid w:val="002D2AB9"/>
    <w:rsid w:val="002D2AFB"/>
    <w:rsid w:val="002D2E40"/>
    <w:rsid w:val="002D35AA"/>
    <w:rsid w:val="002D3D3C"/>
    <w:rsid w:val="002D50E8"/>
    <w:rsid w:val="002D5459"/>
    <w:rsid w:val="002D54EA"/>
    <w:rsid w:val="002D5975"/>
    <w:rsid w:val="002D5B62"/>
    <w:rsid w:val="002D6B15"/>
    <w:rsid w:val="002D6C42"/>
    <w:rsid w:val="002D6DD6"/>
    <w:rsid w:val="002D718C"/>
    <w:rsid w:val="002D7776"/>
    <w:rsid w:val="002E0370"/>
    <w:rsid w:val="002E0530"/>
    <w:rsid w:val="002E0607"/>
    <w:rsid w:val="002E114A"/>
    <w:rsid w:val="002E140D"/>
    <w:rsid w:val="002E163B"/>
    <w:rsid w:val="002E1656"/>
    <w:rsid w:val="002E16DA"/>
    <w:rsid w:val="002E19C1"/>
    <w:rsid w:val="002E1BBE"/>
    <w:rsid w:val="002E1E7C"/>
    <w:rsid w:val="002E257A"/>
    <w:rsid w:val="002E2F8E"/>
    <w:rsid w:val="002E3363"/>
    <w:rsid w:val="002E34D1"/>
    <w:rsid w:val="002E36AC"/>
    <w:rsid w:val="002E3A2F"/>
    <w:rsid w:val="002E3A8F"/>
    <w:rsid w:val="002E3CDF"/>
    <w:rsid w:val="002E40AA"/>
    <w:rsid w:val="002E4A3C"/>
    <w:rsid w:val="002E52B8"/>
    <w:rsid w:val="002E5908"/>
    <w:rsid w:val="002E5F7D"/>
    <w:rsid w:val="002E6313"/>
    <w:rsid w:val="002E634C"/>
    <w:rsid w:val="002E6A48"/>
    <w:rsid w:val="002E6B83"/>
    <w:rsid w:val="002E6C65"/>
    <w:rsid w:val="002E7375"/>
    <w:rsid w:val="002E7391"/>
    <w:rsid w:val="002F025A"/>
    <w:rsid w:val="002F0302"/>
    <w:rsid w:val="002F1504"/>
    <w:rsid w:val="002F1FCD"/>
    <w:rsid w:val="002F25EE"/>
    <w:rsid w:val="002F2632"/>
    <w:rsid w:val="002F272E"/>
    <w:rsid w:val="002F278B"/>
    <w:rsid w:val="002F28E6"/>
    <w:rsid w:val="002F2CF3"/>
    <w:rsid w:val="002F3912"/>
    <w:rsid w:val="002F3DC7"/>
    <w:rsid w:val="002F3FBB"/>
    <w:rsid w:val="002F40B1"/>
    <w:rsid w:val="002F4E0A"/>
    <w:rsid w:val="002F51F3"/>
    <w:rsid w:val="002F5244"/>
    <w:rsid w:val="002F548A"/>
    <w:rsid w:val="002F6003"/>
    <w:rsid w:val="002F6323"/>
    <w:rsid w:val="002F6C07"/>
    <w:rsid w:val="002F6FCE"/>
    <w:rsid w:val="002F7070"/>
    <w:rsid w:val="002F766D"/>
    <w:rsid w:val="002F766F"/>
    <w:rsid w:val="002F77AB"/>
    <w:rsid w:val="002F794F"/>
    <w:rsid w:val="002F7C94"/>
    <w:rsid w:val="00300731"/>
    <w:rsid w:val="00300F1D"/>
    <w:rsid w:val="003018B0"/>
    <w:rsid w:val="00301B45"/>
    <w:rsid w:val="00301FF7"/>
    <w:rsid w:val="003020BB"/>
    <w:rsid w:val="0030211E"/>
    <w:rsid w:val="0030249E"/>
    <w:rsid w:val="00302905"/>
    <w:rsid w:val="00302B40"/>
    <w:rsid w:val="00303C7D"/>
    <w:rsid w:val="00303E0B"/>
    <w:rsid w:val="0030413B"/>
    <w:rsid w:val="0030465E"/>
    <w:rsid w:val="003046E2"/>
    <w:rsid w:val="0030558D"/>
    <w:rsid w:val="00305A03"/>
    <w:rsid w:val="003060C5"/>
    <w:rsid w:val="00306424"/>
    <w:rsid w:val="00306742"/>
    <w:rsid w:val="003068D1"/>
    <w:rsid w:val="003069CA"/>
    <w:rsid w:val="00306C3D"/>
    <w:rsid w:val="00306E22"/>
    <w:rsid w:val="00306F77"/>
    <w:rsid w:val="003071C5"/>
    <w:rsid w:val="003073C0"/>
    <w:rsid w:val="00307AA3"/>
    <w:rsid w:val="00307B72"/>
    <w:rsid w:val="00307D81"/>
    <w:rsid w:val="00307DBA"/>
    <w:rsid w:val="00310283"/>
    <w:rsid w:val="00310797"/>
    <w:rsid w:val="00311440"/>
    <w:rsid w:val="00311B3E"/>
    <w:rsid w:val="00311C6F"/>
    <w:rsid w:val="00311EA1"/>
    <w:rsid w:val="00312120"/>
    <w:rsid w:val="00312688"/>
    <w:rsid w:val="003131B8"/>
    <w:rsid w:val="00313918"/>
    <w:rsid w:val="00313A64"/>
    <w:rsid w:val="00314231"/>
    <w:rsid w:val="0031435E"/>
    <w:rsid w:val="00314A82"/>
    <w:rsid w:val="003160CB"/>
    <w:rsid w:val="003165DB"/>
    <w:rsid w:val="00316A88"/>
    <w:rsid w:val="00316AF1"/>
    <w:rsid w:val="00316EF3"/>
    <w:rsid w:val="00317491"/>
    <w:rsid w:val="00317557"/>
    <w:rsid w:val="0031769A"/>
    <w:rsid w:val="00317872"/>
    <w:rsid w:val="00320883"/>
    <w:rsid w:val="00320C7B"/>
    <w:rsid w:val="00320E5B"/>
    <w:rsid w:val="0032129F"/>
    <w:rsid w:val="00321966"/>
    <w:rsid w:val="003219A3"/>
    <w:rsid w:val="00321B58"/>
    <w:rsid w:val="003222A1"/>
    <w:rsid w:val="003227A7"/>
    <w:rsid w:val="00322932"/>
    <w:rsid w:val="0032365F"/>
    <w:rsid w:val="00323D19"/>
    <w:rsid w:val="00323F66"/>
    <w:rsid w:val="003242AE"/>
    <w:rsid w:val="0032467E"/>
    <w:rsid w:val="0032531C"/>
    <w:rsid w:val="00325D4A"/>
    <w:rsid w:val="00325E81"/>
    <w:rsid w:val="00326050"/>
    <w:rsid w:val="00326307"/>
    <w:rsid w:val="00326B91"/>
    <w:rsid w:val="0032732A"/>
    <w:rsid w:val="003277C4"/>
    <w:rsid w:val="00327FCE"/>
    <w:rsid w:val="003300BC"/>
    <w:rsid w:val="0033013D"/>
    <w:rsid w:val="003307D2"/>
    <w:rsid w:val="0033110A"/>
    <w:rsid w:val="0033143F"/>
    <w:rsid w:val="00331E36"/>
    <w:rsid w:val="00331F37"/>
    <w:rsid w:val="0033271A"/>
    <w:rsid w:val="00332A2D"/>
    <w:rsid w:val="0033324A"/>
    <w:rsid w:val="00333BDF"/>
    <w:rsid w:val="00333CC3"/>
    <w:rsid w:val="00333D18"/>
    <w:rsid w:val="00334255"/>
    <w:rsid w:val="00335063"/>
    <w:rsid w:val="003359D9"/>
    <w:rsid w:val="00335CBE"/>
    <w:rsid w:val="00335CC1"/>
    <w:rsid w:val="003367B3"/>
    <w:rsid w:val="0033692B"/>
    <w:rsid w:val="00336A7D"/>
    <w:rsid w:val="0033761B"/>
    <w:rsid w:val="00337678"/>
    <w:rsid w:val="00337E3A"/>
    <w:rsid w:val="003400EE"/>
    <w:rsid w:val="0034043C"/>
    <w:rsid w:val="00340608"/>
    <w:rsid w:val="00340873"/>
    <w:rsid w:val="003408CE"/>
    <w:rsid w:val="0034099B"/>
    <w:rsid w:val="003416C4"/>
    <w:rsid w:val="00341815"/>
    <w:rsid w:val="00341894"/>
    <w:rsid w:val="00341BA6"/>
    <w:rsid w:val="00341BD5"/>
    <w:rsid w:val="00341E2E"/>
    <w:rsid w:val="0034248D"/>
    <w:rsid w:val="00342BA3"/>
    <w:rsid w:val="00342CEF"/>
    <w:rsid w:val="00342D0E"/>
    <w:rsid w:val="0034357E"/>
    <w:rsid w:val="003435C7"/>
    <w:rsid w:val="00343AE6"/>
    <w:rsid w:val="00343D79"/>
    <w:rsid w:val="003441ED"/>
    <w:rsid w:val="00344568"/>
    <w:rsid w:val="0034496F"/>
    <w:rsid w:val="00345907"/>
    <w:rsid w:val="00345DFA"/>
    <w:rsid w:val="00346439"/>
    <w:rsid w:val="00346450"/>
    <w:rsid w:val="003466C3"/>
    <w:rsid w:val="00346D60"/>
    <w:rsid w:val="00347A35"/>
    <w:rsid w:val="00347C84"/>
    <w:rsid w:val="003506C3"/>
    <w:rsid w:val="00351461"/>
    <w:rsid w:val="00351512"/>
    <w:rsid w:val="00351B60"/>
    <w:rsid w:val="00352AD5"/>
    <w:rsid w:val="00352DDC"/>
    <w:rsid w:val="00352F3C"/>
    <w:rsid w:val="00353074"/>
    <w:rsid w:val="00354095"/>
    <w:rsid w:val="00354263"/>
    <w:rsid w:val="003549A3"/>
    <w:rsid w:val="00355186"/>
    <w:rsid w:val="00355961"/>
    <w:rsid w:val="00356A4C"/>
    <w:rsid w:val="00356CEF"/>
    <w:rsid w:val="00356F08"/>
    <w:rsid w:val="003578C5"/>
    <w:rsid w:val="00360325"/>
    <w:rsid w:val="00360773"/>
    <w:rsid w:val="003609A4"/>
    <w:rsid w:val="00360A50"/>
    <w:rsid w:val="00360AA7"/>
    <w:rsid w:val="00360E64"/>
    <w:rsid w:val="00360F09"/>
    <w:rsid w:val="00361B5E"/>
    <w:rsid w:val="003622F3"/>
    <w:rsid w:val="003623DF"/>
    <w:rsid w:val="003625C1"/>
    <w:rsid w:val="00362669"/>
    <w:rsid w:val="0036317E"/>
    <w:rsid w:val="00363572"/>
    <w:rsid w:val="00363778"/>
    <w:rsid w:val="00363F0A"/>
    <w:rsid w:val="003640E7"/>
    <w:rsid w:val="00364A47"/>
    <w:rsid w:val="00365172"/>
    <w:rsid w:val="003656CC"/>
    <w:rsid w:val="0036585C"/>
    <w:rsid w:val="00365AF9"/>
    <w:rsid w:val="00366C19"/>
    <w:rsid w:val="00366F32"/>
    <w:rsid w:val="00367382"/>
    <w:rsid w:val="00367576"/>
    <w:rsid w:val="00370004"/>
    <w:rsid w:val="0037069E"/>
    <w:rsid w:val="00371751"/>
    <w:rsid w:val="00372F6D"/>
    <w:rsid w:val="00373355"/>
    <w:rsid w:val="0037338F"/>
    <w:rsid w:val="003735BC"/>
    <w:rsid w:val="00374603"/>
    <w:rsid w:val="0037471B"/>
    <w:rsid w:val="0037486E"/>
    <w:rsid w:val="00374AEE"/>
    <w:rsid w:val="00375061"/>
    <w:rsid w:val="0037512A"/>
    <w:rsid w:val="0037535B"/>
    <w:rsid w:val="0037536C"/>
    <w:rsid w:val="00376188"/>
    <w:rsid w:val="003765BC"/>
    <w:rsid w:val="0037688A"/>
    <w:rsid w:val="003771B8"/>
    <w:rsid w:val="00377320"/>
    <w:rsid w:val="00377437"/>
    <w:rsid w:val="0037746F"/>
    <w:rsid w:val="00377AA2"/>
    <w:rsid w:val="00377B28"/>
    <w:rsid w:val="0038021A"/>
    <w:rsid w:val="003808DB"/>
    <w:rsid w:val="003809DE"/>
    <w:rsid w:val="00380A8C"/>
    <w:rsid w:val="00380E0F"/>
    <w:rsid w:val="003812B7"/>
    <w:rsid w:val="00381940"/>
    <w:rsid w:val="003819C6"/>
    <w:rsid w:val="00381BEC"/>
    <w:rsid w:val="00381F71"/>
    <w:rsid w:val="00382304"/>
    <w:rsid w:val="003827F1"/>
    <w:rsid w:val="00382FD8"/>
    <w:rsid w:val="003832C8"/>
    <w:rsid w:val="003833D5"/>
    <w:rsid w:val="00383419"/>
    <w:rsid w:val="003836EF"/>
    <w:rsid w:val="00383E78"/>
    <w:rsid w:val="00383FA4"/>
    <w:rsid w:val="00384650"/>
    <w:rsid w:val="00384750"/>
    <w:rsid w:val="00384EAF"/>
    <w:rsid w:val="00384F4B"/>
    <w:rsid w:val="00385577"/>
    <w:rsid w:val="003855D9"/>
    <w:rsid w:val="00385F06"/>
    <w:rsid w:val="00386080"/>
    <w:rsid w:val="0038734F"/>
    <w:rsid w:val="003877E4"/>
    <w:rsid w:val="00387ED9"/>
    <w:rsid w:val="0039094A"/>
    <w:rsid w:val="00390CD5"/>
    <w:rsid w:val="00390F40"/>
    <w:rsid w:val="0039123F"/>
    <w:rsid w:val="00391600"/>
    <w:rsid w:val="00391616"/>
    <w:rsid w:val="00391668"/>
    <w:rsid w:val="00391731"/>
    <w:rsid w:val="00391D6E"/>
    <w:rsid w:val="00392795"/>
    <w:rsid w:val="00392797"/>
    <w:rsid w:val="00393008"/>
    <w:rsid w:val="003930FA"/>
    <w:rsid w:val="00393212"/>
    <w:rsid w:val="00393725"/>
    <w:rsid w:val="0039464B"/>
    <w:rsid w:val="003946EB"/>
    <w:rsid w:val="0039496E"/>
    <w:rsid w:val="00394A8C"/>
    <w:rsid w:val="00394D8A"/>
    <w:rsid w:val="00394E45"/>
    <w:rsid w:val="00396BDC"/>
    <w:rsid w:val="00397077"/>
    <w:rsid w:val="003971E9"/>
    <w:rsid w:val="00397822"/>
    <w:rsid w:val="003A0414"/>
    <w:rsid w:val="003A04DD"/>
    <w:rsid w:val="003A0811"/>
    <w:rsid w:val="003A0818"/>
    <w:rsid w:val="003A0AC6"/>
    <w:rsid w:val="003A1329"/>
    <w:rsid w:val="003A15A1"/>
    <w:rsid w:val="003A1727"/>
    <w:rsid w:val="003A199E"/>
    <w:rsid w:val="003A200C"/>
    <w:rsid w:val="003A267A"/>
    <w:rsid w:val="003A2CA9"/>
    <w:rsid w:val="003A3066"/>
    <w:rsid w:val="003A3260"/>
    <w:rsid w:val="003A3C41"/>
    <w:rsid w:val="003A3E2D"/>
    <w:rsid w:val="003A43C5"/>
    <w:rsid w:val="003A4B9A"/>
    <w:rsid w:val="003A6038"/>
    <w:rsid w:val="003A6247"/>
    <w:rsid w:val="003A6A69"/>
    <w:rsid w:val="003A6CAE"/>
    <w:rsid w:val="003A6EC8"/>
    <w:rsid w:val="003A78BD"/>
    <w:rsid w:val="003A7F36"/>
    <w:rsid w:val="003A7F98"/>
    <w:rsid w:val="003B0059"/>
    <w:rsid w:val="003B1002"/>
    <w:rsid w:val="003B11B8"/>
    <w:rsid w:val="003B11C2"/>
    <w:rsid w:val="003B144E"/>
    <w:rsid w:val="003B1896"/>
    <w:rsid w:val="003B1C31"/>
    <w:rsid w:val="003B1D9C"/>
    <w:rsid w:val="003B2149"/>
    <w:rsid w:val="003B2D17"/>
    <w:rsid w:val="003B2E0E"/>
    <w:rsid w:val="003B2ED8"/>
    <w:rsid w:val="003B30A7"/>
    <w:rsid w:val="003B3D6F"/>
    <w:rsid w:val="003B3F36"/>
    <w:rsid w:val="003B44E1"/>
    <w:rsid w:val="003B46EA"/>
    <w:rsid w:val="003B4B15"/>
    <w:rsid w:val="003B504E"/>
    <w:rsid w:val="003B510D"/>
    <w:rsid w:val="003B59EB"/>
    <w:rsid w:val="003B646E"/>
    <w:rsid w:val="003B7187"/>
    <w:rsid w:val="003C0280"/>
    <w:rsid w:val="003C0A19"/>
    <w:rsid w:val="003C0B56"/>
    <w:rsid w:val="003C0D7D"/>
    <w:rsid w:val="003C1983"/>
    <w:rsid w:val="003C1BDB"/>
    <w:rsid w:val="003C1D6A"/>
    <w:rsid w:val="003C1E52"/>
    <w:rsid w:val="003C27C7"/>
    <w:rsid w:val="003C2934"/>
    <w:rsid w:val="003C2E89"/>
    <w:rsid w:val="003C3579"/>
    <w:rsid w:val="003C3711"/>
    <w:rsid w:val="003C3A44"/>
    <w:rsid w:val="003C3B89"/>
    <w:rsid w:val="003C3DF1"/>
    <w:rsid w:val="003C43C2"/>
    <w:rsid w:val="003C4DE2"/>
    <w:rsid w:val="003C52DD"/>
    <w:rsid w:val="003C53FA"/>
    <w:rsid w:val="003C585D"/>
    <w:rsid w:val="003C5B8F"/>
    <w:rsid w:val="003C690B"/>
    <w:rsid w:val="003C6FE2"/>
    <w:rsid w:val="003C7719"/>
    <w:rsid w:val="003C79C5"/>
    <w:rsid w:val="003C7C51"/>
    <w:rsid w:val="003D0229"/>
    <w:rsid w:val="003D02A5"/>
    <w:rsid w:val="003D0A44"/>
    <w:rsid w:val="003D13FC"/>
    <w:rsid w:val="003D1820"/>
    <w:rsid w:val="003D18F6"/>
    <w:rsid w:val="003D1A11"/>
    <w:rsid w:val="003D1CD2"/>
    <w:rsid w:val="003D25BE"/>
    <w:rsid w:val="003D2E00"/>
    <w:rsid w:val="003D2EFF"/>
    <w:rsid w:val="003D4672"/>
    <w:rsid w:val="003D48DD"/>
    <w:rsid w:val="003D4CDE"/>
    <w:rsid w:val="003D4DA5"/>
    <w:rsid w:val="003D5272"/>
    <w:rsid w:val="003D52A4"/>
    <w:rsid w:val="003D53C4"/>
    <w:rsid w:val="003D5542"/>
    <w:rsid w:val="003D55AB"/>
    <w:rsid w:val="003D5E3B"/>
    <w:rsid w:val="003D6019"/>
    <w:rsid w:val="003D690B"/>
    <w:rsid w:val="003D7809"/>
    <w:rsid w:val="003E0527"/>
    <w:rsid w:val="003E06AF"/>
    <w:rsid w:val="003E0726"/>
    <w:rsid w:val="003E09EE"/>
    <w:rsid w:val="003E0BAC"/>
    <w:rsid w:val="003E135E"/>
    <w:rsid w:val="003E13B5"/>
    <w:rsid w:val="003E1652"/>
    <w:rsid w:val="003E2448"/>
    <w:rsid w:val="003E2F57"/>
    <w:rsid w:val="003E3D24"/>
    <w:rsid w:val="003E4569"/>
    <w:rsid w:val="003E4841"/>
    <w:rsid w:val="003E5387"/>
    <w:rsid w:val="003E545E"/>
    <w:rsid w:val="003E603C"/>
    <w:rsid w:val="003E6A48"/>
    <w:rsid w:val="003E6B36"/>
    <w:rsid w:val="003E6FE5"/>
    <w:rsid w:val="003E756A"/>
    <w:rsid w:val="003E7758"/>
    <w:rsid w:val="003F01B8"/>
    <w:rsid w:val="003F0310"/>
    <w:rsid w:val="003F0FD7"/>
    <w:rsid w:val="003F10ED"/>
    <w:rsid w:val="003F12CD"/>
    <w:rsid w:val="003F16B2"/>
    <w:rsid w:val="003F1831"/>
    <w:rsid w:val="003F1F16"/>
    <w:rsid w:val="003F2AFA"/>
    <w:rsid w:val="003F3577"/>
    <w:rsid w:val="003F4882"/>
    <w:rsid w:val="003F5512"/>
    <w:rsid w:val="003F5BD9"/>
    <w:rsid w:val="003F63F2"/>
    <w:rsid w:val="003F6997"/>
    <w:rsid w:val="003F6BE1"/>
    <w:rsid w:val="003F708E"/>
    <w:rsid w:val="003F78F8"/>
    <w:rsid w:val="003F7E43"/>
    <w:rsid w:val="003F7E7A"/>
    <w:rsid w:val="003F7ECA"/>
    <w:rsid w:val="0040030E"/>
    <w:rsid w:val="0040034C"/>
    <w:rsid w:val="00400606"/>
    <w:rsid w:val="00400A91"/>
    <w:rsid w:val="00400AD7"/>
    <w:rsid w:val="00400CC8"/>
    <w:rsid w:val="00400DBA"/>
    <w:rsid w:val="0040105D"/>
    <w:rsid w:val="004013BF"/>
    <w:rsid w:val="004014D0"/>
    <w:rsid w:val="00401AA7"/>
    <w:rsid w:val="004029B1"/>
    <w:rsid w:val="00402FA5"/>
    <w:rsid w:val="00403772"/>
    <w:rsid w:val="00403AA7"/>
    <w:rsid w:val="004041DD"/>
    <w:rsid w:val="00404B1D"/>
    <w:rsid w:val="004050B6"/>
    <w:rsid w:val="00405368"/>
    <w:rsid w:val="004058E5"/>
    <w:rsid w:val="00407693"/>
    <w:rsid w:val="0040798C"/>
    <w:rsid w:val="00407F24"/>
    <w:rsid w:val="00407F9F"/>
    <w:rsid w:val="00410690"/>
    <w:rsid w:val="00410F34"/>
    <w:rsid w:val="00410F48"/>
    <w:rsid w:val="004117C9"/>
    <w:rsid w:val="00411848"/>
    <w:rsid w:val="004122C8"/>
    <w:rsid w:val="004127E0"/>
    <w:rsid w:val="004128D2"/>
    <w:rsid w:val="00412F22"/>
    <w:rsid w:val="0041364B"/>
    <w:rsid w:val="004138B2"/>
    <w:rsid w:val="004142CC"/>
    <w:rsid w:val="00414C98"/>
    <w:rsid w:val="00414E74"/>
    <w:rsid w:val="00415104"/>
    <w:rsid w:val="004153FB"/>
    <w:rsid w:val="00415DBD"/>
    <w:rsid w:val="00415E64"/>
    <w:rsid w:val="00415F59"/>
    <w:rsid w:val="004166B8"/>
    <w:rsid w:val="00417292"/>
    <w:rsid w:val="004179F2"/>
    <w:rsid w:val="00417A5B"/>
    <w:rsid w:val="00417B5D"/>
    <w:rsid w:val="004202DB"/>
    <w:rsid w:val="0042031A"/>
    <w:rsid w:val="00420606"/>
    <w:rsid w:val="004208D0"/>
    <w:rsid w:val="00421ABF"/>
    <w:rsid w:val="00421FEB"/>
    <w:rsid w:val="00422A09"/>
    <w:rsid w:val="00422A67"/>
    <w:rsid w:val="00422D56"/>
    <w:rsid w:val="00422DEE"/>
    <w:rsid w:val="0042327E"/>
    <w:rsid w:val="0042397E"/>
    <w:rsid w:val="00423A72"/>
    <w:rsid w:val="00423EEB"/>
    <w:rsid w:val="004245EA"/>
    <w:rsid w:val="00425935"/>
    <w:rsid w:val="00425B67"/>
    <w:rsid w:val="00425F95"/>
    <w:rsid w:val="0042643F"/>
    <w:rsid w:val="00426671"/>
    <w:rsid w:val="004266A9"/>
    <w:rsid w:val="00426985"/>
    <w:rsid w:val="0042707E"/>
    <w:rsid w:val="004270C6"/>
    <w:rsid w:val="00427243"/>
    <w:rsid w:val="00427670"/>
    <w:rsid w:val="00427F25"/>
    <w:rsid w:val="00430264"/>
    <w:rsid w:val="00430D7C"/>
    <w:rsid w:val="00430DE0"/>
    <w:rsid w:val="00430F0D"/>
    <w:rsid w:val="004312C2"/>
    <w:rsid w:val="0043174B"/>
    <w:rsid w:val="00432209"/>
    <w:rsid w:val="004324DB"/>
    <w:rsid w:val="004328EA"/>
    <w:rsid w:val="004329FF"/>
    <w:rsid w:val="0043321F"/>
    <w:rsid w:val="004336DB"/>
    <w:rsid w:val="00433CCF"/>
    <w:rsid w:val="00434403"/>
    <w:rsid w:val="00434D1B"/>
    <w:rsid w:val="00434EC1"/>
    <w:rsid w:val="0043563E"/>
    <w:rsid w:val="0043679B"/>
    <w:rsid w:val="00436AA8"/>
    <w:rsid w:val="00436FED"/>
    <w:rsid w:val="00437081"/>
    <w:rsid w:val="00437BBC"/>
    <w:rsid w:val="00440CA2"/>
    <w:rsid w:val="0044110D"/>
    <w:rsid w:val="0044112B"/>
    <w:rsid w:val="004411C7"/>
    <w:rsid w:val="00441C37"/>
    <w:rsid w:val="00441EDC"/>
    <w:rsid w:val="00442377"/>
    <w:rsid w:val="004426B4"/>
    <w:rsid w:val="00442782"/>
    <w:rsid w:val="00442B40"/>
    <w:rsid w:val="00442E55"/>
    <w:rsid w:val="0044318B"/>
    <w:rsid w:val="0044337C"/>
    <w:rsid w:val="0044373A"/>
    <w:rsid w:val="0044429A"/>
    <w:rsid w:val="00444CE2"/>
    <w:rsid w:val="004456F5"/>
    <w:rsid w:val="00446438"/>
    <w:rsid w:val="0044678E"/>
    <w:rsid w:val="004468B6"/>
    <w:rsid w:val="00446FEB"/>
    <w:rsid w:val="00447214"/>
    <w:rsid w:val="00447C49"/>
    <w:rsid w:val="00450189"/>
    <w:rsid w:val="004506C8"/>
    <w:rsid w:val="0045077C"/>
    <w:rsid w:val="0045166B"/>
    <w:rsid w:val="00451A08"/>
    <w:rsid w:val="00451F93"/>
    <w:rsid w:val="0045213B"/>
    <w:rsid w:val="00452254"/>
    <w:rsid w:val="00452740"/>
    <w:rsid w:val="00453A12"/>
    <w:rsid w:val="0045435B"/>
    <w:rsid w:val="0045436D"/>
    <w:rsid w:val="004548C8"/>
    <w:rsid w:val="00454B91"/>
    <w:rsid w:val="004552FF"/>
    <w:rsid w:val="00455569"/>
    <w:rsid w:val="00455960"/>
    <w:rsid w:val="00456317"/>
    <w:rsid w:val="00456BDE"/>
    <w:rsid w:val="00456D0A"/>
    <w:rsid w:val="00456F8E"/>
    <w:rsid w:val="00460037"/>
    <w:rsid w:val="00460145"/>
    <w:rsid w:val="00460FED"/>
    <w:rsid w:val="0046146D"/>
    <w:rsid w:val="0046173F"/>
    <w:rsid w:val="00461763"/>
    <w:rsid w:val="0046196B"/>
    <w:rsid w:val="00461C0B"/>
    <w:rsid w:val="00461C5B"/>
    <w:rsid w:val="004622A9"/>
    <w:rsid w:val="00462676"/>
    <w:rsid w:val="0046296E"/>
    <w:rsid w:val="00462FB5"/>
    <w:rsid w:val="004631F0"/>
    <w:rsid w:val="00463783"/>
    <w:rsid w:val="00463A07"/>
    <w:rsid w:val="004645A4"/>
    <w:rsid w:val="004651E8"/>
    <w:rsid w:val="004654E9"/>
    <w:rsid w:val="00465730"/>
    <w:rsid w:val="0046598B"/>
    <w:rsid w:val="00465D2F"/>
    <w:rsid w:val="00465EC2"/>
    <w:rsid w:val="004665DF"/>
    <w:rsid w:val="00466875"/>
    <w:rsid w:val="004673F6"/>
    <w:rsid w:val="00467921"/>
    <w:rsid w:val="00467F12"/>
    <w:rsid w:val="004700CF"/>
    <w:rsid w:val="0047049A"/>
    <w:rsid w:val="004705E7"/>
    <w:rsid w:val="00470661"/>
    <w:rsid w:val="00470EBC"/>
    <w:rsid w:val="00471401"/>
    <w:rsid w:val="00471460"/>
    <w:rsid w:val="00471503"/>
    <w:rsid w:val="0047151F"/>
    <w:rsid w:val="0047163C"/>
    <w:rsid w:val="00472B24"/>
    <w:rsid w:val="00473810"/>
    <w:rsid w:val="00473AB8"/>
    <w:rsid w:val="00473B71"/>
    <w:rsid w:val="00473FBC"/>
    <w:rsid w:val="0047437B"/>
    <w:rsid w:val="004746D3"/>
    <w:rsid w:val="004753CB"/>
    <w:rsid w:val="00475612"/>
    <w:rsid w:val="00475C00"/>
    <w:rsid w:val="004762CC"/>
    <w:rsid w:val="00476A6A"/>
    <w:rsid w:val="00476EE3"/>
    <w:rsid w:val="00480D1B"/>
    <w:rsid w:val="00481291"/>
    <w:rsid w:val="0048166D"/>
    <w:rsid w:val="0048173F"/>
    <w:rsid w:val="0048179B"/>
    <w:rsid w:val="00481A11"/>
    <w:rsid w:val="00481C26"/>
    <w:rsid w:val="00482C33"/>
    <w:rsid w:val="004830CD"/>
    <w:rsid w:val="00483B79"/>
    <w:rsid w:val="00483BE0"/>
    <w:rsid w:val="0048413C"/>
    <w:rsid w:val="00484B15"/>
    <w:rsid w:val="00484E3C"/>
    <w:rsid w:val="004855DE"/>
    <w:rsid w:val="00485A7F"/>
    <w:rsid w:val="00485F03"/>
    <w:rsid w:val="004862AC"/>
    <w:rsid w:val="00486741"/>
    <w:rsid w:val="004870CF"/>
    <w:rsid w:val="0048735B"/>
    <w:rsid w:val="0049032F"/>
    <w:rsid w:val="004903B0"/>
    <w:rsid w:val="00490480"/>
    <w:rsid w:val="004904DA"/>
    <w:rsid w:val="004909FA"/>
    <w:rsid w:val="00491385"/>
    <w:rsid w:val="00491789"/>
    <w:rsid w:val="004919A4"/>
    <w:rsid w:val="00491DAA"/>
    <w:rsid w:val="0049266D"/>
    <w:rsid w:val="00492B47"/>
    <w:rsid w:val="004932BC"/>
    <w:rsid w:val="00493375"/>
    <w:rsid w:val="004935FD"/>
    <w:rsid w:val="004936AC"/>
    <w:rsid w:val="004938F0"/>
    <w:rsid w:val="00494BFC"/>
    <w:rsid w:val="00494C52"/>
    <w:rsid w:val="00494C91"/>
    <w:rsid w:val="00494DB5"/>
    <w:rsid w:val="00494E5C"/>
    <w:rsid w:val="00495061"/>
    <w:rsid w:val="00495173"/>
    <w:rsid w:val="00495753"/>
    <w:rsid w:val="00496106"/>
    <w:rsid w:val="0049613A"/>
    <w:rsid w:val="00496924"/>
    <w:rsid w:val="00496B3B"/>
    <w:rsid w:val="00496DED"/>
    <w:rsid w:val="004A0DF3"/>
    <w:rsid w:val="004A1326"/>
    <w:rsid w:val="004A19B7"/>
    <w:rsid w:val="004A1B14"/>
    <w:rsid w:val="004A1DE3"/>
    <w:rsid w:val="004A220E"/>
    <w:rsid w:val="004A242D"/>
    <w:rsid w:val="004A2707"/>
    <w:rsid w:val="004A274D"/>
    <w:rsid w:val="004A2EFE"/>
    <w:rsid w:val="004A34A5"/>
    <w:rsid w:val="004A3808"/>
    <w:rsid w:val="004A3899"/>
    <w:rsid w:val="004A3A80"/>
    <w:rsid w:val="004A434A"/>
    <w:rsid w:val="004A441D"/>
    <w:rsid w:val="004A4541"/>
    <w:rsid w:val="004A4812"/>
    <w:rsid w:val="004A4A38"/>
    <w:rsid w:val="004A4FD6"/>
    <w:rsid w:val="004A50D1"/>
    <w:rsid w:val="004A58A6"/>
    <w:rsid w:val="004A5DE4"/>
    <w:rsid w:val="004A5E39"/>
    <w:rsid w:val="004A6362"/>
    <w:rsid w:val="004A6A46"/>
    <w:rsid w:val="004A6DFC"/>
    <w:rsid w:val="004A72D8"/>
    <w:rsid w:val="004A7B61"/>
    <w:rsid w:val="004A7B85"/>
    <w:rsid w:val="004B036D"/>
    <w:rsid w:val="004B0E9A"/>
    <w:rsid w:val="004B0F17"/>
    <w:rsid w:val="004B1378"/>
    <w:rsid w:val="004B168C"/>
    <w:rsid w:val="004B184C"/>
    <w:rsid w:val="004B1DE3"/>
    <w:rsid w:val="004B2B73"/>
    <w:rsid w:val="004B2BD6"/>
    <w:rsid w:val="004B2C47"/>
    <w:rsid w:val="004B2D9D"/>
    <w:rsid w:val="004B2FC6"/>
    <w:rsid w:val="004B36DD"/>
    <w:rsid w:val="004B3820"/>
    <w:rsid w:val="004B43DF"/>
    <w:rsid w:val="004B55CD"/>
    <w:rsid w:val="004B57A1"/>
    <w:rsid w:val="004B57AC"/>
    <w:rsid w:val="004B5BEE"/>
    <w:rsid w:val="004B5D11"/>
    <w:rsid w:val="004B5E4D"/>
    <w:rsid w:val="004B60A3"/>
    <w:rsid w:val="004B6B9F"/>
    <w:rsid w:val="004B73C3"/>
    <w:rsid w:val="004B74EE"/>
    <w:rsid w:val="004B786A"/>
    <w:rsid w:val="004B786F"/>
    <w:rsid w:val="004B78DA"/>
    <w:rsid w:val="004B7CAF"/>
    <w:rsid w:val="004C0EF6"/>
    <w:rsid w:val="004C0F0C"/>
    <w:rsid w:val="004C1912"/>
    <w:rsid w:val="004C2197"/>
    <w:rsid w:val="004C21F8"/>
    <w:rsid w:val="004C341F"/>
    <w:rsid w:val="004C4126"/>
    <w:rsid w:val="004C4303"/>
    <w:rsid w:val="004C4EE8"/>
    <w:rsid w:val="004C513A"/>
    <w:rsid w:val="004C5B38"/>
    <w:rsid w:val="004C5F2A"/>
    <w:rsid w:val="004C609D"/>
    <w:rsid w:val="004C641A"/>
    <w:rsid w:val="004C651F"/>
    <w:rsid w:val="004C654C"/>
    <w:rsid w:val="004C6BAF"/>
    <w:rsid w:val="004C6DC0"/>
    <w:rsid w:val="004C6F92"/>
    <w:rsid w:val="004C6FD6"/>
    <w:rsid w:val="004C7008"/>
    <w:rsid w:val="004C7FC3"/>
    <w:rsid w:val="004D0199"/>
    <w:rsid w:val="004D082F"/>
    <w:rsid w:val="004D0857"/>
    <w:rsid w:val="004D13D3"/>
    <w:rsid w:val="004D1429"/>
    <w:rsid w:val="004D1AFD"/>
    <w:rsid w:val="004D2553"/>
    <w:rsid w:val="004D2A51"/>
    <w:rsid w:val="004D2C1D"/>
    <w:rsid w:val="004D2DE1"/>
    <w:rsid w:val="004D39A7"/>
    <w:rsid w:val="004D3AEB"/>
    <w:rsid w:val="004D3D43"/>
    <w:rsid w:val="004D3D55"/>
    <w:rsid w:val="004D3D6E"/>
    <w:rsid w:val="004D42FF"/>
    <w:rsid w:val="004D48A3"/>
    <w:rsid w:val="004D4E37"/>
    <w:rsid w:val="004D57D4"/>
    <w:rsid w:val="004D5B94"/>
    <w:rsid w:val="004D5C91"/>
    <w:rsid w:val="004D5E65"/>
    <w:rsid w:val="004D6182"/>
    <w:rsid w:val="004D62BA"/>
    <w:rsid w:val="004D6529"/>
    <w:rsid w:val="004D6EFA"/>
    <w:rsid w:val="004D712F"/>
    <w:rsid w:val="004D7191"/>
    <w:rsid w:val="004D736C"/>
    <w:rsid w:val="004D7921"/>
    <w:rsid w:val="004D7983"/>
    <w:rsid w:val="004D7D57"/>
    <w:rsid w:val="004D7EB6"/>
    <w:rsid w:val="004D7F53"/>
    <w:rsid w:val="004E0905"/>
    <w:rsid w:val="004E0A5A"/>
    <w:rsid w:val="004E1209"/>
    <w:rsid w:val="004E17A6"/>
    <w:rsid w:val="004E18F7"/>
    <w:rsid w:val="004E1E95"/>
    <w:rsid w:val="004E2395"/>
    <w:rsid w:val="004E23A0"/>
    <w:rsid w:val="004E30DE"/>
    <w:rsid w:val="004E364B"/>
    <w:rsid w:val="004E3662"/>
    <w:rsid w:val="004E41BB"/>
    <w:rsid w:val="004E41C8"/>
    <w:rsid w:val="004E43A1"/>
    <w:rsid w:val="004E49E3"/>
    <w:rsid w:val="004E5159"/>
    <w:rsid w:val="004E54BD"/>
    <w:rsid w:val="004E55D2"/>
    <w:rsid w:val="004E56F3"/>
    <w:rsid w:val="004E5DA0"/>
    <w:rsid w:val="004E5FC8"/>
    <w:rsid w:val="004E65B1"/>
    <w:rsid w:val="004E6EF8"/>
    <w:rsid w:val="004E6F69"/>
    <w:rsid w:val="004E72BF"/>
    <w:rsid w:val="004E734D"/>
    <w:rsid w:val="004E768A"/>
    <w:rsid w:val="004E76DC"/>
    <w:rsid w:val="004E7725"/>
    <w:rsid w:val="004F00C9"/>
    <w:rsid w:val="004F0591"/>
    <w:rsid w:val="004F08B3"/>
    <w:rsid w:val="004F0BAC"/>
    <w:rsid w:val="004F16C8"/>
    <w:rsid w:val="004F1D2C"/>
    <w:rsid w:val="004F2D52"/>
    <w:rsid w:val="004F30B7"/>
    <w:rsid w:val="004F32EC"/>
    <w:rsid w:val="004F362B"/>
    <w:rsid w:val="004F41C8"/>
    <w:rsid w:val="004F4D8A"/>
    <w:rsid w:val="004F52A3"/>
    <w:rsid w:val="004F5CA0"/>
    <w:rsid w:val="004F5E0D"/>
    <w:rsid w:val="004F6069"/>
    <w:rsid w:val="004F6D63"/>
    <w:rsid w:val="004F7134"/>
    <w:rsid w:val="004F7F03"/>
    <w:rsid w:val="00500CCB"/>
    <w:rsid w:val="00500F9D"/>
    <w:rsid w:val="00500FBB"/>
    <w:rsid w:val="005012EE"/>
    <w:rsid w:val="00501828"/>
    <w:rsid w:val="00501C30"/>
    <w:rsid w:val="00501D5E"/>
    <w:rsid w:val="00501E2A"/>
    <w:rsid w:val="00502783"/>
    <w:rsid w:val="005029B8"/>
    <w:rsid w:val="00503248"/>
    <w:rsid w:val="005034D6"/>
    <w:rsid w:val="00503739"/>
    <w:rsid w:val="005041F1"/>
    <w:rsid w:val="00504A08"/>
    <w:rsid w:val="005053EA"/>
    <w:rsid w:val="00505D6F"/>
    <w:rsid w:val="0050602A"/>
    <w:rsid w:val="00506380"/>
    <w:rsid w:val="0050648C"/>
    <w:rsid w:val="005073B8"/>
    <w:rsid w:val="005106F1"/>
    <w:rsid w:val="00510899"/>
    <w:rsid w:val="00511426"/>
    <w:rsid w:val="0051158D"/>
    <w:rsid w:val="005115C8"/>
    <w:rsid w:val="005136C7"/>
    <w:rsid w:val="0051380B"/>
    <w:rsid w:val="00513996"/>
    <w:rsid w:val="00513C2F"/>
    <w:rsid w:val="00513C73"/>
    <w:rsid w:val="00513C97"/>
    <w:rsid w:val="00513D44"/>
    <w:rsid w:val="005141B0"/>
    <w:rsid w:val="00514736"/>
    <w:rsid w:val="00514BBF"/>
    <w:rsid w:val="00514DC5"/>
    <w:rsid w:val="005154D4"/>
    <w:rsid w:val="00516082"/>
    <w:rsid w:val="005160A8"/>
    <w:rsid w:val="00516333"/>
    <w:rsid w:val="00516DE5"/>
    <w:rsid w:val="005177A6"/>
    <w:rsid w:val="005178D1"/>
    <w:rsid w:val="00517EE2"/>
    <w:rsid w:val="00520104"/>
    <w:rsid w:val="00520660"/>
    <w:rsid w:val="00520826"/>
    <w:rsid w:val="00520A6C"/>
    <w:rsid w:val="00521075"/>
    <w:rsid w:val="00521B12"/>
    <w:rsid w:val="00521B9A"/>
    <w:rsid w:val="00521E40"/>
    <w:rsid w:val="00521F93"/>
    <w:rsid w:val="0052279C"/>
    <w:rsid w:val="005228CC"/>
    <w:rsid w:val="00522B4B"/>
    <w:rsid w:val="00522E4E"/>
    <w:rsid w:val="005231E4"/>
    <w:rsid w:val="0052348B"/>
    <w:rsid w:val="005235BA"/>
    <w:rsid w:val="00523A50"/>
    <w:rsid w:val="00524818"/>
    <w:rsid w:val="00524ACD"/>
    <w:rsid w:val="0052550A"/>
    <w:rsid w:val="00525794"/>
    <w:rsid w:val="00525C45"/>
    <w:rsid w:val="00525C82"/>
    <w:rsid w:val="00525E92"/>
    <w:rsid w:val="0052668C"/>
    <w:rsid w:val="00527448"/>
    <w:rsid w:val="00527855"/>
    <w:rsid w:val="005278A4"/>
    <w:rsid w:val="00527C36"/>
    <w:rsid w:val="005305F2"/>
    <w:rsid w:val="00530EB5"/>
    <w:rsid w:val="0053183E"/>
    <w:rsid w:val="00532F92"/>
    <w:rsid w:val="005330E3"/>
    <w:rsid w:val="005335FB"/>
    <w:rsid w:val="00533731"/>
    <w:rsid w:val="00533A52"/>
    <w:rsid w:val="00533ED6"/>
    <w:rsid w:val="005348C8"/>
    <w:rsid w:val="00534EE3"/>
    <w:rsid w:val="00534FA3"/>
    <w:rsid w:val="005352F3"/>
    <w:rsid w:val="00535705"/>
    <w:rsid w:val="00535C9E"/>
    <w:rsid w:val="00535CF6"/>
    <w:rsid w:val="00535D77"/>
    <w:rsid w:val="00536775"/>
    <w:rsid w:val="00537A18"/>
    <w:rsid w:val="005400BF"/>
    <w:rsid w:val="00540C70"/>
    <w:rsid w:val="00540EC3"/>
    <w:rsid w:val="00541284"/>
    <w:rsid w:val="0054166D"/>
    <w:rsid w:val="00541D4A"/>
    <w:rsid w:val="00541D8E"/>
    <w:rsid w:val="00541DAE"/>
    <w:rsid w:val="005420B1"/>
    <w:rsid w:val="005421C1"/>
    <w:rsid w:val="00542246"/>
    <w:rsid w:val="00543A43"/>
    <w:rsid w:val="00543D5F"/>
    <w:rsid w:val="00543F59"/>
    <w:rsid w:val="005446EC"/>
    <w:rsid w:val="005446FE"/>
    <w:rsid w:val="0054478A"/>
    <w:rsid w:val="005448A7"/>
    <w:rsid w:val="005456C2"/>
    <w:rsid w:val="005468E1"/>
    <w:rsid w:val="00546CA9"/>
    <w:rsid w:val="005476B6"/>
    <w:rsid w:val="00547772"/>
    <w:rsid w:val="00547892"/>
    <w:rsid w:val="00547EDF"/>
    <w:rsid w:val="00550351"/>
    <w:rsid w:val="005508F2"/>
    <w:rsid w:val="0055201F"/>
    <w:rsid w:val="0055215F"/>
    <w:rsid w:val="005522EF"/>
    <w:rsid w:val="005531AA"/>
    <w:rsid w:val="00553EC7"/>
    <w:rsid w:val="00554419"/>
    <w:rsid w:val="0055444E"/>
    <w:rsid w:val="0055461C"/>
    <w:rsid w:val="00554794"/>
    <w:rsid w:val="00555720"/>
    <w:rsid w:val="00555B33"/>
    <w:rsid w:val="00556615"/>
    <w:rsid w:val="00556A6C"/>
    <w:rsid w:val="00557508"/>
    <w:rsid w:val="00557713"/>
    <w:rsid w:val="00557962"/>
    <w:rsid w:val="00557CD0"/>
    <w:rsid w:val="00557DD7"/>
    <w:rsid w:val="00557F52"/>
    <w:rsid w:val="00560241"/>
    <w:rsid w:val="00560C1E"/>
    <w:rsid w:val="00560D7B"/>
    <w:rsid w:val="00560F7B"/>
    <w:rsid w:val="00561277"/>
    <w:rsid w:val="0056227F"/>
    <w:rsid w:val="00562AB8"/>
    <w:rsid w:val="00562BD3"/>
    <w:rsid w:val="00562BD4"/>
    <w:rsid w:val="00563020"/>
    <w:rsid w:val="005637DE"/>
    <w:rsid w:val="005639DE"/>
    <w:rsid w:val="00563AD2"/>
    <w:rsid w:val="00563BD3"/>
    <w:rsid w:val="00563F21"/>
    <w:rsid w:val="005645B9"/>
    <w:rsid w:val="00564800"/>
    <w:rsid w:val="00564A80"/>
    <w:rsid w:val="00564E8E"/>
    <w:rsid w:val="005651F8"/>
    <w:rsid w:val="00565513"/>
    <w:rsid w:val="005656B4"/>
    <w:rsid w:val="00565A70"/>
    <w:rsid w:val="005663C1"/>
    <w:rsid w:val="005668B1"/>
    <w:rsid w:val="00566FE4"/>
    <w:rsid w:val="00567073"/>
    <w:rsid w:val="005676EB"/>
    <w:rsid w:val="005677B9"/>
    <w:rsid w:val="005678EC"/>
    <w:rsid w:val="00567D6C"/>
    <w:rsid w:val="005702DE"/>
    <w:rsid w:val="0057037E"/>
    <w:rsid w:val="005705E7"/>
    <w:rsid w:val="00571176"/>
    <w:rsid w:val="005714E1"/>
    <w:rsid w:val="00571D12"/>
    <w:rsid w:val="00572115"/>
    <w:rsid w:val="00572159"/>
    <w:rsid w:val="00572248"/>
    <w:rsid w:val="00572797"/>
    <w:rsid w:val="00573341"/>
    <w:rsid w:val="0057404D"/>
    <w:rsid w:val="00574853"/>
    <w:rsid w:val="00574F5C"/>
    <w:rsid w:val="005751D8"/>
    <w:rsid w:val="0057540B"/>
    <w:rsid w:val="00575FB6"/>
    <w:rsid w:val="005761E5"/>
    <w:rsid w:val="00576674"/>
    <w:rsid w:val="00577008"/>
    <w:rsid w:val="00580963"/>
    <w:rsid w:val="00580B0F"/>
    <w:rsid w:val="00581130"/>
    <w:rsid w:val="005817A3"/>
    <w:rsid w:val="005819CC"/>
    <w:rsid w:val="00581EA2"/>
    <w:rsid w:val="00582519"/>
    <w:rsid w:val="00582736"/>
    <w:rsid w:val="00583855"/>
    <w:rsid w:val="00584799"/>
    <w:rsid w:val="005855E0"/>
    <w:rsid w:val="00585C48"/>
    <w:rsid w:val="005867C2"/>
    <w:rsid w:val="00586A8C"/>
    <w:rsid w:val="00587462"/>
    <w:rsid w:val="00587699"/>
    <w:rsid w:val="00587A39"/>
    <w:rsid w:val="00587A4D"/>
    <w:rsid w:val="00590457"/>
    <w:rsid w:val="00590894"/>
    <w:rsid w:val="005914B3"/>
    <w:rsid w:val="00591E9E"/>
    <w:rsid w:val="0059239F"/>
    <w:rsid w:val="00592984"/>
    <w:rsid w:val="0059473C"/>
    <w:rsid w:val="00594AC6"/>
    <w:rsid w:val="00594D01"/>
    <w:rsid w:val="00594EDD"/>
    <w:rsid w:val="005962F3"/>
    <w:rsid w:val="005963D7"/>
    <w:rsid w:val="00596578"/>
    <w:rsid w:val="00596A66"/>
    <w:rsid w:val="00596BAE"/>
    <w:rsid w:val="005975D8"/>
    <w:rsid w:val="005975FB"/>
    <w:rsid w:val="00597C46"/>
    <w:rsid w:val="005A0556"/>
    <w:rsid w:val="005A058D"/>
    <w:rsid w:val="005A0937"/>
    <w:rsid w:val="005A0CB6"/>
    <w:rsid w:val="005A1138"/>
    <w:rsid w:val="005A13FA"/>
    <w:rsid w:val="005A1A0D"/>
    <w:rsid w:val="005A1F5A"/>
    <w:rsid w:val="005A2555"/>
    <w:rsid w:val="005A2582"/>
    <w:rsid w:val="005A2A4C"/>
    <w:rsid w:val="005A2AF7"/>
    <w:rsid w:val="005A2C12"/>
    <w:rsid w:val="005A2CA7"/>
    <w:rsid w:val="005A2D79"/>
    <w:rsid w:val="005A2F65"/>
    <w:rsid w:val="005A31A4"/>
    <w:rsid w:val="005A35A6"/>
    <w:rsid w:val="005A3663"/>
    <w:rsid w:val="005A3C92"/>
    <w:rsid w:val="005A5051"/>
    <w:rsid w:val="005A54C0"/>
    <w:rsid w:val="005A55E9"/>
    <w:rsid w:val="005A5669"/>
    <w:rsid w:val="005A567A"/>
    <w:rsid w:val="005A5A28"/>
    <w:rsid w:val="005A5ED1"/>
    <w:rsid w:val="005A6854"/>
    <w:rsid w:val="005A6B48"/>
    <w:rsid w:val="005A6DD2"/>
    <w:rsid w:val="005A748E"/>
    <w:rsid w:val="005A7523"/>
    <w:rsid w:val="005A7669"/>
    <w:rsid w:val="005A79DD"/>
    <w:rsid w:val="005A7A90"/>
    <w:rsid w:val="005B0B66"/>
    <w:rsid w:val="005B0DC6"/>
    <w:rsid w:val="005B0F0F"/>
    <w:rsid w:val="005B1579"/>
    <w:rsid w:val="005B188F"/>
    <w:rsid w:val="005B206E"/>
    <w:rsid w:val="005B2164"/>
    <w:rsid w:val="005B2515"/>
    <w:rsid w:val="005B261E"/>
    <w:rsid w:val="005B274E"/>
    <w:rsid w:val="005B2E16"/>
    <w:rsid w:val="005B39FE"/>
    <w:rsid w:val="005B49DD"/>
    <w:rsid w:val="005B4ACB"/>
    <w:rsid w:val="005B4C15"/>
    <w:rsid w:val="005B4C17"/>
    <w:rsid w:val="005B4C80"/>
    <w:rsid w:val="005B5477"/>
    <w:rsid w:val="005B5768"/>
    <w:rsid w:val="005B590D"/>
    <w:rsid w:val="005B601A"/>
    <w:rsid w:val="005B612B"/>
    <w:rsid w:val="005B64D8"/>
    <w:rsid w:val="005B675B"/>
    <w:rsid w:val="005B6D20"/>
    <w:rsid w:val="005B747E"/>
    <w:rsid w:val="005B7B45"/>
    <w:rsid w:val="005B7F78"/>
    <w:rsid w:val="005C0A03"/>
    <w:rsid w:val="005C0C86"/>
    <w:rsid w:val="005C0FB3"/>
    <w:rsid w:val="005C0FCA"/>
    <w:rsid w:val="005C1192"/>
    <w:rsid w:val="005C1494"/>
    <w:rsid w:val="005C19DE"/>
    <w:rsid w:val="005C226B"/>
    <w:rsid w:val="005C28A8"/>
    <w:rsid w:val="005C29A0"/>
    <w:rsid w:val="005C2B91"/>
    <w:rsid w:val="005C2C5F"/>
    <w:rsid w:val="005C3028"/>
    <w:rsid w:val="005C33E3"/>
    <w:rsid w:val="005C3A52"/>
    <w:rsid w:val="005C537A"/>
    <w:rsid w:val="005C5B0F"/>
    <w:rsid w:val="005C5FF8"/>
    <w:rsid w:val="005C6562"/>
    <w:rsid w:val="005C6659"/>
    <w:rsid w:val="005C6E4D"/>
    <w:rsid w:val="005C6E89"/>
    <w:rsid w:val="005C6EB8"/>
    <w:rsid w:val="005C75FD"/>
    <w:rsid w:val="005C760F"/>
    <w:rsid w:val="005C7A2D"/>
    <w:rsid w:val="005C7F7F"/>
    <w:rsid w:val="005D044A"/>
    <w:rsid w:val="005D0B35"/>
    <w:rsid w:val="005D0B70"/>
    <w:rsid w:val="005D0D13"/>
    <w:rsid w:val="005D0EB6"/>
    <w:rsid w:val="005D13B3"/>
    <w:rsid w:val="005D1708"/>
    <w:rsid w:val="005D1BE0"/>
    <w:rsid w:val="005D1EAD"/>
    <w:rsid w:val="005D21C6"/>
    <w:rsid w:val="005D21CE"/>
    <w:rsid w:val="005D25B9"/>
    <w:rsid w:val="005D2669"/>
    <w:rsid w:val="005D28EF"/>
    <w:rsid w:val="005D3665"/>
    <w:rsid w:val="005D36C1"/>
    <w:rsid w:val="005D39C7"/>
    <w:rsid w:val="005D3B28"/>
    <w:rsid w:val="005D3C42"/>
    <w:rsid w:val="005D4015"/>
    <w:rsid w:val="005D4046"/>
    <w:rsid w:val="005D4CB5"/>
    <w:rsid w:val="005D4D3E"/>
    <w:rsid w:val="005D51D1"/>
    <w:rsid w:val="005D5262"/>
    <w:rsid w:val="005D595A"/>
    <w:rsid w:val="005D5E51"/>
    <w:rsid w:val="005D5E9C"/>
    <w:rsid w:val="005D62CB"/>
    <w:rsid w:val="005D62F5"/>
    <w:rsid w:val="005D6768"/>
    <w:rsid w:val="005D6A63"/>
    <w:rsid w:val="005D6E16"/>
    <w:rsid w:val="005D6EB1"/>
    <w:rsid w:val="005D7234"/>
    <w:rsid w:val="005D7556"/>
    <w:rsid w:val="005D7CD4"/>
    <w:rsid w:val="005D7F3A"/>
    <w:rsid w:val="005E013B"/>
    <w:rsid w:val="005E027D"/>
    <w:rsid w:val="005E03C2"/>
    <w:rsid w:val="005E09C8"/>
    <w:rsid w:val="005E0D6A"/>
    <w:rsid w:val="005E11FA"/>
    <w:rsid w:val="005E143B"/>
    <w:rsid w:val="005E15DD"/>
    <w:rsid w:val="005E1C22"/>
    <w:rsid w:val="005E220E"/>
    <w:rsid w:val="005E2343"/>
    <w:rsid w:val="005E2538"/>
    <w:rsid w:val="005E27A7"/>
    <w:rsid w:val="005E2AD7"/>
    <w:rsid w:val="005E33BC"/>
    <w:rsid w:val="005E33E7"/>
    <w:rsid w:val="005E35AE"/>
    <w:rsid w:val="005E381D"/>
    <w:rsid w:val="005E38B0"/>
    <w:rsid w:val="005E3DC9"/>
    <w:rsid w:val="005E402A"/>
    <w:rsid w:val="005E4039"/>
    <w:rsid w:val="005E4F4F"/>
    <w:rsid w:val="005E509A"/>
    <w:rsid w:val="005E51DC"/>
    <w:rsid w:val="005E52F1"/>
    <w:rsid w:val="005E5C07"/>
    <w:rsid w:val="005E63D6"/>
    <w:rsid w:val="005E6661"/>
    <w:rsid w:val="005E733E"/>
    <w:rsid w:val="005E7494"/>
    <w:rsid w:val="005E75A0"/>
    <w:rsid w:val="005E7ADA"/>
    <w:rsid w:val="005F01F1"/>
    <w:rsid w:val="005F0919"/>
    <w:rsid w:val="005F09D6"/>
    <w:rsid w:val="005F0C46"/>
    <w:rsid w:val="005F17B5"/>
    <w:rsid w:val="005F1D9F"/>
    <w:rsid w:val="005F1E81"/>
    <w:rsid w:val="005F2B0B"/>
    <w:rsid w:val="005F2CD2"/>
    <w:rsid w:val="005F2CE0"/>
    <w:rsid w:val="005F2DB4"/>
    <w:rsid w:val="005F31EA"/>
    <w:rsid w:val="005F3A47"/>
    <w:rsid w:val="005F3E26"/>
    <w:rsid w:val="005F4A4D"/>
    <w:rsid w:val="005F4F3C"/>
    <w:rsid w:val="005F5E05"/>
    <w:rsid w:val="005F5F3D"/>
    <w:rsid w:val="005F6211"/>
    <w:rsid w:val="005F6289"/>
    <w:rsid w:val="005F62D6"/>
    <w:rsid w:val="005F64EF"/>
    <w:rsid w:val="005F685A"/>
    <w:rsid w:val="005F767E"/>
    <w:rsid w:val="005F7BBC"/>
    <w:rsid w:val="005F7D0E"/>
    <w:rsid w:val="005F7DE7"/>
    <w:rsid w:val="005F7FC5"/>
    <w:rsid w:val="006002D4"/>
    <w:rsid w:val="006008DD"/>
    <w:rsid w:val="00600938"/>
    <w:rsid w:val="006016A1"/>
    <w:rsid w:val="00601CCC"/>
    <w:rsid w:val="006025C7"/>
    <w:rsid w:val="006027D6"/>
    <w:rsid w:val="00602A9E"/>
    <w:rsid w:val="00602ED1"/>
    <w:rsid w:val="00602FFA"/>
    <w:rsid w:val="00603C93"/>
    <w:rsid w:val="00603FDE"/>
    <w:rsid w:val="006040E4"/>
    <w:rsid w:val="00604B02"/>
    <w:rsid w:val="0060503B"/>
    <w:rsid w:val="006050F2"/>
    <w:rsid w:val="0060521A"/>
    <w:rsid w:val="00605784"/>
    <w:rsid w:val="006057E3"/>
    <w:rsid w:val="00606172"/>
    <w:rsid w:val="00606C69"/>
    <w:rsid w:val="00606E16"/>
    <w:rsid w:val="00607144"/>
    <w:rsid w:val="00607602"/>
    <w:rsid w:val="00607744"/>
    <w:rsid w:val="006102CA"/>
    <w:rsid w:val="006104B5"/>
    <w:rsid w:val="006109D7"/>
    <w:rsid w:val="00610BD6"/>
    <w:rsid w:val="00611475"/>
    <w:rsid w:val="006115F8"/>
    <w:rsid w:val="006117F2"/>
    <w:rsid w:val="00611B6D"/>
    <w:rsid w:val="00611E93"/>
    <w:rsid w:val="006123AC"/>
    <w:rsid w:val="0061274E"/>
    <w:rsid w:val="00612C20"/>
    <w:rsid w:val="0061433F"/>
    <w:rsid w:val="00614524"/>
    <w:rsid w:val="00614B01"/>
    <w:rsid w:val="006154E1"/>
    <w:rsid w:val="00615F01"/>
    <w:rsid w:val="00616917"/>
    <w:rsid w:val="00616B5E"/>
    <w:rsid w:val="00616D42"/>
    <w:rsid w:val="00617393"/>
    <w:rsid w:val="0061749D"/>
    <w:rsid w:val="00617CA2"/>
    <w:rsid w:val="0062003A"/>
    <w:rsid w:val="00620412"/>
    <w:rsid w:val="006209A9"/>
    <w:rsid w:val="006209FA"/>
    <w:rsid w:val="00621764"/>
    <w:rsid w:val="006232DA"/>
    <w:rsid w:val="00623682"/>
    <w:rsid w:val="006244A3"/>
    <w:rsid w:val="006247CF"/>
    <w:rsid w:val="00624AF2"/>
    <w:rsid w:val="00624BBE"/>
    <w:rsid w:val="00624C63"/>
    <w:rsid w:val="00624D5A"/>
    <w:rsid w:val="00624EA3"/>
    <w:rsid w:val="00625515"/>
    <w:rsid w:val="006262D7"/>
    <w:rsid w:val="00626413"/>
    <w:rsid w:val="0062653C"/>
    <w:rsid w:val="006266AB"/>
    <w:rsid w:val="00626AE8"/>
    <w:rsid w:val="00626D55"/>
    <w:rsid w:val="0062738C"/>
    <w:rsid w:val="00627992"/>
    <w:rsid w:val="00630611"/>
    <w:rsid w:val="006313EF"/>
    <w:rsid w:val="006313F4"/>
    <w:rsid w:val="00631996"/>
    <w:rsid w:val="0063308C"/>
    <w:rsid w:val="00633697"/>
    <w:rsid w:val="006337DA"/>
    <w:rsid w:val="0063399A"/>
    <w:rsid w:val="00633DAA"/>
    <w:rsid w:val="0063401C"/>
    <w:rsid w:val="00634D8A"/>
    <w:rsid w:val="00635212"/>
    <w:rsid w:val="00635470"/>
    <w:rsid w:val="00635E93"/>
    <w:rsid w:val="0063674F"/>
    <w:rsid w:val="0063682B"/>
    <w:rsid w:val="00636B57"/>
    <w:rsid w:val="00636D4C"/>
    <w:rsid w:val="006370F6"/>
    <w:rsid w:val="006372E1"/>
    <w:rsid w:val="00637555"/>
    <w:rsid w:val="00640203"/>
    <w:rsid w:val="006404F6"/>
    <w:rsid w:val="00640B14"/>
    <w:rsid w:val="00640FED"/>
    <w:rsid w:val="00641584"/>
    <w:rsid w:val="00641CE5"/>
    <w:rsid w:val="0064216B"/>
    <w:rsid w:val="00642CE7"/>
    <w:rsid w:val="00644598"/>
    <w:rsid w:val="00644666"/>
    <w:rsid w:val="00644712"/>
    <w:rsid w:val="00644A9A"/>
    <w:rsid w:val="00644EF1"/>
    <w:rsid w:val="00644FB3"/>
    <w:rsid w:val="00644FC4"/>
    <w:rsid w:val="00645081"/>
    <w:rsid w:val="006450F8"/>
    <w:rsid w:val="00645778"/>
    <w:rsid w:val="0064588E"/>
    <w:rsid w:val="0064688F"/>
    <w:rsid w:val="00646CC5"/>
    <w:rsid w:val="00646E25"/>
    <w:rsid w:val="0064716D"/>
    <w:rsid w:val="00647C4C"/>
    <w:rsid w:val="00647D38"/>
    <w:rsid w:val="00650017"/>
    <w:rsid w:val="00650770"/>
    <w:rsid w:val="00650805"/>
    <w:rsid w:val="006509DC"/>
    <w:rsid w:val="00650C32"/>
    <w:rsid w:val="00650C67"/>
    <w:rsid w:val="00651177"/>
    <w:rsid w:val="006511D0"/>
    <w:rsid w:val="006523E8"/>
    <w:rsid w:val="00652551"/>
    <w:rsid w:val="00652631"/>
    <w:rsid w:val="00654ABE"/>
    <w:rsid w:val="00654F5B"/>
    <w:rsid w:val="00655313"/>
    <w:rsid w:val="0065532B"/>
    <w:rsid w:val="006557AC"/>
    <w:rsid w:val="0065585C"/>
    <w:rsid w:val="006559B4"/>
    <w:rsid w:val="006559E4"/>
    <w:rsid w:val="00655DDA"/>
    <w:rsid w:val="00655F4C"/>
    <w:rsid w:val="00656CCF"/>
    <w:rsid w:val="00656D38"/>
    <w:rsid w:val="006575CE"/>
    <w:rsid w:val="00657774"/>
    <w:rsid w:val="00657A94"/>
    <w:rsid w:val="00657E0B"/>
    <w:rsid w:val="00660C8E"/>
    <w:rsid w:val="00660EB8"/>
    <w:rsid w:val="00660F80"/>
    <w:rsid w:val="006614EB"/>
    <w:rsid w:val="0066160A"/>
    <w:rsid w:val="006620E6"/>
    <w:rsid w:val="00662164"/>
    <w:rsid w:val="006623EF"/>
    <w:rsid w:val="006624B1"/>
    <w:rsid w:val="006625ED"/>
    <w:rsid w:val="006629C6"/>
    <w:rsid w:val="00662E6B"/>
    <w:rsid w:val="00663296"/>
    <w:rsid w:val="0066358E"/>
    <w:rsid w:val="00663D26"/>
    <w:rsid w:val="006641A4"/>
    <w:rsid w:val="00664422"/>
    <w:rsid w:val="006646E3"/>
    <w:rsid w:val="00664FB6"/>
    <w:rsid w:val="00665EC4"/>
    <w:rsid w:val="0066606F"/>
    <w:rsid w:val="006663A7"/>
    <w:rsid w:val="00666EBE"/>
    <w:rsid w:val="0066719A"/>
    <w:rsid w:val="0066729E"/>
    <w:rsid w:val="00667665"/>
    <w:rsid w:val="00670952"/>
    <w:rsid w:val="00671447"/>
    <w:rsid w:val="00671E78"/>
    <w:rsid w:val="00671F6B"/>
    <w:rsid w:val="00672667"/>
    <w:rsid w:val="006726D3"/>
    <w:rsid w:val="006727E6"/>
    <w:rsid w:val="0067281D"/>
    <w:rsid w:val="00672A0D"/>
    <w:rsid w:val="00674136"/>
    <w:rsid w:val="006741D9"/>
    <w:rsid w:val="00674721"/>
    <w:rsid w:val="006747EC"/>
    <w:rsid w:val="00674F7C"/>
    <w:rsid w:val="00674FCD"/>
    <w:rsid w:val="006753E8"/>
    <w:rsid w:val="006758B7"/>
    <w:rsid w:val="00676896"/>
    <w:rsid w:val="00676DCF"/>
    <w:rsid w:val="00677320"/>
    <w:rsid w:val="00680419"/>
    <w:rsid w:val="006806DA"/>
    <w:rsid w:val="0068148E"/>
    <w:rsid w:val="00681B97"/>
    <w:rsid w:val="00681CC1"/>
    <w:rsid w:val="00681E9E"/>
    <w:rsid w:val="00681EBB"/>
    <w:rsid w:val="00682074"/>
    <w:rsid w:val="006823CB"/>
    <w:rsid w:val="00683085"/>
    <w:rsid w:val="006835DF"/>
    <w:rsid w:val="0068444F"/>
    <w:rsid w:val="006845CA"/>
    <w:rsid w:val="006848C3"/>
    <w:rsid w:val="00684F17"/>
    <w:rsid w:val="00685184"/>
    <w:rsid w:val="00685454"/>
    <w:rsid w:val="006857CE"/>
    <w:rsid w:val="00685847"/>
    <w:rsid w:val="00685E1C"/>
    <w:rsid w:val="006864DB"/>
    <w:rsid w:val="00686A19"/>
    <w:rsid w:val="00686A2C"/>
    <w:rsid w:val="00686F0A"/>
    <w:rsid w:val="00686FCB"/>
    <w:rsid w:val="00687875"/>
    <w:rsid w:val="00687E09"/>
    <w:rsid w:val="00687E3F"/>
    <w:rsid w:val="00690894"/>
    <w:rsid w:val="00690DEB"/>
    <w:rsid w:val="00690E07"/>
    <w:rsid w:val="00692467"/>
    <w:rsid w:val="006924CE"/>
    <w:rsid w:val="00692684"/>
    <w:rsid w:val="00693C4E"/>
    <w:rsid w:val="00693C91"/>
    <w:rsid w:val="0069410F"/>
    <w:rsid w:val="0069451E"/>
    <w:rsid w:val="0069455C"/>
    <w:rsid w:val="006947F6"/>
    <w:rsid w:val="0069497B"/>
    <w:rsid w:val="00694C4F"/>
    <w:rsid w:val="0069515D"/>
    <w:rsid w:val="00695177"/>
    <w:rsid w:val="0069546D"/>
    <w:rsid w:val="00695619"/>
    <w:rsid w:val="006956CE"/>
    <w:rsid w:val="0069589F"/>
    <w:rsid w:val="00695E34"/>
    <w:rsid w:val="00695FDA"/>
    <w:rsid w:val="00696030"/>
    <w:rsid w:val="00696433"/>
    <w:rsid w:val="0069681C"/>
    <w:rsid w:val="00696AA1"/>
    <w:rsid w:val="00696AEE"/>
    <w:rsid w:val="006975FA"/>
    <w:rsid w:val="006976C1"/>
    <w:rsid w:val="006977D0"/>
    <w:rsid w:val="00697BD2"/>
    <w:rsid w:val="006A09ED"/>
    <w:rsid w:val="006A16B5"/>
    <w:rsid w:val="006A1B63"/>
    <w:rsid w:val="006A28EF"/>
    <w:rsid w:val="006A2CAF"/>
    <w:rsid w:val="006A32DD"/>
    <w:rsid w:val="006A3AA8"/>
    <w:rsid w:val="006A3B48"/>
    <w:rsid w:val="006A3B95"/>
    <w:rsid w:val="006A3BCA"/>
    <w:rsid w:val="006A41B6"/>
    <w:rsid w:val="006A4709"/>
    <w:rsid w:val="006A4BEB"/>
    <w:rsid w:val="006A4F56"/>
    <w:rsid w:val="006A5389"/>
    <w:rsid w:val="006A55A5"/>
    <w:rsid w:val="006A5897"/>
    <w:rsid w:val="006A5CAE"/>
    <w:rsid w:val="006A620C"/>
    <w:rsid w:val="006A6254"/>
    <w:rsid w:val="006A6735"/>
    <w:rsid w:val="006A6EBC"/>
    <w:rsid w:val="006A7005"/>
    <w:rsid w:val="006A755B"/>
    <w:rsid w:val="006A76BB"/>
    <w:rsid w:val="006A76CF"/>
    <w:rsid w:val="006A7863"/>
    <w:rsid w:val="006B01BD"/>
    <w:rsid w:val="006B07AA"/>
    <w:rsid w:val="006B0AB5"/>
    <w:rsid w:val="006B0D2E"/>
    <w:rsid w:val="006B0E01"/>
    <w:rsid w:val="006B10BD"/>
    <w:rsid w:val="006B1190"/>
    <w:rsid w:val="006B1351"/>
    <w:rsid w:val="006B1A58"/>
    <w:rsid w:val="006B212A"/>
    <w:rsid w:val="006B29B5"/>
    <w:rsid w:val="006B2A85"/>
    <w:rsid w:val="006B2B3C"/>
    <w:rsid w:val="006B3269"/>
    <w:rsid w:val="006B3A59"/>
    <w:rsid w:val="006B431F"/>
    <w:rsid w:val="006B483D"/>
    <w:rsid w:val="006B4966"/>
    <w:rsid w:val="006B496F"/>
    <w:rsid w:val="006B4DD9"/>
    <w:rsid w:val="006B5229"/>
    <w:rsid w:val="006B63BC"/>
    <w:rsid w:val="006B65DD"/>
    <w:rsid w:val="006B765F"/>
    <w:rsid w:val="006B79F7"/>
    <w:rsid w:val="006C00D4"/>
    <w:rsid w:val="006C0144"/>
    <w:rsid w:val="006C0290"/>
    <w:rsid w:val="006C03EE"/>
    <w:rsid w:val="006C0590"/>
    <w:rsid w:val="006C0636"/>
    <w:rsid w:val="006C0762"/>
    <w:rsid w:val="006C0CD0"/>
    <w:rsid w:val="006C15E5"/>
    <w:rsid w:val="006C15FA"/>
    <w:rsid w:val="006C1E8E"/>
    <w:rsid w:val="006C2409"/>
    <w:rsid w:val="006C2D83"/>
    <w:rsid w:val="006C3215"/>
    <w:rsid w:val="006C328A"/>
    <w:rsid w:val="006C375E"/>
    <w:rsid w:val="006C380E"/>
    <w:rsid w:val="006C3C5B"/>
    <w:rsid w:val="006C3D5B"/>
    <w:rsid w:val="006C43E5"/>
    <w:rsid w:val="006C4662"/>
    <w:rsid w:val="006C4665"/>
    <w:rsid w:val="006C4C50"/>
    <w:rsid w:val="006C4ED9"/>
    <w:rsid w:val="006C50D1"/>
    <w:rsid w:val="006C5539"/>
    <w:rsid w:val="006C5781"/>
    <w:rsid w:val="006C6225"/>
    <w:rsid w:val="006C667E"/>
    <w:rsid w:val="006C6D21"/>
    <w:rsid w:val="006C7098"/>
    <w:rsid w:val="006C79F7"/>
    <w:rsid w:val="006D0039"/>
    <w:rsid w:val="006D00B1"/>
    <w:rsid w:val="006D0BB4"/>
    <w:rsid w:val="006D1116"/>
    <w:rsid w:val="006D133A"/>
    <w:rsid w:val="006D1463"/>
    <w:rsid w:val="006D19E2"/>
    <w:rsid w:val="006D1BA0"/>
    <w:rsid w:val="006D2495"/>
    <w:rsid w:val="006D29A9"/>
    <w:rsid w:val="006D2A96"/>
    <w:rsid w:val="006D2C03"/>
    <w:rsid w:val="006D2FE8"/>
    <w:rsid w:val="006D338A"/>
    <w:rsid w:val="006D3611"/>
    <w:rsid w:val="006D37B6"/>
    <w:rsid w:val="006D4004"/>
    <w:rsid w:val="006D4651"/>
    <w:rsid w:val="006D49D6"/>
    <w:rsid w:val="006D4DDC"/>
    <w:rsid w:val="006D4ED4"/>
    <w:rsid w:val="006D5A6F"/>
    <w:rsid w:val="006D6198"/>
    <w:rsid w:val="006D6339"/>
    <w:rsid w:val="006D65C3"/>
    <w:rsid w:val="006D71FD"/>
    <w:rsid w:val="006D73F1"/>
    <w:rsid w:val="006D7733"/>
    <w:rsid w:val="006D7765"/>
    <w:rsid w:val="006D78D8"/>
    <w:rsid w:val="006E04CD"/>
    <w:rsid w:val="006E17C0"/>
    <w:rsid w:val="006E22E2"/>
    <w:rsid w:val="006E2C6F"/>
    <w:rsid w:val="006E34CD"/>
    <w:rsid w:val="006E3BD2"/>
    <w:rsid w:val="006E4104"/>
    <w:rsid w:val="006E4182"/>
    <w:rsid w:val="006E425B"/>
    <w:rsid w:val="006E439D"/>
    <w:rsid w:val="006E46A5"/>
    <w:rsid w:val="006E481D"/>
    <w:rsid w:val="006E4C55"/>
    <w:rsid w:val="006E503D"/>
    <w:rsid w:val="006E5885"/>
    <w:rsid w:val="006E5D1F"/>
    <w:rsid w:val="006E5F6A"/>
    <w:rsid w:val="006E64EC"/>
    <w:rsid w:val="006E6D71"/>
    <w:rsid w:val="006E74D5"/>
    <w:rsid w:val="006E77F4"/>
    <w:rsid w:val="006E78F6"/>
    <w:rsid w:val="006E7916"/>
    <w:rsid w:val="006E795D"/>
    <w:rsid w:val="006E7E1C"/>
    <w:rsid w:val="006E7EB1"/>
    <w:rsid w:val="006F00E2"/>
    <w:rsid w:val="006F09E3"/>
    <w:rsid w:val="006F0FE1"/>
    <w:rsid w:val="006F0FEC"/>
    <w:rsid w:val="006F12D7"/>
    <w:rsid w:val="006F262D"/>
    <w:rsid w:val="006F2C91"/>
    <w:rsid w:val="006F3373"/>
    <w:rsid w:val="006F3910"/>
    <w:rsid w:val="006F39FA"/>
    <w:rsid w:val="006F3C17"/>
    <w:rsid w:val="006F492B"/>
    <w:rsid w:val="006F4CAC"/>
    <w:rsid w:val="006F520B"/>
    <w:rsid w:val="006F55CB"/>
    <w:rsid w:val="006F56AC"/>
    <w:rsid w:val="006F57B7"/>
    <w:rsid w:val="006F5C51"/>
    <w:rsid w:val="006F64EF"/>
    <w:rsid w:val="006F6532"/>
    <w:rsid w:val="006F6736"/>
    <w:rsid w:val="006F6996"/>
    <w:rsid w:val="006F69D8"/>
    <w:rsid w:val="006F6A14"/>
    <w:rsid w:val="006F6B88"/>
    <w:rsid w:val="006F7D02"/>
    <w:rsid w:val="006F7D57"/>
    <w:rsid w:val="007007FA"/>
    <w:rsid w:val="00700C3F"/>
    <w:rsid w:val="00700DF9"/>
    <w:rsid w:val="007011C3"/>
    <w:rsid w:val="00701858"/>
    <w:rsid w:val="00701F97"/>
    <w:rsid w:val="0070209B"/>
    <w:rsid w:val="0070229A"/>
    <w:rsid w:val="0070295C"/>
    <w:rsid w:val="007029FF"/>
    <w:rsid w:val="007037C4"/>
    <w:rsid w:val="00703856"/>
    <w:rsid w:val="00703EAB"/>
    <w:rsid w:val="00703F3C"/>
    <w:rsid w:val="00704FE2"/>
    <w:rsid w:val="007050B9"/>
    <w:rsid w:val="00705DE4"/>
    <w:rsid w:val="00705EA3"/>
    <w:rsid w:val="007061AC"/>
    <w:rsid w:val="007061E7"/>
    <w:rsid w:val="0070637A"/>
    <w:rsid w:val="00706510"/>
    <w:rsid w:val="007065AF"/>
    <w:rsid w:val="007066C4"/>
    <w:rsid w:val="007066C6"/>
    <w:rsid w:val="007066F9"/>
    <w:rsid w:val="00706DC5"/>
    <w:rsid w:val="00707A7C"/>
    <w:rsid w:val="00707AD9"/>
    <w:rsid w:val="00710159"/>
    <w:rsid w:val="00710A63"/>
    <w:rsid w:val="00710EF6"/>
    <w:rsid w:val="00711113"/>
    <w:rsid w:val="007112EC"/>
    <w:rsid w:val="0071145D"/>
    <w:rsid w:val="00712FF8"/>
    <w:rsid w:val="0071306C"/>
    <w:rsid w:val="0071324E"/>
    <w:rsid w:val="007132BB"/>
    <w:rsid w:val="00713A77"/>
    <w:rsid w:val="00714442"/>
    <w:rsid w:val="007152F6"/>
    <w:rsid w:val="00715A91"/>
    <w:rsid w:val="00715BA1"/>
    <w:rsid w:val="00715C64"/>
    <w:rsid w:val="007160E9"/>
    <w:rsid w:val="0071612B"/>
    <w:rsid w:val="0071666E"/>
    <w:rsid w:val="00716EAE"/>
    <w:rsid w:val="00716F45"/>
    <w:rsid w:val="00717418"/>
    <w:rsid w:val="007177E8"/>
    <w:rsid w:val="007178D5"/>
    <w:rsid w:val="00717AC3"/>
    <w:rsid w:val="00717F03"/>
    <w:rsid w:val="0072085C"/>
    <w:rsid w:val="007209BF"/>
    <w:rsid w:val="00720DA9"/>
    <w:rsid w:val="007210C1"/>
    <w:rsid w:val="007215DA"/>
    <w:rsid w:val="007216C3"/>
    <w:rsid w:val="0072177E"/>
    <w:rsid w:val="00721979"/>
    <w:rsid w:val="00721A05"/>
    <w:rsid w:val="00721E8A"/>
    <w:rsid w:val="0072235E"/>
    <w:rsid w:val="00722D68"/>
    <w:rsid w:val="007235F1"/>
    <w:rsid w:val="00723775"/>
    <w:rsid w:val="00723A05"/>
    <w:rsid w:val="00723CC2"/>
    <w:rsid w:val="00724934"/>
    <w:rsid w:val="0072494C"/>
    <w:rsid w:val="00724DC2"/>
    <w:rsid w:val="0072611D"/>
    <w:rsid w:val="0072662B"/>
    <w:rsid w:val="00726A44"/>
    <w:rsid w:val="007273F4"/>
    <w:rsid w:val="00727D06"/>
    <w:rsid w:val="00727DF0"/>
    <w:rsid w:val="00727EF0"/>
    <w:rsid w:val="007302A5"/>
    <w:rsid w:val="00730E11"/>
    <w:rsid w:val="00731254"/>
    <w:rsid w:val="00731C53"/>
    <w:rsid w:val="00732402"/>
    <w:rsid w:val="00732538"/>
    <w:rsid w:val="007327E9"/>
    <w:rsid w:val="00732F57"/>
    <w:rsid w:val="00732F62"/>
    <w:rsid w:val="0073325B"/>
    <w:rsid w:val="00733C89"/>
    <w:rsid w:val="00734218"/>
    <w:rsid w:val="007344A5"/>
    <w:rsid w:val="00734CCB"/>
    <w:rsid w:val="0073522A"/>
    <w:rsid w:val="007365F5"/>
    <w:rsid w:val="00736AEE"/>
    <w:rsid w:val="00736B2E"/>
    <w:rsid w:val="00736BF4"/>
    <w:rsid w:val="00736D25"/>
    <w:rsid w:val="00736E7A"/>
    <w:rsid w:val="007372F0"/>
    <w:rsid w:val="00737409"/>
    <w:rsid w:val="007374CF"/>
    <w:rsid w:val="00737905"/>
    <w:rsid w:val="00740393"/>
    <w:rsid w:val="007406BB"/>
    <w:rsid w:val="00740A22"/>
    <w:rsid w:val="00740EF1"/>
    <w:rsid w:val="00740FEE"/>
    <w:rsid w:val="00741400"/>
    <w:rsid w:val="007416A2"/>
    <w:rsid w:val="0074187F"/>
    <w:rsid w:val="00741B4D"/>
    <w:rsid w:val="00742113"/>
    <w:rsid w:val="007422B0"/>
    <w:rsid w:val="00742AA4"/>
    <w:rsid w:val="007434E1"/>
    <w:rsid w:val="007437B0"/>
    <w:rsid w:val="00743AB2"/>
    <w:rsid w:val="00744196"/>
    <w:rsid w:val="00744DEF"/>
    <w:rsid w:val="00745109"/>
    <w:rsid w:val="00745833"/>
    <w:rsid w:val="0074641E"/>
    <w:rsid w:val="007464B4"/>
    <w:rsid w:val="00747542"/>
    <w:rsid w:val="00747925"/>
    <w:rsid w:val="00747F32"/>
    <w:rsid w:val="00750148"/>
    <w:rsid w:val="0075047B"/>
    <w:rsid w:val="00750976"/>
    <w:rsid w:val="00750B4B"/>
    <w:rsid w:val="00750BC7"/>
    <w:rsid w:val="007510EB"/>
    <w:rsid w:val="00751152"/>
    <w:rsid w:val="007511C7"/>
    <w:rsid w:val="00751393"/>
    <w:rsid w:val="00751DF9"/>
    <w:rsid w:val="00751F6F"/>
    <w:rsid w:val="0075218D"/>
    <w:rsid w:val="007526C1"/>
    <w:rsid w:val="007534C2"/>
    <w:rsid w:val="0075418D"/>
    <w:rsid w:val="007548E3"/>
    <w:rsid w:val="0075551F"/>
    <w:rsid w:val="00755AA6"/>
    <w:rsid w:val="00755C85"/>
    <w:rsid w:val="00756EFB"/>
    <w:rsid w:val="007570E5"/>
    <w:rsid w:val="0075714E"/>
    <w:rsid w:val="00760794"/>
    <w:rsid w:val="00760B70"/>
    <w:rsid w:val="007615B6"/>
    <w:rsid w:val="007616DC"/>
    <w:rsid w:val="007617AB"/>
    <w:rsid w:val="00761951"/>
    <w:rsid w:val="00762471"/>
    <w:rsid w:val="007624F9"/>
    <w:rsid w:val="0076287A"/>
    <w:rsid w:val="00762EC5"/>
    <w:rsid w:val="0076336C"/>
    <w:rsid w:val="007634C3"/>
    <w:rsid w:val="007638AD"/>
    <w:rsid w:val="00764017"/>
    <w:rsid w:val="00764220"/>
    <w:rsid w:val="007643EA"/>
    <w:rsid w:val="00764962"/>
    <w:rsid w:val="00764ED2"/>
    <w:rsid w:val="007653DE"/>
    <w:rsid w:val="0076547A"/>
    <w:rsid w:val="00765AF8"/>
    <w:rsid w:val="00765CC4"/>
    <w:rsid w:val="007665DE"/>
    <w:rsid w:val="00766970"/>
    <w:rsid w:val="0076713B"/>
    <w:rsid w:val="007673F7"/>
    <w:rsid w:val="00767927"/>
    <w:rsid w:val="00767CDA"/>
    <w:rsid w:val="00767CF4"/>
    <w:rsid w:val="00767D27"/>
    <w:rsid w:val="00767E04"/>
    <w:rsid w:val="00767EFD"/>
    <w:rsid w:val="00770B22"/>
    <w:rsid w:val="0077115C"/>
    <w:rsid w:val="0077118A"/>
    <w:rsid w:val="0077173F"/>
    <w:rsid w:val="0077186D"/>
    <w:rsid w:val="0077201D"/>
    <w:rsid w:val="00772262"/>
    <w:rsid w:val="0077232D"/>
    <w:rsid w:val="00772697"/>
    <w:rsid w:val="00772741"/>
    <w:rsid w:val="007727BF"/>
    <w:rsid w:val="007732C1"/>
    <w:rsid w:val="00773788"/>
    <w:rsid w:val="00773A21"/>
    <w:rsid w:val="00773ADC"/>
    <w:rsid w:val="007744E3"/>
    <w:rsid w:val="00774838"/>
    <w:rsid w:val="00774ABA"/>
    <w:rsid w:val="00775564"/>
    <w:rsid w:val="00775C9C"/>
    <w:rsid w:val="00775CA9"/>
    <w:rsid w:val="0077642E"/>
    <w:rsid w:val="00776F32"/>
    <w:rsid w:val="00777204"/>
    <w:rsid w:val="00777309"/>
    <w:rsid w:val="00777938"/>
    <w:rsid w:val="00777C3A"/>
    <w:rsid w:val="00777EDF"/>
    <w:rsid w:val="0078080B"/>
    <w:rsid w:val="00780D1E"/>
    <w:rsid w:val="00780EBE"/>
    <w:rsid w:val="007811E6"/>
    <w:rsid w:val="00781BDC"/>
    <w:rsid w:val="00781C35"/>
    <w:rsid w:val="00781E05"/>
    <w:rsid w:val="00782616"/>
    <w:rsid w:val="007828F1"/>
    <w:rsid w:val="00782973"/>
    <w:rsid w:val="00783289"/>
    <w:rsid w:val="0078432A"/>
    <w:rsid w:val="007850F7"/>
    <w:rsid w:val="00785BEC"/>
    <w:rsid w:val="007861E7"/>
    <w:rsid w:val="0078688F"/>
    <w:rsid w:val="00786AD8"/>
    <w:rsid w:val="00786B57"/>
    <w:rsid w:val="00787E61"/>
    <w:rsid w:val="007901C2"/>
    <w:rsid w:val="00790408"/>
    <w:rsid w:val="007904FC"/>
    <w:rsid w:val="0079082C"/>
    <w:rsid w:val="00790944"/>
    <w:rsid w:val="00790F44"/>
    <w:rsid w:val="007911F0"/>
    <w:rsid w:val="007938E5"/>
    <w:rsid w:val="00794080"/>
    <w:rsid w:val="007940B1"/>
    <w:rsid w:val="00794479"/>
    <w:rsid w:val="007946F8"/>
    <w:rsid w:val="00794850"/>
    <w:rsid w:val="0079569B"/>
    <w:rsid w:val="00796053"/>
    <w:rsid w:val="0079625C"/>
    <w:rsid w:val="007969A6"/>
    <w:rsid w:val="00796C6F"/>
    <w:rsid w:val="00796F82"/>
    <w:rsid w:val="0079717D"/>
    <w:rsid w:val="00797452"/>
    <w:rsid w:val="007A0604"/>
    <w:rsid w:val="007A0998"/>
    <w:rsid w:val="007A117A"/>
    <w:rsid w:val="007A1649"/>
    <w:rsid w:val="007A2002"/>
    <w:rsid w:val="007A23A1"/>
    <w:rsid w:val="007A2605"/>
    <w:rsid w:val="007A29CE"/>
    <w:rsid w:val="007A2B21"/>
    <w:rsid w:val="007A2E89"/>
    <w:rsid w:val="007A332C"/>
    <w:rsid w:val="007A362B"/>
    <w:rsid w:val="007A37E4"/>
    <w:rsid w:val="007A3840"/>
    <w:rsid w:val="007A38A2"/>
    <w:rsid w:val="007A4D0C"/>
    <w:rsid w:val="007A4D9E"/>
    <w:rsid w:val="007A59E6"/>
    <w:rsid w:val="007A68C0"/>
    <w:rsid w:val="007A6B87"/>
    <w:rsid w:val="007A6C2B"/>
    <w:rsid w:val="007A6F7A"/>
    <w:rsid w:val="007A6FBA"/>
    <w:rsid w:val="007A72D9"/>
    <w:rsid w:val="007A762E"/>
    <w:rsid w:val="007A7A8E"/>
    <w:rsid w:val="007B0A46"/>
    <w:rsid w:val="007B0B0D"/>
    <w:rsid w:val="007B0C71"/>
    <w:rsid w:val="007B10CE"/>
    <w:rsid w:val="007B12CD"/>
    <w:rsid w:val="007B1367"/>
    <w:rsid w:val="007B1624"/>
    <w:rsid w:val="007B28F3"/>
    <w:rsid w:val="007B2A4A"/>
    <w:rsid w:val="007B2A56"/>
    <w:rsid w:val="007B2CE8"/>
    <w:rsid w:val="007B33CA"/>
    <w:rsid w:val="007B34C8"/>
    <w:rsid w:val="007B434D"/>
    <w:rsid w:val="007B441A"/>
    <w:rsid w:val="007B486C"/>
    <w:rsid w:val="007B48B8"/>
    <w:rsid w:val="007B4A43"/>
    <w:rsid w:val="007B4B99"/>
    <w:rsid w:val="007B5187"/>
    <w:rsid w:val="007B5434"/>
    <w:rsid w:val="007B5704"/>
    <w:rsid w:val="007B5AB7"/>
    <w:rsid w:val="007B5AF5"/>
    <w:rsid w:val="007B5E48"/>
    <w:rsid w:val="007B617F"/>
    <w:rsid w:val="007B6257"/>
    <w:rsid w:val="007B6BEC"/>
    <w:rsid w:val="007B7BC9"/>
    <w:rsid w:val="007B7DED"/>
    <w:rsid w:val="007C017E"/>
    <w:rsid w:val="007C05AA"/>
    <w:rsid w:val="007C08EB"/>
    <w:rsid w:val="007C12DC"/>
    <w:rsid w:val="007C16BB"/>
    <w:rsid w:val="007C2404"/>
    <w:rsid w:val="007C2829"/>
    <w:rsid w:val="007C288A"/>
    <w:rsid w:val="007C2942"/>
    <w:rsid w:val="007C3127"/>
    <w:rsid w:val="007C36A1"/>
    <w:rsid w:val="007C37AD"/>
    <w:rsid w:val="007C37F1"/>
    <w:rsid w:val="007C3A2C"/>
    <w:rsid w:val="007C3C8E"/>
    <w:rsid w:val="007C3CB2"/>
    <w:rsid w:val="007C3D61"/>
    <w:rsid w:val="007C40AA"/>
    <w:rsid w:val="007C4902"/>
    <w:rsid w:val="007C4D87"/>
    <w:rsid w:val="007C4F7C"/>
    <w:rsid w:val="007C5138"/>
    <w:rsid w:val="007C516B"/>
    <w:rsid w:val="007C51F4"/>
    <w:rsid w:val="007C54F6"/>
    <w:rsid w:val="007C6090"/>
    <w:rsid w:val="007C68C3"/>
    <w:rsid w:val="007C6A68"/>
    <w:rsid w:val="007C6B31"/>
    <w:rsid w:val="007C6CC4"/>
    <w:rsid w:val="007C702A"/>
    <w:rsid w:val="007C7DA2"/>
    <w:rsid w:val="007C7F6F"/>
    <w:rsid w:val="007D0D9A"/>
    <w:rsid w:val="007D1015"/>
    <w:rsid w:val="007D192B"/>
    <w:rsid w:val="007D1B68"/>
    <w:rsid w:val="007D209E"/>
    <w:rsid w:val="007D23C9"/>
    <w:rsid w:val="007D2634"/>
    <w:rsid w:val="007D26E0"/>
    <w:rsid w:val="007D2A40"/>
    <w:rsid w:val="007D2C53"/>
    <w:rsid w:val="007D3238"/>
    <w:rsid w:val="007D336A"/>
    <w:rsid w:val="007D3779"/>
    <w:rsid w:val="007D3C45"/>
    <w:rsid w:val="007D48A4"/>
    <w:rsid w:val="007D48E6"/>
    <w:rsid w:val="007D4B5C"/>
    <w:rsid w:val="007D4C46"/>
    <w:rsid w:val="007D503E"/>
    <w:rsid w:val="007D5308"/>
    <w:rsid w:val="007D57EB"/>
    <w:rsid w:val="007D5A71"/>
    <w:rsid w:val="007D5D35"/>
    <w:rsid w:val="007D5D37"/>
    <w:rsid w:val="007D5E9D"/>
    <w:rsid w:val="007D6353"/>
    <w:rsid w:val="007D6539"/>
    <w:rsid w:val="007D6673"/>
    <w:rsid w:val="007D6AFE"/>
    <w:rsid w:val="007D6D74"/>
    <w:rsid w:val="007D7110"/>
    <w:rsid w:val="007D7BB4"/>
    <w:rsid w:val="007D7C21"/>
    <w:rsid w:val="007D7F34"/>
    <w:rsid w:val="007D7FA9"/>
    <w:rsid w:val="007E06B6"/>
    <w:rsid w:val="007E119C"/>
    <w:rsid w:val="007E1A55"/>
    <w:rsid w:val="007E1AE3"/>
    <w:rsid w:val="007E24DA"/>
    <w:rsid w:val="007E2684"/>
    <w:rsid w:val="007E26A6"/>
    <w:rsid w:val="007E2D79"/>
    <w:rsid w:val="007E33A6"/>
    <w:rsid w:val="007E450B"/>
    <w:rsid w:val="007E46B9"/>
    <w:rsid w:val="007E47B0"/>
    <w:rsid w:val="007E500C"/>
    <w:rsid w:val="007E5142"/>
    <w:rsid w:val="007E5171"/>
    <w:rsid w:val="007E5AC7"/>
    <w:rsid w:val="007E5E80"/>
    <w:rsid w:val="007E63D8"/>
    <w:rsid w:val="007E649E"/>
    <w:rsid w:val="007E6AED"/>
    <w:rsid w:val="007E7118"/>
    <w:rsid w:val="007E7FEA"/>
    <w:rsid w:val="007F039A"/>
    <w:rsid w:val="007F1074"/>
    <w:rsid w:val="007F122A"/>
    <w:rsid w:val="007F15AD"/>
    <w:rsid w:val="007F1860"/>
    <w:rsid w:val="007F18FC"/>
    <w:rsid w:val="007F3064"/>
    <w:rsid w:val="007F3202"/>
    <w:rsid w:val="007F3943"/>
    <w:rsid w:val="007F3BC2"/>
    <w:rsid w:val="007F4644"/>
    <w:rsid w:val="007F4BF9"/>
    <w:rsid w:val="007F4CF9"/>
    <w:rsid w:val="007F4D62"/>
    <w:rsid w:val="007F5A04"/>
    <w:rsid w:val="007F603F"/>
    <w:rsid w:val="007F61C2"/>
    <w:rsid w:val="007F71C1"/>
    <w:rsid w:val="007F7656"/>
    <w:rsid w:val="007F7C45"/>
    <w:rsid w:val="00800152"/>
    <w:rsid w:val="00800334"/>
    <w:rsid w:val="00800A58"/>
    <w:rsid w:val="00800F77"/>
    <w:rsid w:val="00801825"/>
    <w:rsid w:val="008023C0"/>
    <w:rsid w:val="0080265A"/>
    <w:rsid w:val="00802CDF"/>
    <w:rsid w:val="00803239"/>
    <w:rsid w:val="0080331C"/>
    <w:rsid w:val="00803E27"/>
    <w:rsid w:val="00803E43"/>
    <w:rsid w:val="00804357"/>
    <w:rsid w:val="0080437B"/>
    <w:rsid w:val="00804544"/>
    <w:rsid w:val="0080585B"/>
    <w:rsid w:val="008058F1"/>
    <w:rsid w:val="00805CD3"/>
    <w:rsid w:val="00805E55"/>
    <w:rsid w:val="008062BC"/>
    <w:rsid w:val="00806819"/>
    <w:rsid w:val="00807844"/>
    <w:rsid w:val="00810944"/>
    <w:rsid w:val="00811CA5"/>
    <w:rsid w:val="00812496"/>
    <w:rsid w:val="008128B6"/>
    <w:rsid w:val="00812B75"/>
    <w:rsid w:val="00812DB2"/>
    <w:rsid w:val="00813039"/>
    <w:rsid w:val="00813246"/>
    <w:rsid w:val="00813727"/>
    <w:rsid w:val="0081390D"/>
    <w:rsid w:val="00813DA6"/>
    <w:rsid w:val="00813FF9"/>
    <w:rsid w:val="00814378"/>
    <w:rsid w:val="0081470C"/>
    <w:rsid w:val="00814C6F"/>
    <w:rsid w:val="00814F0C"/>
    <w:rsid w:val="00815007"/>
    <w:rsid w:val="00815249"/>
    <w:rsid w:val="00815253"/>
    <w:rsid w:val="00815A3E"/>
    <w:rsid w:val="00815A63"/>
    <w:rsid w:val="008162AA"/>
    <w:rsid w:val="008165AD"/>
    <w:rsid w:val="00816CDB"/>
    <w:rsid w:val="00816F15"/>
    <w:rsid w:val="00817259"/>
    <w:rsid w:val="00817611"/>
    <w:rsid w:val="0081778F"/>
    <w:rsid w:val="00817A33"/>
    <w:rsid w:val="008200D1"/>
    <w:rsid w:val="00820A3F"/>
    <w:rsid w:val="008215D5"/>
    <w:rsid w:val="00821969"/>
    <w:rsid w:val="00821C0B"/>
    <w:rsid w:val="00821E39"/>
    <w:rsid w:val="00822649"/>
    <w:rsid w:val="008228AA"/>
    <w:rsid w:val="00822A3E"/>
    <w:rsid w:val="00822BD2"/>
    <w:rsid w:val="008237A5"/>
    <w:rsid w:val="00823874"/>
    <w:rsid w:val="00823CDE"/>
    <w:rsid w:val="00823E82"/>
    <w:rsid w:val="00824A8A"/>
    <w:rsid w:val="0082569D"/>
    <w:rsid w:val="008256AA"/>
    <w:rsid w:val="00825C75"/>
    <w:rsid w:val="00826264"/>
    <w:rsid w:val="008262F4"/>
    <w:rsid w:val="008265E7"/>
    <w:rsid w:val="00826849"/>
    <w:rsid w:val="0082690D"/>
    <w:rsid w:val="0082693E"/>
    <w:rsid w:val="00826C39"/>
    <w:rsid w:val="00826ED1"/>
    <w:rsid w:val="008273F4"/>
    <w:rsid w:val="00827997"/>
    <w:rsid w:val="00827D2B"/>
    <w:rsid w:val="008303B1"/>
    <w:rsid w:val="00830651"/>
    <w:rsid w:val="00830904"/>
    <w:rsid w:val="00830D0E"/>
    <w:rsid w:val="008319D2"/>
    <w:rsid w:val="00831AEE"/>
    <w:rsid w:val="00831B66"/>
    <w:rsid w:val="008324F0"/>
    <w:rsid w:val="00832871"/>
    <w:rsid w:val="00832878"/>
    <w:rsid w:val="0083291E"/>
    <w:rsid w:val="0083294F"/>
    <w:rsid w:val="00833221"/>
    <w:rsid w:val="00833A3D"/>
    <w:rsid w:val="00833C71"/>
    <w:rsid w:val="008351DF"/>
    <w:rsid w:val="008351F4"/>
    <w:rsid w:val="00835330"/>
    <w:rsid w:val="008353A0"/>
    <w:rsid w:val="008354C0"/>
    <w:rsid w:val="008355D1"/>
    <w:rsid w:val="00835696"/>
    <w:rsid w:val="00836BB4"/>
    <w:rsid w:val="00836BB9"/>
    <w:rsid w:val="008370A1"/>
    <w:rsid w:val="0083727C"/>
    <w:rsid w:val="00837356"/>
    <w:rsid w:val="00837918"/>
    <w:rsid w:val="00837E5E"/>
    <w:rsid w:val="00840C6D"/>
    <w:rsid w:val="00841A83"/>
    <w:rsid w:val="00841B8D"/>
    <w:rsid w:val="00842013"/>
    <w:rsid w:val="008422DF"/>
    <w:rsid w:val="008424FD"/>
    <w:rsid w:val="00842CA7"/>
    <w:rsid w:val="00842D16"/>
    <w:rsid w:val="00843025"/>
    <w:rsid w:val="00843028"/>
    <w:rsid w:val="0084306E"/>
    <w:rsid w:val="008430D3"/>
    <w:rsid w:val="00843934"/>
    <w:rsid w:val="00843BE7"/>
    <w:rsid w:val="00843E19"/>
    <w:rsid w:val="00844310"/>
    <w:rsid w:val="00844567"/>
    <w:rsid w:val="00844F69"/>
    <w:rsid w:val="00845350"/>
    <w:rsid w:val="0084554A"/>
    <w:rsid w:val="008456A7"/>
    <w:rsid w:val="00845F8D"/>
    <w:rsid w:val="008462BD"/>
    <w:rsid w:val="008464BF"/>
    <w:rsid w:val="00846B10"/>
    <w:rsid w:val="00846C8B"/>
    <w:rsid w:val="008470A7"/>
    <w:rsid w:val="008475C4"/>
    <w:rsid w:val="00847D7D"/>
    <w:rsid w:val="00847EC0"/>
    <w:rsid w:val="008502EB"/>
    <w:rsid w:val="00850477"/>
    <w:rsid w:val="00850521"/>
    <w:rsid w:val="00850551"/>
    <w:rsid w:val="008513BB"/>
    <w:rsid w:val="008517A4"/>
    <w:rsid w:val="00852214"/>
    <w:rsid w:val="00852620"/>
    <w:rsid w:val="00852947"/>
    <w:rsid w:val="00852F5E"/>
    <w:rsid w:val="008535CE"/>
    <w:rsid w:val="00853C21"/>
    <w:rsid w:val="00853D3F"/>
    <w:rsid w:val="00854282"/>
    <w:rsid w:val="008546A9"/>
    <w:rsid w:val="00854F09"/>
    <w:rsid w:val="00855786"/>
    <w:rsid w:val="008557E9"/>
    <w:rsid w:val="00856317"/>
    <w:rsid w:val="00857075"/>
    <w:rsid w:val="008601E2"/>
    <w:rsid w:val="00860575"/>
    <w:rsid w:val="008613A8"/>
    <w:rsid w:val="008613C0"/>
    <w:rsid w:val="0086154C"/>
    <w:rsid w:val="00861753"/>
    <w:rsid w:val="0086177D"/>
    <w:rsid w:val="00861DCD"/>
    <w:rsid w:val="0086228C"/>
    <w:rsid w:val="00862BB7"/>
    <w:rsid w:val="00862DBF"/>
    <w:rsid w:val="00862E6F"/>
    <w:rsid w:val="00863A17"/>
    <w:rsid w:val="00864B70"/>
    <w:rsid w:val="00864E2C"/>
    <w:rsid w:val="0086521C"/>
    <w:rsid w:val="008654B9"/>
    <w:rsid w:val="008654CF"/>
    <w:rsid w:val="00865638"/>
    <w:rsid w:val="00865924"/>
    <w:rsid w:val="00865A94"/>
    <w:rsid w:val="008663C6"/>
    <w:rsid w:val="0086670D"/>
    <w:rsid w:val="008669A8"/>
    <w:rsid w:val="008672A0"/>
    <w:rsid w:val="00867365"/>
    <w:rsid w:val="008679CB"/>
    <w:rsid w:val="00867F45"/>
    <w:rsid w:val="00870427"/>
    <w:rsid w:val="00870473"/>
    <w:rsid w:val="00870A55"/>
    <w:rsid w:val="00870C8C"/>
    <w:rsid w:val="00870CFF"/>
    <w:rsid w:val="008717C6"/>
    <w:rsid w:val="00871E8D"/>
    <w:rsid w:val="00872203"/>
    <w:rsid w:val="008725C3"/>
    <w:rsid w:val="00873172"/>
    <w:rsid w:val="008734F1"/>
    <w:rsid w:val="00873510"/>
    <w:rsid w:val="008745C0"/>
    <w:rsid w:val="00874AC6"/>
    <w:rsid w:val="00874D39"/>
    <w:rsid w:val="00874EC9"/>
    <w:rsid w:val="00875BC2"/>
    <w:rsid w:val="00877391"/>
    <w:rsid w:val="008805EA"/>
    <w:rsid w:val="008808DE"/>
    <w:rsid w:val="00880BEA"/>
    <w:rsid w:val="00880DD7"/>
    <w:rsid w:val="00882133"/>
    <w:rsid w:val="008822EE"/>
    <w:rsid w:val="008830C8"/>
    <w:rsid w:val="008835CF"/>
    <w:rsid w:val="0088371D"/>
    <w:rsid w:val="00883F81"/>
    <w:rsid w:val="008841F4"/>
    <w:rsid w:val="008845AB"/>
    <w:rsid w:val="00884936"/>
    <w:rsid w:val="008851D6"/>
    <w:rsid w:val="008855B6"/>
    <w:rsid w:val="00885735"/>
    <w:rsid w:val="00885754"/>
    <w:rsid w:val="00885B25"/>
    <w:rsid w:val="00886954"/>
    <w:rsid w:val="00887150"/>
    <w:rsid w:val="008872C9"/>
    <w:rsid w:val="00887C97"/>
    <w:rsid w:val="00887E5D"/>
    <w:rsid w:val="00890328"/>
    <w:rsid w:val="00890FFC"/>
    <w:rsid w:val="008910A4"/>
    <w:rsid w:val="00891373"/>
    <w:rsid w:val="00891720"/>
    <w:rsid w:val="00891C51"/>
    <w:rsid w:val="00891F62"/>
    <w:rsid w:val="008928C7"/>
    <w:rsid w:val="00892F8D"/>
    <w:rsid w:val="00893BF0"/>
    <w:rsid w:val="0089483F"/>
    <w:rsid w:val="00894A0E"/>
    <w:rsid w:val="0089547D"/>
    <w:rsid w:val="00895761"/>
    <w:rsid w:val="00895DA0"/>
    <w:rsid w:val="00895FC5"/>
    <w:rsid w:val="00896219"/>
    <w:rsid w:val="00896D84"/>
    <w:rsid w:val="00897384"/>
    <w:rsid w:val="008A05A8"/>
    <w:rsid w:val="008A0E8F"/>
    <w:rsid w:val="008A18EF"/>
    <w:rsid w:val="008A1CFA"/>
    <w:rsid w:val="008A1EA5"/>
    <w:rsid w:val="008A26CC"/>
    <w:rsid w:val="008A295F"/>
    <w:rsid w:val="008A30F9"/>
    <w:rsid w:val="008A33BD"/>
    <w:rsid w:val="008A37EC"/>
    <w:rsid w:val="008A3F24"/>
    <w:rsid w:val="008A4094"/>
    <w:rsid w:val="008A5964"/>
    <w:rsid w:val="008A5D24"/>
    <w:rsid w:val="008A5E74"/>
    <w:rsid w:val="008A5EB7"/>
    <w:rsid w:val="008A6266"/>
    <w:rsid w:val="008A6307"/>
    <w:rsid w:val="008A66F1"/>
    <w:rsid w:val="008A7016"/>
    <w:rsid w:val="008A7672"/>
    <w:rsid w:val="008A7796"/>
    <w:rsid w:val="008A7E95"/>
    <w:rsid w:val="008B0335"/>
    <w:rsid w:val="008B066F"/>
    <w:rsid w:val="008B0AD2"/>
    <w:rsid w:val="008B16CF"/>
    <w:rsid w:val="008B1740"/>
    <w:rsid w:val="008B1C06"/>
    <w:rsid w:val="008B1D63"/>
    <w:rsid w:val="008B2072"/>
    <w:rsid w:val="008B207B"/>
    <w:rsid w:val="008B3194"/>
    <w:rsid w:val="008B3517"/>
    <w:rsid w:val="008B372D"/>
    <w:rsid w:val="008B37F3"/>
    <w:rsid w:val="008B3CB5"/>
    <w:rsid w:val="008B4809"/>
    <w:rsid w:val="008B4986"/>
    <w:rsid w:val="008B54E1"/>
    <w:rsid w:val="008B5603"/>
    <w:rsid w:val="008B574A"/>
    <w:rsid w:val="008B59F9"/>
    <w:rsid w:val="008B625D"/>
    <w:rsid w:val="008B63CC"/>
    <w:rsid w:val="008B64ED"/>
    <w:rsid w:val="008B6A36"/>
    <w:rsid w:val="008B70E7"/>
    <w:rsid w:val="008B7B29"/>
    <w:rsid w:val="008C03C5"/>
    <w:rsid w:val="008C0833"/>
    <w:rsid w:val="008C0A8C"/>
    <w:rsid w:val="008C0FE6"/>
    <w:rsid w:val="008C1E1B"/>
    <w:rsid w:val="008C2B6C"/>
    <w:rsid w:val="008C34E5"/>
    <w:rsid w:val="008C3B47"/>
    <w:rsid w:val="008C3BE4"/>
    <w:rsid w:val="008C40B0"/>
    <w:rsid w:val="008C43FF"/>
    <w:rsid w:val="008C451F"/>
    <w:rsid w:val="008C47D9"/>
    <w:rsid w:val="008C4BC5"/>
    <w:rsid w:val="008C4DA7"/>
    <w:rsid w:val="008C5986"/>
    <w:rsid w:val="008C5CCE"/>
    <w:rsid w:val="008C5E0F"/>
    <w:rsid w:val="008C5E5C"/>
    <w:rsid w:val="008C6FBC"/>
    <w:rsid w:val="008C7033"/>
    <w:rsid w:val="008C72F1"/>
    <w:rsid w:val="008C7305"/>
    <w:rsid w:val="008C78E7"/>
    <w:rsid w:val="008C7EC3"/>
    <w:rsid w:val="008D01DD"/>
    <w:rsid w:val="008D0B2D"/>
    <w:rsid w:val="008D1B6F"/>
    <w:rsid w:val="008D1D7F"/>
    <w:rsid w:val="008D1EDB"/>
    <w:rsid w:val="008D221D"/>
    <w:rsid w:val="008D2282"/>
    <w:rsid w:val="008D27C8"/>
    <w:rsid w:val="008D2860"/>
    <w:rsid w:val="008D2AB5"/>
    <w:rsid w:val="008D2B5D"/>
    <w:rsid w:val="008D2BAA"/>
    <w:rsid w:val="008D2C10"/>
    <w:rsid w:val="008D3068"/>
    <w:rsid w:val="008D31D1"/>
    <w:rsid w:val="008D4355"/>
    <w:rsid w:val="008D43CD"/>
    <w:rsid w:val="008D4845"/>
    <w:rsid w:val="008D4C8A"/>
    <w:rsid w:val="008D4D7D"/>
    <w:rsid w:val="008D4E75"/>
    <w:rsid w:val="008D4F3F"/>
    <w:rsid w:val="008D50C7"/>
    <w:rsid w:val="008D5507"/>
    <w:rsid w:val="008D550D"/>
    <w:rsid w:val="008D5888"/>
    <w:rsid w:val="008D661E"/>
    <w:rsid w:val="008D69BA"/>
    <w:rsid w:val="008D6B00"/>
    <w:rsid w:val="008D6B85"/>
    <w:rsid w:val="008D6E14"/>
    <w:rsid w:val="008D6E3E"/>
    <w:rsid w:val="008D76C8"/>
    <w:rsid w:val="008D7CF8"/>
    <w:rsid w:val="008E0092"/>
    <w:rsid w:val="008E04FC"/>
    <w:rsid w:val="008E06AE"/>
    <w:rsid w:val="008E0EE1"/>
    <w:rsid w:val="008E263B"/>
    <w:rsid w:val="008E2776"/>
    <w:rsid w:val="008E27B8"/>
    <w:rsid w:val="008E2D8F"/>
    <w:rsid w:val="008E34CD"/>
    <w:rsid w:val="008E3A0B"/>
    <w:rsid w:val="008E4915"/>
    <w:rsid w:val="008E49B2"/>
    <w:rsid w:val="008E4F08"/>
    <w:rsid w:val="008E5006"/>
    <w:rsid w:val="008E5199"/>
    <w:rsid w:val="008E5B04"/>
    <w:rsid w:val="008E6068"/>
    <w:rsid w:val="008E67DA"/>
    <w:rsid w:val="008E6833"/>
    <w:rsid w:val="008E693B"/>
    <w:rsid w:val="008E6EAF"/>
    <w:rsid w:val="008E6EC7"/>
    <w:rsid w:val="008E7210"/>
    <w:rsid w:val="008E734A"/>
    <w:rsid w:val="008F0733"/>
    <w:rsid w:val="008F0806"/>
    <w:rsid w:val="008F1157"/>
    <w:rsid w:val="008F1BD3"/>
    <w:rsid w:val="008F1DD9"/>
    <w:rsid w:val="008F27B7"/>
    <w:rsid w:val="008F2BFC"/>
    <w:rsid w:val="008F2C75"/>
    <w:rsid w:val="008F34E9"/>
    <w:rsid w:val="008F36D2"/>
    <w:rsid w:val="008F3948"/>
    <w:rsid w:val="008F3B72"/>
    <w:rsid w:val="008F3DA3"/>
    <w:rsid w:val="008F4365"/>
    <w:rsid w:val="008F5CA1"/>
    <w:rsid w:val="008F68DD"/>
    <w:rsid w:val="008F6967"/>
    <w:rsid w:val="008F6B02"/>
    <w:rsid w:val="008F6D0D"/>
    <w:rsid w:val="008F74EA"/>
    <w:rsid w:val="008F752D"/>
    <w:rsid w:val="008F793C"/>
    <w:rsid w:val="008F7EA2"/>
    <w:rsid w:val="008F7F70"/>
    <w:rsid w:val="009002AC"/>
    <w:rsid w:val="009005F7"/>
    <w:rsid w:val="0090060A"/>
    <w:rsid w:val="009011BE"/>
    <w:rsid w:val="00901C67"/>
    <w:rsid w:val="00902404"/>
    <w:rsid w:val="0090290F"/>
    <w:rsid w:val="009030F5"/>
    <w:rsid w:val="00903201"/>
    <w:rsid w:val="009032AF"/>
    <w:rsid w:val="00903A4C"/>
    <w:rsid w:val="00903DE3"/>
    <w:rsid w:val="00903F8C"/>
    <w:rsid w:val="00903FA6"/>
    <w:rsid w:val="0090413D"/>
    <w:rsid w:val="009043FF"/>
    <w:rsid w:val="00904630"/>
    <w:rsid w:val="00904A8E"/>
    <w:rsid w:val="00904ADD"/>
    <w:rsid w:val="00904C75"/>
    <w:rsid w:val="009054D4"/>
    <w:rsid w:val="00906877"/>
    <w:rsid w:val="0090697B"/>
    <w:rsid w:val="00907143"/>
    <w:rsid w:val="0090743E"/>
    <w:rsid w:val="009075CA"/>
    <w:rsid w:val="0090764D"/>
    <w:rsid w:val="009078D0"/>
    <w:rsid w:val="00910323"/>
    <w:rsid w:val="00910859"/>
    <w:rsid w:val="0091189D"/>
    <w:rsid w:val="009128B6"/>
    <w:rsid w:val="00912A10"/>
    <w:rsid w:val="00912C2A"/>
    <w:rsid w:val="00912CA3"/>
    <w:rsid w:val="00912F14"/>
    <w:rsid w:val="00913367"/>
    <w:rsid w:val="0091377B"/>
    <w:rsid w:val="00913953"/>
    <w:rsid w:val="00914425"/>
    <w:rsid w:val="00914796"/>
    <w:rsid w:val="00914A9F"/>
    <w:rsid w:val="00915106"/>
    <w:rsid w:val="009151ED"/>
    <w:rsid w:val="009155CE"/>
    <w:rsid w:val="0091586C"/>
    <w:rsid w:val="0091604B"/>
    <w:rsid w:val="0091608A"/>
    <w:rsid w:val="00916A8A"/>
    <w:rsid w:val="00916E64"/>
    <w:rsid w:val="00916FCB"/>
    <w:rsid w:val="00916FF2"/>
    <w:rsid w:val="00917639"/>
    <w:rsid w:val="0091768A"/>
    <w:rsid w:val="00917E18"/>
    <w:rsid w:val="00917FF8"/>
    <w:rsid w:val="00920726"/>
    <w:rsid w:val="009212E7"/>
    <w:rsid w:val="0092130E"/>
    <w:rsid w:val="00922823"/>
    <w:rsid w:val="009231D3"/>
    <w:rsid w:val="0092383A"/>
    <w:rsid w:val="00923AD2"/>
    <w:rsid w:val="00923D9C"/>
    <w:rsid w:val="00923E6E"/>
    <w:rsid w:val="00924296"/>
    <w:rsid w:val="009246AF"/>
    <w:rsid w:val="009248A1"/>
    <w:rsid w:val="009249C3"/>
    <w:rsid w:val="00924F71"/>
    <w:rsid w:val="0092537E"/>
    <w:rsid w:val="00925670"/>
    <w:rsid w:val="00926653"/>
    <w:rsid w:val="0092691F"/>
    <w:rsid w:val="009269B3"/>
    <w:rsid w:val="00926D27"/>
    <w:rsid w:val="00926E01"/>
    <w:rsid w:val="00926E2F"/>
    <w:rsid w:val="00927445"/>
    <w:rsid w:val="00927569"/>
    <w:rsid w:val="009278B0"/>
    <w:rsid w:val="0093095B"/>
    <w:rsid w:val="00931797"/>
    <w:rsid w:val="00931954"/>
    <w:rsid w:val="00931BD8"/>
    <w:rsid w:val="00931CCE"/>
    <w:rsid w:val="00932297"/>
    <w:rsid w:val="009325B0"/>
    <w:rsid w:val="0093281F"/>
    <w:rsid w:val="00932ED5"/>
    <w:rsid w:val="0093336A"/>
    <w:rsid w:val="009333C0"/>
    <w:rsid w:val="009333D9"/>
    <w:rsid w:val="00933F31"/>
    <w:rsid w:val="00934C82"/>
    <w:rsid w:val="00934E72"/>
    <w:rsid w:val="00934EF5"/>
    <w:rsid w:val="00935278"/>
    <w:rsid w:val="009353D4"/>
    <w:rsid w:val="00935820"/>
    <w:rsid w:val="00935B88"/>
    <w:rsid w:val="00935D0C"/>
    <w:rsid w:val="00935D8F"/>
    <w:rsid w:val="00935F43"/>
    <w:rsid w:val="00936A1F"/>
    <w:rsid w:val="00936C86"/>
    <w:rsid w:val="00936D87"/>
    <w:rsid w:val="009374EC"/>
    <w:rsid w:val="009379FA"/>
    <w:rsid w:val="00940F99"/>
    <w:rsid w:val="0094141F"/>
    <w:rsid w:val="00941938"/>
    <w:rsid w:val="00941A57"/>
    <w:rsid w:val="00941B8D"/>
    <w:rsid w:val="00941B95"/>
    <w:rsid w:val="00941BE7"/>
    <w:rsid w:val="009423FC"/>
    <w:rsid w:val="009424B1"/>
    <w:rsid w:val="00942C7B"/>
    <w:rsid w:val="00942DE2"/>
    <w:rsid w:val="00942F88"/>
    <w:rsid w:val="00943772"/>
    <w:rsid w:val="00943859"/>
    <w:rsid w:val="00943B22"/>
    <w:rsid w:val="00943EB1"/>
    <w:rsid w:val="009442FE"/>
    <w:rsid w:val="00944941"/>
    <w:rsid w:val="00944D1F"/>
    <w:rsid w:val="009457B8"/>
    <w:rsid w:val="00945A08"/>
    <w:rsid w:val="00945DE1"/>
    <w:rsid w:val="0094628F"/>
    <w:rsid w:val="0094633F"/>
    <w:rsid w:val="0094657A"/>
    <w:rsid w:val="0094668C"/>
    <w:rsid w:val="00946772"/>
    <w:rsid w:val="00946859"/>
    <w:rsid w:val="009469EE"/>
    <w:rsid w:val="00946AE3"/>
    <w:rsid w:val="009471FB"/>
    <w:rsid w:val="00947647"/>
    <w:rsid w:val="009477A5"/>
    <w:rsid w:val="009477E7"/>
    <w:rsid w:val="00947966"/>
    <w:rsid w:val="00950367"/>
    <w:rsid w:val="009504A3"/>
    <w:rsid w:val="009506D1"/>
    <w:rsid w:val="00950B20"/>
    <w:rsid w:val="00950E97"/>
    <w:rsid w:val="00951473"/>
    <w:rsid w:val="00951F0E"/>
    <w:rsid w:val="009527D9"/>
    <w:rsid w:val="00952A3C"/>
    <w:rsid w:val="00953374"/>
    <w:rsid w:val="00953E05"/>
    <w:rsid w:val="0095401B"/>
    <w:rsid w:val="009543EB"/>
    <w:rsid w:val="00954766"/>
    <w:rsid w:val="00954921"/>
    <w:rsid w:val="00955602"/>
    <w:rsid w:val="00955B0D"/>
    <w:rsid w:val="00956722"/>
    <w:rsid w:val="009569EF"/>
    <w:rsid w:val="00956C79"/>
    <w:rsid w:val="009571D9"/>
    <w:rsid w:val="0095766C"/>
    <w:rsid w:val="00957916"/>
    <w:rsid w:val="00957CEF"/>
    <w:rsid w:val="00957FAE"/>
    <w:rsid w:val="00957FCD"/>
    <w:rsid w:val="0096059D"/>
    <w:rsid w:val="009611F3"/>
    <w:rsid w:val="00961899"/>
    <w:rsid w:val="00961950"/>
    <w:rsid w:val="00962094"/>
    <w:rsid w:val="00962337"/>
    <w:rsid w:val="00962463"/>
    <w:rsid w:val="009627B9"/>
    <w:rsid w:val="0096286A"/>
    <w:rsid w:val="00962944"/>
    <w:rsid w:val="00963D0D"/>
    <w:rsid w:val="00964B8B"/>
    <w:rsid w:val="00964D21"/>
    <w:rsid w:val="009655C2"/>
    <w:rsid w:val="009664B3"/>
    <w:rsid w:val="009667DE"/>
    <w:rsid w:val="00966D02"/>
    <w:rsid w:val="00966E8C"/>
    <w:rsid w:val="00966F81"/>
    <w:rsid w:val="009677F8"/>
    <w:rsid w:val="00970061"/>
    <w:rsid w:val="00970B7C"/>
    <w:rsid w:val="00970D2B"/>
    <w:rsid w:val="00970EA7"/>
    <w:rsid w:val="00970F85"/>
    <w:rsid w:val="00971008"/>
    <w:rsid w:val="0097119B"/>
    <w:rsid w:val="00971246"/>
    <w:rsid w:val="009715BF"/>
    <w:rsid w:val="00971673"/>
    <w:rsid w:val="00971808"/>
    <w:rsid w:val="00971E63"/>
    <w:rsid w:val="009727F4"/>
    <w:rsid w:val="00972ABA"/>
    <w:rsid w:val="00972B39"/>
    <w:rsid w:val="00974A71"/>
    <w:rsid w:val="00974F3D"/>
    <w:rsid w:val="0097506A"/>
    <w:rsid w:val="00975098"/>
    <w:rsid w:val="009751B4"/>
    <w:rsid w:val="009758DA"/>
    <w:rsid w:val="00975AAA"/>
    <w:rsid w:val="00975AF0"/>
    <w:rsid w:val="00975F3D"/>
    <w:rsid w:val="009761B8"/>
    <w:rsid w:val="0097649B"/>
    <w:rsid w:val="00976580"/>
    <w:rsid w:val="00976620"/>
    <w:rsid w:val="0097743F"/>
    <w:rsid w:val="00977646"/>
    <w:rsid w:val="00977A16"/>
    <w:rsid w:val="00977A1F"/>
    <w:rsid w:val="00977EDD"/>
    <w:rsid w:val="0098017D"/>
    <w:rsid w:val="0098045C"/>
    <w:rsid w:val="00980724"/>
    <w:rsid w:val="00980E0B"/>
    <w:rsid w:val="00980FC4"/>
    <w:rsid w:val="00981055"/>
    <w:rsid w:val="00981275"/>
    <w:rsid w:val="0098145F"/>
    <w:rsid w:val="009814AB"/>
    <w:rsid w:val="0098152A"/>
    <w:rsid w:val="009815BE"/>
    <w:rsid w:val="00981C4F"/>
    <w:rsid w:val="0098243D"/>
    <w:rsid w:val="00982474"/>
    <w:rsid w:val="00982912"/>
    <w:rsid w:val="0098296F"/>
    <w:rsid w:val="00982B88"/>
    <w:rsid w:val="0098385B"/>
    <w:rsid w:val="0098387F"/>
    <w:rsid w:val="00983AB0"/>
    <w:rsid w:val="009846F5"/>
    <w:rsid w:val="00985179"/>
    <w:rsid w:val="00985372"/>
    <w:rsid w:val="00985487"/>
    <w:rsid w:val="009855EF"/>
    <w:rsid w:val="00985ABD"/>
    <w:rsid w:val="00985D18"/>
    <w:rsid w:val="00986C1C"/>
    <w:rsid w:val="0098704E"/>
    <w:rsid w:val="009870CE"/>
    <w:rsid w:val="009877BC"/>
    <w:rsid w:val="009879E7"/>
    <w:rsid w:val="00990340"/>
    <w:rsid w:val="009903CD"/>
    <w:rsid w:val="00990BD0"/>
    <w:rsid w:val="00990EB1"/>
    <w:rsid w:val="009914F2"/>
    <w:rsid w:val="00992098"/>
    <w:rsid w:val="009925CC"/>
    <w:rsid w:val="00992DE3"/>
    <w:rsid w:val="00993634"/>
    <w:rsid w:val="0099399F"/>
    <w:rsid w:val="00993A17"/>
    <w:rsid w:val="00993D2E"/>
    <w:rsid w:val="009942E5"/>
    <w:rsid w:val="009944F3"/>
    <w:rsid w:val="009947DD"/>
    <w:rsid w:val="0099531D"/>
    <w:rsid w:val="00995340"/>
    <w:rsid w:val="0099645B"/>
    <w:rsid w:val="00996C3A"/>
    <w:rsid w:val="0099764D"/>
    <w:rsid w:val="00997B5A"/>
    <w:rsid w:val="00997EB7"/>
    <w:rsid w:val="009A013D"/>
    <w:rsid w:val="009A01EA"/>
    <w:rsid w:val="009A03B6"/>
    <w:rsid w:val="009A0470"/>
    <w:rsid w:val="009A158F"/>
    <w:rsid w:val="009A182B"/>
    <w:rsid w:val="009A1873"/>
    <w:rsid w:val="009A1B1E"/>
    <w:rsid w:val="009A22B7"/>
    <w:rsid w:val="009A2905"/>
    <w:rsid w:val="009A2C12"/>
    <w:rsid w:val="009A2E46"/>
    <w:rsid w:val="009A2FD3"/>
    <w:rsid w:val="009A32DB"/>
    <w:rsid w:val="009A3FD9"/>
    <w:rsid w:val="009A46A2"/>
    <w:rsid w:val="009A49B0"/>
    <w:rsid w:val="009A4B25"/>
    <w:rsid w:val="009A4C67"/>
    <w:rsid w:val="009A53D7"/>
    <w:rsid w:val="009A5F51"/>
    <w:rsid w:val="009A6883"/>
    <w:rsid w:val="009A6D58"/>
    <w:rsid w:val="009A7111"/>
    <w:rsid w:val="009A7BD6"/>
    <w:rsid w:val="009A7F6B"/>
    <w:rsid w:val="009B01D4"/>
    <w:rsid w:val="009B04B6"/>
    <w:rsid w:val="009B09B0"/>
    <w:rsid w:val="009B0ACD"/>
    <w:rsid w:val="009B0CFF"/>
    <w:rsid w:val="009B1D79"/>
    <w:rsid w:val="009B1FEE"/>
    <w:rsid w:val="009B2674"/>
    <w:rsid w:val="009B26F8"/>
    <w:rsid w:val="009B2962"/>
    <w:rsid w:val="009B2BD0"/>
    <w:rsid w:val="009B3518"/>
    <w:rsid w:val="009B36AA"/>
    <w:rsid w:val="009B425D"/>
    <w:rsid w:val="009B46F8"/>
    <w:rsid w:val="009B4EEA"/>
    <w:rsid w:val="009B550B"/>
    <w:rsid w:val="009B6338"/>
    <w:rsid w:val="009B640B"/>
    <w:rsid w:val="009B660A"/>
    <w:rsid w:val="009B6D73"/>
    <w:rsid w:val="009B6ED7"/>
    <w:rsid w:val="009B7788"/>
    <w:rsid w:val="009B78E8"/>
    <w:rsid w:val="009B7BBE"/>
    <w:rsid w:val="009C01BE"/>
    <w:rsid w:val="009C02FF"/>
    <w:rsid w:val="009C0362"/>
    <w:rsid w:val="009C1DEF"/>
    <w:rsid w:val="009C1F22"/>
    <w:rsid w:val="009C22A3"/>
    <w:rsid w:val="009C23B2"/>
    <w:rsid w:val="009C25B5"/>
    <w:rsid w:val="009C25C5"/>
    <w:rsid w:val="009C2639"/>
    <w:rsid w:val="009C275A"/>
    <w:rsid w:val="009C2863"/>
    <w:rsid w:val="009C3282"/>
    <w:rsid w:val="009C33E7"/>
    <w:rsid w:val="009C3789"/>
    <w:rsid w:val="009C4C86"/>
    <w:rsid w:val="009C4F62"/>
    <w:rsid w:val="009C55CF"/>
    <w:rsid w:val="009C6C67"/>
    <w:rsid w:val="009C6E00"/>
    <w:rsid w:val="009C6E0D"/>
    <w:rsid w:val="009C6E69"/>
    <w:rsid w:val="009C71DD"/>
    <w:rsid w:val="009C734F"/>
    <w:rsid w:val="009C74D9"/>
    <w:rsid w:val="009C74FA"/>
    <w:rsid w:val="009D0B8B"/>
    <w:rsid w:val="009D0E98"/>
    <w:rsid w:val="009D12D5"/>
    <w:rsid w:val="009D223A"/>
    <w:rsid w:val="009D22A3"/>
    <w:rsid w:val="009D22DF"/>
    <w:rsid w:val="009D2527"/>
    <w:rsid w:val="009D2DA3"/>
    <w:rsid w:val="009D2E47"/>
    <w:rsid w:val="009D2EF3"/>
    <w:rsid w:val="009D32A9"/>
    <w:rsid w:val="009D36BC"/>
    <w:rsid w:val="009D3A25"/>
    <w:rsid w:val="009D3D06"/>
    <w:rsid w:val="009D49E4"/>
    <w:rsid w:val="009D4FD3"/>
    <w:rsid w:val="009D5497"/>
    <w:rsid w:val="009D5D24"/>
    <w:rsid w:val="009D5E3C"/>
    <w:rsid w:val="009D6394"/>
    <w:rsid w:val="009D6F4D"/>
    <w:rsid w:val="009D73C6"/>
    <w:rsid w:val="009E0847"/>
    <w:rsid w:val="009E0F4D"/>
    <w:rsid w:val="009E0F74"/>
    <w:rsid w:val="009E1461"/>
    <w:rsid w:val="009E1D7B"/>
    <w:rsid w:val="009E1D7D"/>
    <w:rsid w:val="009E2240"/>
    <w:rsid w:val="009E2440"/>
    <w:rsid w:val="009E285F"/>
    <w:rsid w:val="009E2B28"/>
    <w:rsid w:val="009E2C2A"/>
    <w:rsid w:val="009E3061"/>
    <w:rsid w:val="009E3202"/>
    <w:rsid w:val="009E343D"/>
    <w:rsid w:val="009E3A30"/>
    <w:rsid w:val="009E3C82"/>
    <w:rsid w:val="009E3E83"/>
    <w:rsid w:val="009E46D2"/>
    <w:rsid w:val="009E4B54"/>
    <w:rsid w:val="009E4DE9"/>
    <w:rsid w:val="009E5875"/>
    <w:rsid w:val="009E5B82"/>
    <w:rsid w:val="009E5BDA"/>
    <w:rsid w:val="009E5E1D"/>
    <w:rsid w:val="009E5E2B"/>
    <w:rsid w:val="009E5EE3"/>
    <w:rsid w:val="009E6728"/>
    <w:rsid w:val="009E68C6"/>
    <w:rsid w:val="009E6972"/>
    <w:rsid w:val="009E6AF3"/>
    <w:rsid w:val="009E6E2F"/>
    <w:rsid w:val="009E7D4E"/>
    <w:rsid w:val="009F0010"/>
    <w:rsid w:val="009F07E6"/>
    <w:rsid w:val="009F1401"/>
    <w:rsid w:val="009F16D5"/>
    <w:rsid w:val="009F18E1"/>
    <w:rsid w:val="009F2565"/>
    <w:rsid w:val="009F27E2"/>
    <w:rsid w:val="009F2CE0"/>
    <w:rsid w:val="009F2EF3"/>
    <w:rsid w:val="009F3380"/>
    <w:rsid w:val="009F37B8"/>
    <w:rsid w:val="009F407E"/>
    <w:rsid w:val="009F4326"/>
    <w:rsid w:val="009F4B5A"/>
    <w:rsid w:val="009F4D44"/>
    <w:rsid w:val="009F51C0"/>
    <w:rsid w:val="009F55B9"/>
    <w:rsid w:val="009F59BF"/>
    <w:rsid w:val="009F6300"/>
    <w:rsid w:val="009F6566"/>
    <w:rsid w:val="009F66EC"/>
    <w:rsid w:val="009F6D31"/>
    <w:rsid w:val="009F6DBB"/>
    <w:rsid w:val="009F757C"/>
    <w:rsid w:val="009F7BD4"/>
    <w:rsid w:val="009F7F2D"/>
    <w:rsid w:val="00A014A2"/>
    <w:rsid w:val="00A01CC1"/>
    <w:rsid w:val="00A01F1D"/>
    <w:rsid w:val="00A01FD6"/>
    <w:rsid w:val="00A0202B"/>
    <w:rsid w:val="00A02899"/>
    <w:rsid w:val="00A02EE4"/>
    <w:rsid w:val="00A03541"/>
    <w:rsid w:val="00A0451F"/>
    <w:rsid w:val="00A04928"/>
    <w:rsid w:val="00A05FA4"/>
    <w:rsid w:val="00A05FF6"/>
    <w:rsid w:val="00A06367"/>
    <w:rsid w:val="00A06587"/>
    <w:rsid w:val="00A07258"/>
    <w:rsid w:val="00A072BD"/>
    <w:rsid w:val="00A0746E"/>
    <w:rsid w:val="00A074E8"/>
    <w:rsid w:val="00A077A8"/>
    <w:rsid w:val="00A101FD"/>
    <w:rsid w:val="00A109D4"/>
    <w:rsid w:val="00A1166C"/>
    <w:rsid w:val="00A122AA"/>
    <w:rsid w:val="00A123EB"/>
    <w:rsid w:val="00A128CC"/>
    <w:rsid w:val="00A12AA9"/>
    <w:rsid w:val="00A12D52"/>
    <w:rsid w:val="00A13624"/>
    <w:rsid w:val="00A139D9"/>
    <w:rsid w:val="00A13E82"/>
    <w:rsid w:val="00A14262"/>
    <w:rsid w:val="00A14378"/>
    <w:rsid w:val="00A14541"/>
    <w:rsid w:val="00A148C5"/>
    <w:rsid w:val="00A14DE5"/>
    <w:rsid w:val="00A14F37"/>
    <w:rsid w:val="00A15501"/>
    <w:rsid w:val="00A15B22"/>
    <w:rsid w:val="00A15F5D"/>
    <w:rsid w:val="00A16434"/>
    <w:rsid w:val="00A16478"/>
    <w:rsid w:val="00A16A38"/>
    <w:rsid w:val="00A16B35"/>
    <w:rsid w:val="00A172FC"/>
    <w:rsid w:val="00A173B2"/>
    <w:rsid w:val="00A20E10"/>
    <w:rsid w:val="00A211B7"/>
    <w:rsid w:val="00A213D2"/>
    <w:rsid w:val="00A21790"/>
    <w:rsid w:val="00A21887"/>
    <w:rsid w:val="00A21AB4"/>
    <w:rsid w:val="00A2200F"/>
    <w:rsid w:val="00A22DC3"/>
    <w:rsid w:val="00A23B92"/>
    <w:rsid w:val="00A23DA3"/>
    <w:rsid w:val="00A245E7"/>
    <w:rsid w:val="00A24689"/>
    <w:rsid w:val="00A257FE"/>
    <w:rsid w:val="00A25BA0"/>
    <w:rsid w:val="00A264FF"/>
    <w:rsid w:val="00A265D4"/>
    <w:rsid w:val="00A26749"/>
    <w:rsid w:val="00A273A6"/>
    <w:rsid w:val="00A2785C"/>
    <w:rsid w:val="00A27C3B"/>
    <w:rsid w:val="00A27F96"/>
    <w:rsid w:val="00A304BE"/>
    <w:rsid w:val="00A306A6"/>
    <w:rsid w:val="00A30CF1"/>
    <w:rsid w:val="00A30EA3"/>
    <w:rsid w:val="00A32882"/>
    <w:rsid w:val="00A32C5F"/>
    <w:rsid w:val="00A332B9"/>
    <w:rsid w:val="00A33E8F"/>
    <w:rsid w:val="00A33EE9"/>
    <w:rsid w:val="00A34561"/>
    <w:rsid w:val="00A3460B"/>
    <w:rsid w:val="00A348A9"/>
    <w:rsid w:val="00A3492F"/>
    <w:rsid w:val="00A34EAA"/>
    <w:rsid w:val="00A350A7"/>
    <w:rsid w:val="00A357AF"/>
    <w:rsid w:val="00A3686B"/>
    <w:rsid w:val="00A36E13"/>
    <w:rsid w:val="00A3738B"/>
    <w:rsid w:val="00A37BE4"/>
    <w:rsid w:val="00A40278"/>
    <w:rsid w:val="00A412D7"/>
    <w:rsid w:val="00A41405"/>
    <w:rsid w:val="00A42D0A"/>
    <w:rsid w:val="00A435DD"/>
    <w:rsid w:val="00A43B19"/>
    <w:rsid w:val="00A43F6D"/>
    <w:rsid w:val="00A44BE9"/>
    <w:rsid w:val="00A44C23"/>
    <w:rsid w:val="00A456C0"/>
    <w:rsid w:val="00A4582C"/>
    <w:rsid w:val="00A458B1"/>
    <w:rsid w:val="00A460EE"/>
    <w:rsid w:val="00A4630C"/>
    <w:rsid w:val="00A4640C"/>
    <w:rsid w:val="00A46735"/>
    <w:rsid w:val="00A4797F"/>
    <w:rsid w:val="00A47B27"/>
    <w:rsid w:val="00A47B2E"/>
    <w:rsid w:val="00A5058A"/>
    <w:rsid w:val="00A50872"/>
    <w:rsid w:val="00A51321"/>
    <w:rsid w:val="00A51395"/>
    <w:rsid w:val="00A5234A"/>
    <w:rsid w:val="00A5269D"/>
    <w:rsid w:val="00A5270C"/>
    <w:rsid w:val="00A52755"/>
    <w:rsid w:val="00A52C38"/>
    <w:rsid w:val="00A52EC1"/>
    <w:rsid w:val="00A53117"/>
    <w:rsid w:val="00A536E0"/>
    <w:rsid w:val="00A53820"/>
    <w:rsid w:val="00A5480E"/>
    <w:rsid w:val="00A557D3"/>
    <w:rsid w:val="00A55C94"/>
    <w:rsid w:val="00A5684A"/>
    <w:rsid w:val="00A56A99"/>
    <w:rsid w:val="00A60005"/>
    <w:rsid w:val="00A60097"/>
    <w:rsid w:val="00A600D8"/>
    <w:rsid w:val="00A60142"/>
    <w:rsid w:val="00A60243"/>
    <w:rsid w:val="00A60F45"/>
    <w:rsid w:val="00A60F9B"/>
    <w:rsid w:val="00A62229"/>
    <w:rsid w:val="00A634C6"/>
    <w:rsid w:val="00A63574"/>
    <w:rsid w:val="00A637C6"/>
    <w:rsid w:val="00A64165"/>
    <w:rsid w:val="00A64706"/>
    <w:rsid w:val="00A6490C"/>
    <w:rsid w:val="00A64AD3"/>
    <w:rsid w:val="00A64CEB"/>
    <w:rsid w:val="00A65761"/>
    <w:rsid w:val="00A6586E"/>
    <w:rsid w:val="00A65C39"/>
    <w:rsid w:val="00A65C47"/>
    <w:rsid w:val="00A66389"/>
    <w:rsid w:val="00A66596"/>
    <w:rsid w:val="00A67983"/>
    <w:rsid w:val="00A71ECA"/>
    <w:rsid w:val="00A71F32"/>
    <w:rsid w:val="00A721B6"/>
    <w:rsid w:val="00A72278"/>
    <w:rsid w:val="00A727F2"/>
    <w:rsid w:val="00A73E27"/>
    <w:rsid w:val="00A73F28"/>
    <w:rsid w:val="00A73F48"/>
    <w:rsid w:val="00A7433A"/>
    <w:rsid w:val="00A7440E"/>
    <w:rsid w:val="00A749A6"/>
    <w:rsid w:val="00A7512A"/>
    <w:rsid w:val="00A75179"/>
    <w:rsid w:val="00A754CC"/>
    <w:rsid w:val="00A76246"/>
    <w:rsid w:val="00A76364"/>
    <w:rsid w:val="00A76397"/>
    <w:rsid w:val="00A765A9"/>
    <w:rsid w:val="00A76931"/>
    <w:rsid w:val="00A76C6E"/>
    <w:rsid w:val="00A775F1"/>
    <w:rsid w:val="00A77641"/>
    <w:rsid w:val="00A77D56"/>
    <w:rsid w:val="00A80080"/>
    <w:rsid w:val="00A80459"/>
    <w:rsid w:val="00A80673"/>
    <w:rsid w:val="00A809AE"/>
    <w:rsid w:val="00A81808"/>
    <w:rsid w:val="00A81D69"/>
    <w:rsid w:val="00A82049"/>
    <w:rsid w:val="00A82089"/>
    <w:rsid w:val="00A8280C"/>
    <w:rsid w:val="00A82D0E"/>
    <w:rsid w:val="00A8328E"/>
    <w:rsid w:val="00A83548"/>
    <w:rsid w:val="00A835B8"/>
    <w:rsid w:val="00A8372F"/>
    <w:rsid w:val="00A8491F"/>
    <w:rsid w:val="00A85B7E"/>
    <w:rsid w:val="00A85C6A"/>
    <w:rsid w:val="00A85D41"/>
    <w:rsid w:val="00A86275"/>
    <w:rsid w:val="00A86C75"/>
    <w:rsid w:val="00A86DE6"/>
    <w:rsid w:val="00A870B8"/>
    <w:rsid w:val="00A9039F"/>
    <w:rsid w:val="00A90738"/>
    <w:rsid w:val="00A919A9"/>
    <w:rsid w:val="00A91DE0"/>
    <w:rsid w:val="00A91E73"/>
    <w:rsid w:val="00A92829"/>
    <w:rsid w:val="00A934EF"/>
    <w:rsid w:val="00A93891"/>
    <w:rsid w:val="00A93B28"/>
    <w:rsid w:val="00A93DD8"/>
    <w:rsid w:val="00A94154"/>
    <w:rsid w:val="00A95880"/>
    <w:rsid w:val="00A96C73"/>
    <w:rsid w:val="00A9713A"/>
    <w:rsid w:val="00A97395"/>
    <w:rsid w:val="00A97694"/>
    <w:rsid w:val="00A976A0"/>
    <w:rsid w:val="00A979F4"/>
    <w:rsid w:val="00A97ACF"/>
    <w:rsid w:val="00A97FDA"/>
    <w:rsid w:val="00AA03CD"/>
    <w:rsid w:val="00AA05F3"/>
    <w:rsid w:val="00AA09C2"/>
    <w:rsid w:val="00AA09F5"/>
    <w:rsid w:val="00AA0CB2"/>
    <w:rsid w:val="00AA0DD6"/>
    <w:rsid w:val="00AA0FC9"/>
    <w:rsid w:val="00AA17EA"/>
    <w:rsid w:val="00AA19AE"/>
    <w:rsid w:val="00AA1E91"/>
    <w:rsid w:val="00AA3AE1"/>
    <w:rsid w:val="00AA3F7B"/>
    <w:rsid w:val="00AA4752"/>
    <w:rsid w:val="00AA58FB"/>
    <w:rsid w:val="00AA5B55"/>
    <w:rsid w:val="00AA5BBB"/>
    <w:rsid w:val="00AA5BF5"/>
    <w:rsid w:val="00AA6114"/>
    <w:rsid w:val="00AA68D9"/>
    <w:rsid w:val="00AA6B43"/>
    <w:rsid w:val="00AA70FF"/>
    <w:rsid w:val="00AA77F4"/>
    <w:rsid w:val="00AA7AA7"/>
    <w:rsid w:val="00AA7C7C"/>
    <w:rsid w:val="00AB1203"/>
    <w:rsid w:val="00AB1417"/>
    <w:rsid w:val="00AB195B"/>
    <w:rsid w:val="00AB1B8A"/>
    <w:rsid w:val="00AB1C2F"/>
    <w:rsid w:val="00AB2F8F"/>
    <w:rsid w:val="00AB300C"/>
    <w:rsid w:val="00AB35C6"/>
    <w:rsid w:val="00AB4A28"/>
    <w:rsid w:val="00AB4C5F"/>
    <w:rsid w:val="00AB550A"/>
    <w:rsid w:val="00AB6294"/>
    <w:rsid w:val="00AB634B"/>
    <w:rsid w:val="00AB650B"/>
    <w:rsid w:val="00AB68BD"/>
    <w:rsid w:val="00AB6AAA"/>
    <w:rsid w:val="00AB6E71"/>
    <w:rsid w:val="00AB6EA9"/>
    <w:rsid w:val="00AB700A"/>
    <w:rsid w:val="00AB7847"/>
    <w:rsid w:val="00AC03D7"/>
    <w:rsid w:val="00AC092F"/>
    <w:rsid w:val="00AC099E"/>
    <w:rsid w:val="00AC0CFF"/>
    <w:rsid w:val="00AC1170"/>
    <w:rsid w:val="00AC1284"/>
    <w:rsid w:val="00AC130F"/>
    <w:rsid w:val="00AC20A9"/>
    <w:rsid w:val="00AC23E1"/>
    <w:rsid w:val="00AC26F1"/>
    <w:rsid w:val="00AC29BB"/>
    <w:rsid w:val="00AC2B53"/>
    <w:rsid w:val="00AC2F51"/>
    <w:rsid w:val="00AC309C"/>
    <w:rsid w:val="00AC364C"/>
    <w:rsid w:val="00AC3C97"/>
    <w:rsid w:val="00AC40E9"/>
    <w:rsid w:val="00AC4809"/>
    <w:rsid w:val="00AC59D5"/>
    <w:rsid w:val="00AC5CEA"/>
    <w:rsid w:val="00AC5D9E"/>
    <w:rsid w:val="00AC63C3"/>
    <w:rsid w:val="00AC692E"/>
    <w:rsid w:val="00AC7326"/>
    <w:rsid w:val="00AC7D6A"/>
    <w:rsid w:val="00AC7D6F"/>
    <w:rsid w:val="00AD006F"/>
    <w:rsid w:val="00AD064B"/>
    <w:rsid w:val="00AD163C"/>
    <w:rsid w:val="00AD1B60"/>
    <w:rsid w:val="00AD291C"/>
    <w:rsid w:val="00AD2BD5"/>
    <w:rsid w:val="00AD31EC"/>
    <w:rsid w:val="00AD334A"/>
    <w:rsid w:val="00AD3AA5"/>
    <w:rsid w:val="00AD3E69"/>
    <w:rsid w:val="00AD47CF"/>
    <w:rsid w:val="00AD506D"/>
    <w:rsid w:val="00AD57B3"/>
    <w:rsid w:val="00AD5866"/>
    <w:rsid w:val="00AD5B4A"/>
    <w:rsid w:val="00AD5D6C"/>
    <w:rsid w:val="00AD5F07"/>
    <w:rsid w:val="00AD674C"/>
    <w:rsid w:val="00AD6D82"/>
    <w:rsid w:val="00AD6E57"/>
    <w:rsid w:val="00AD6F3C"/>
    <w:rsid w:val="00AD6FAB"/>
    <w:rsid w:val="00AD747A"/>
    <w:rsid w:val="00AD75FE"/>
    <w:rsid w:val="00AD7684"/>
    <w:rsid w:val="00AD7AA7"/>
    <w:rsid w:val="00AD7DFD"/>
    <w:rsid w:val="00AD7F11"/>
    <w:rsid w:val="00AD7F6E"/>
    <w:rsid w:val="00AE04F8"/>
    <w:rsid w:val="00AE069E"/>
    <w:rsid w:val="00AE06D2"/>
    <w:rsid w:val="00AE080B"/>
    <w:rsid w:val="00AE1146"/>
    <w:rsid w:val="00AE11E1"/>
    <w:rsid w:val="00AE16CE"/>
    <w:rsid w:val="00AE1BA3"/>
    <w:rsid w:val="00AE2CAB"/>
    <w:rsid w:val="00AE34AE"/>
    <w:rsid w:val="00AE3554"/>
    <w:rsid w:val="00AE3841"/>
    <w:rsid w:val="00AE3D6A"/>
    <w:rsid w:val="00AE3D76"/>
    <w:rsid w:val="00AE57BB"/>
    <w:rsid w:val="00AE61FF"/>
    <w:rsid w:val="00AE64A4"/>
    <w:rsid w:val="00AE6562"/>
    <w:rsid w:val="00AE6567"/>
    <w:rsid w:val="00AE6A95"/>
    <w:rsid w:val="00AE6B22"/>
    <w:rsid w:val="00AE7502"/>
    <w:rsid w:val="00AE7B3C"/>
    <w:rsid w:val="00AE7BE6"/>
    <w:rsid w:val="00AE7E88"/>
    <w:rsid w:val="00AE7EC7"/>
    <w:rsid w:val="00AF0478"/>
    <w:rsid w:val="00AF06C0"/>
    <w:rsid w:val="00AF0C35"/>
    <w:rsid w:val="00AF0E4B"/>
    <w:rsid w:val="00AF155D"/>
    <w:rsid w:val="00AF1B23"/>
    <w:rsid w:val="00AF29C4"/>
    <w:rsid w:val="00AF2E49"/>
    <w:rsid w:val="00AF3390"/>
    <w:rsid w:val="00AF3703"/>
    <w:rsid w:val="00AF37F5"/>
    <w:rsid w:val="00AF3B4C"/>
    <w:rsid w:val="00AF3D3D"/>
    <w:rsid w:val="00AF4033"/>
    <w:rsid w:val="00AF4C76"/>
    <w:rsid w:val="00AF5525"/>
    <w:rsid w:val="00AF58BF"/>
    <w:rsid w:val="00AF5D3B"/>
    <w:rsid w:val="00AF6962"/>
    <w:rsid w:val="00AF6DA0"/>
    <w:rsid w:val="00AF7186"/>
    <w:rsid w:val="00B00202"/>
    <w:rsid w:val="00B008B8"/>
    <w:rsid w:val="00B00C78"/>
    <w:rsid w:val="00B00D47"/>
    <w:rsid w:val="00B00F55"/>
    <w:rsid w:val="00B00FD0"/>
    <w:rsid w:val="00B01352"/>
    <w:rsid w:val="00B01612"/>
    <w:rsid w:val="00B01DA5"/>
    <w:rsid w:val="00B01DD0"/>
    <w:rsid w:val="00B02084"/>
    <w:rsid w:val="00B0298E"/>
    <w:rsid w:val="00B02D2D"/>
    <w:rsid w:val="00B02E37"/>
    <w:rsid w:val="00B04035"/>
    <w:rsid w:val="00B04137"/>
    <w:rsid w:val="00B041AD"/>
    <w:rsid w:val="00B048D1"/>
    <w:rsid w:val="00B05429"/>
    <w:rsid w:val="00B05571"/>
    <w:rsid w:val="00B0568A"/>
    <w:rsid w:val="00B05DF5"/>
    <w:rsid w:val="00B05E13"/>
    <w:rsid w:val="00B05E85"/>
    <w:rsid w:val="00B06762"/>
    <w:rsid w:val="00B06A63"/>
    <w:rsid w:val="00B10220"/>
    <w:rsid w:val="00B10A03"/>
    <w:rsid w:val="00B10EC8"/>
    <w:rsid w:val="00B10FBB"/>
    <w:rsid w:val="00B11688"/>
    <w:rsid w:val="00B11709"/>
    <w:rsid w:val="00B11711"/>
    <w:rsid w:val="00B11C73"/>
    <w:rsid w:val="00B1250B"/>
    <w:rsid w:val="00B129DB"/>
    <w:rsid w:val="00B12A27"/>
    <w:rsid w:val="00B12B37"/>
    <w:rsid w:val="00B12CDE"/>
    <w:rsid w:val="00B138DE"/>
    <w:rsid w:val="00B1396B"/>
    <w:rsid w:val="00B13C47"/>
    <w:rsid w:val="00B13C65"/>
    <w:rsid w:val="00B14462"/>
    <w:rsid w:val="00B1465F"/>
    <w:rsid w:val="00B14825"/>
    <w:rsid w:val="00B14844"/>
    <w:rsid w:val="00B15E52"/>
    <w:rsid w:val="00B160B2"/>
    <w:rsid w:val="00B162B5"/>
    <w:rsid w:val="00B1639D"/>
    <w:rsid w:val="00B17143"/>
    <w:rsid w:val="00B17828"/>
    <w:rsid w:val="00B17A9C"/>
    <w:rsid w:val="00B20183"/>
    <w:rsid w:val="00B201B5"/>
    <w:rsid w:val="00B20309"/>
    <w:rsid w:val="00B20417"/>
    <w:rsid w:val="00B20A7A"/>
    <w:rsid w:val="00B20C2C"/>
    <w:rsid w:val="00B21A0F"/>
    <w:rsid w:val="00B21A80"/>
    <w:rsid w:val="00B222F8"/>
    <w:rsid w:val="00B223DB"/>
    <w:rsid w:val="00B2270E"/>
    <w:rsid w:val="00B2288B"/>
    <w:rsid w:val="00B228EF"/>
    <w:rsid w:val="00B23A75"/>
    <w:rsid w:val="00B23CAD"/>
    <w:rsid w:val="00B23E32"/>
    <w:rsid w:val="00B24318"/>
    <w:rsid w:val="00B24394"/>
    <w:rsid w:val="00B244BC"/>
    <w:rsid w:val="00B24AD6"/>
    <w:rsid w:val="00B251AC"/>
    <w:rsid w:val="00B25AD9"/>
    <w:rsid w:val="00B262BB"/>
    <w:rsid w:val="00B265FF"/>
    <w:rsid w:val="00B269E7"/>
    <w:rsid w:val="00B26A2F"/>
    <w:rsid w:val="00B26A74"/>
    <w:rsid w:val="00B26AC5"/>
    <w:rsid w:val="00B26D47"/>
    <w:rsid w:val="00B26ECF"/>
    <w:rsid w:val="00B26F47"/>
    <w:rsid w:val="00B272FE"/>
    <w:rsid w:val="00B2795D"/>
    <w:rsid w:val="00B27F98"/>
    <w:rsid w:val="00B3031B"/>
    <w:rsid w:val="00B306B4"/>
    <w:rsid w:val="00B3156F"/>
    <w:rsid w:val="00B31B02"/>
    <w:rsid w:val="00B31D28"/>
    <w:rsid w:val="00B3230C"/>
    <w:rsid w:val="00B32E0F"/>
    <w:rsid w:val="00B33536"/>
    <w:rsid w:val="00B33976"/>
    <w:rsid w:val="00B3398D"/>
    <w:rsid w:val="00B34064"/>
    <w:rsid w:val="00B3434F"/>
    <w:rsid w:val="00B3484B"/>
    <w:rsid w:val="00B3533F"/>
    <w:rsid w:val="00B3547D"/>
    <w:rsid w:val="00B35506"/>
    <w:rsid w:val="00B361BA"/>
    <w:rsid w:val="00B3640F"/>
    <w:rsid w:val="00B36A96"/>
    <w:rsid w:val="00B370AD"/>
    <w:rsid w:val="00B37560"/>
    <w:rsid w:val="00B37A0D"/>
    <w:rsid w:val="00B37A35"/>
    <w:rsid w:val="00B37D26"/>
    <w:rsid w:val="00B37EDD"/>
    <w:rsid w:val="00B40944"/>
    <w:rsid w:val="00B412F5"/>
    <w:rsid w:val="00B42020"/>
    <w:rsid w:val="00B42265"/>
    <w:rsid w:val="00B42342"/>
    <w:rsid w:val="00B42466"/>
    <w:rsid w:val="00B42F8E"/>
    <w:rsid w:val="00B4318F"/>
    <w:rsid w:val="00B43265"/>
    <w:rsid w:val="00B4355D"/>
    <w:rsid w:val="00B435CF"/>
    <w:rsid w:val="00B43A00"/>
    <w:rsid w:val="00B43AEC"/>
    <w:rsid w:val="00B44701"/>
    <w:rsid w:val="00B44C2A"/>
    <w:rsid w:val="00B44D3D"/>
    <w:rsid w:val="00B44ED6"/>
    <w:rsid w:val="00B46556"/>
    <w:rsid w:val="00B46662"/>
    <w:rsid w:val="00B47D7F"/>
    <w:rsid w:val="00B47DEC"/>
    <w:rsid w:val="00B501E9"/>
    <w:rsid w:val="00B502F9"/>
    <w:rsid w:val="00B5093C"/>
    <w:rsid w:val="00B50B38"/>
    <w:rsid w:val="00B50DD7"/>
    <w:rsid w:val="00B514A4"/>
    <w:rsid w:val="00B5224A"/>
    <w:rsid w:val="00B52794"/>
    <w:rsid w:val="00B533B1"/>
    <w:rsid w:val="00B5379E"/>
    <w:rsid w:val="00B5386D"/>
    <w:rsid w:val="00B53AF5"/>
    <w:rsid w:val="00B54280"/>
    <w:rsid w:val="00B545B7"/>
    <w:rsid w:val="00B546F8"/>
    <w:rsid w:val="00B54B3F"/>
    <w:rsid w:val="00B5541C"/>
    <w:rsid w:val="00B55652"/>
    <w:rsid w:val="00B5623A"/>
    <w:rsid w:val="00B564FD"/>
    <w:rsid w:val="00B568AE"/>
    <w:rsid w:val="00B56943"/>
    <w:rsid w:val="00B569DB"/>
    <w:rsid w:val="00B56AFE"/>
    <w:rsid w:val="00B56E4A"/>
    <w:rsid w:val="00B5716E"/>
    <w:rsid w:val="00B57576"/>
    <w:rsid w:val="00B57D48"/>
    <w:rsid w:val="00B60081"/>
    <w:rsid w:val="00B60602"/>
    <w:rsid w:val="00B608DF"/>
    <w:rsid w:val="00B611E9"/>
    <w:rsid w:val="00B614F9"/>
    <w:rsid w:val="00B627BD"/>
    <w:rsid w:val="00B6292F"/>
    <w:rsid w:val="00B62AB0"/>
    <w:rsid w:val="00B63329"/>
    <w:rsid w:val="00B63D4A"/>
    <w:rsid w:val="00B63FA3"/>
    <w:rsid w:val="00B64601"/>
    <w:rsid w:val="00B64FC4"/>
    <w:rsid w:val="00B655A0"/>
    <w:rsid w:val="00B655E1"/>
    <w:rsid w:val="00B65778"/>
    <w:rsid w:val="00B658D5"/>
    <w:rsid w:val="00B65B3C"/>
    <w:rsid w:val="00B67777"/>
    <w:rsid w:val="00B67DC4"/>
    <w:rsid w:val="00B702CD"/>
    <w:rsid w:val="00B70FC8"/>
    <w:rsid w:val="00B713A1"/>
    <w:rsid w:val="00B71B42"/>
    <w:rsid w:val="00B71D1E"/>
    <w:rsid w:val="00B722BA"/>
    <w:rsid w:val="00B7285A"/>
    <w:rsid w:val="00B72FC7"/>
    <w:rsid w:val="00B732A8"/>
    <w:rsid w:val="00B738E5"/>
    <w:rsid w:val="00B73BA1"/>
    <w:rsid w:val="00B73C90"/>
    <w:rsid w:val="00B73D78"/>
    <w:rsid w:val="00B7403A"/>
    <w:rsid w:val="00B7415C"/>
    <w:rsid w:val="00B7417F"/>
    <w:rsid w:val="00B741C1"/>
    <w:rsid w:val="00B74EDB"/>
    <w:rsid w:val="00B75191"/>
    <w:rsid w:val="00B75E55"/>
    <w:rsid w:val="00B764D4"/>
    <w:rsid w:val="00B76880"/>
    <w:rsid w:val="00B76937"/>
    <w:rsid w:val="00B772A5"/>
    <w:rsid w:val="00B77D91"/>
    <w:rsid w:val="00B80233"/>
    <w:rsid w:val="00B805F5"/>
    <w:rsid w:val="00B8089F"/>
    <w:rsid w:val="00B81527"/>
    <w:rsid w:val="00B816C8"/>
    <w:rsid w:val="00B81FA5"/>
    <w:rsid w:val="00B82546"/>
    <w:rsid w:val="00B827E7"/>
    <w:rsid w:val="00B82AD0"/>
    <w:rsid w:val="00B82B79"/>
    <w:rsid w:val="00B82F4E"/>
    <w:rsid w:val="00B83046"/>
    <w:rsid w:val="00B83171"/>
    <w:rsid w:val="00B8339F"/>
    <w:rsid w:val="00B83918"/>
    <w:rsid w:val="00B83CED"/>
    <w:rsid w:val="00B846A1"/>
    <w:rsid w:val="00B84E19"/>
    <w:rsid w:val="00B85090"/>
    <w:rsid w:val="00B85A80"/>
    <w:rsid w:val="00B85AAD"/>
    <w:rsid w:val="00B85F02"/>
    <w:rsid w:val="00B862BA"/>
    <w:rsid w:val="00B86496"/>
    <w:rsid w:val="00B86FB0"/>
    <w:rsid w:val="00B8759B"/>
    <w:rsid w:val="00B8769B"/>
    <w:rsid w:val="00B87783"/>
    <w:rsid w:val="00B90102"/>
    <w:rsid w:val="00B90173"/>
    <w:rsid w:val="00B903AC"/>
    <w:rsid w:val="00B906F2"/>
    <w:rsid w:val="00B90C95"/>
    <w:rsid w:val="00B91036"/>
    <w:rsid w:val="00B92037"/>
    <w:rsid w:val="00B9228A"/>
    <w:rsid w:val="00B92B27"/>
    <w:rsid w:val="00B93109"/>
    <w:rsid w:val="00B931C7"/>
    <w:rsid w:val="00B932AA"/>
    <w:rsid w:val="00B93613"/>
    <w:rsid w:val="00B938E4"/>
    <w:rsid w:val="00B93A83"/>
    <w:rsid w:val="00B93B89"/>
    <w:rsid w:val="00B9409C"/>
    <w:rsid w:val="00B941FB"/>
    <w:rsid w:val="00B94AF7"/>
    <w:rsid w:val="00B94F13"/>
    <w:rsid w:val="00B95213"/>
    <w:rsid w:val="00B953CC"/>
    <w:rsid w:val="00B95834"/>
    <w:rsid w:val="00B961FE"/>
    <w:rsid w:val="00B96E00"/>
    <w:rsid w:val="00B96F12"/>
    <w:rsid w:val="00B96F60"/>
    <w:rsid w:val="00B9730A"/>
    <w:rsid w:val="00B97567"/>
    <w:rsid w:val="00BA0000"/>
    <w:rsid w:val="00BA0091"/>
    <w:rsid w:val="00BA0FD4"/>
    <w:rsid w:val="00BA1186"/>
    <w:rsid w:val="00BA1509"/>
    <w:rsid w:val="00BA15C2"/>
    <w:rsid w:val="00BA1691"/>
    <w:rsid w:val="00BA1B80"/>
    <w:rsid w:val="00BA2496"/>
    <w:rsid w:val="00BA24D4"/>
    <w:rsid w:val="00BA2649"/>
    <w:rsid w:val="00BA2F7A"/>
    <w:rsid w:val="00BA325D"/>
    <w:rsid w:val="00BA356D"/>
    <w:rsid w:val="00BA3975"/>
    <w:rsid w:val="00BA3F4F"/>
    <w:rsid w:val="00BA413E"/>
    <w:rsid w:val="00BA4739"/>
    <w:rsid w:val="00BA4D5D"/>
    <w:rsid w:val="00BA4F8B"/>
    <w:rsid w:val="00BA51DB"/>
    <w:rsid w:val="00BA5428"/>
    <w:rsid w:val="00BA5458"/>
    <w:rsid w:val="00BA571E"/>
    <w:rsid w:val="00BA5B3C"/>
    <w:rsid w:val="00BA5D66"/>
    <w:rsid w:val="00BA5FE2"/>
    <w:rsid w:val="00BA5FF8"/>
    <w:rsid w:val="00BA606D"/>
    <w:rsid w:val="00BA64E3"/>
    <w:rsid w:val="00BA7721"/>
    <w:rsid w:val="00BB014A"/>
    <w:rsid w:val="00BB13F5"/>
    <w:rsid w:val="00BB1E92"/>
    <w:rsid w:val="00BB2334"/>
    <w:rsid w:val="00BB233A"/>
    <w:rsid w:val="00BB23CA"/>
    <w:rsid w:val="00BB2985"/>
    <w:rsid w:val="00BB3A6D"/>
    <w:rsid w:val="00BB40EF"/>
    <w:rsid w:val="00BB432A"/>
    <w:rsid w:val="00BB5218"/>
    <w:rsid w:val="00BB526D"/>
    <w:rsid w:val="00BB553A"/>
    <w:rsid w:val="00BB5BFA"/>
    <w:rsid w:val="00BB5E16"/>
    <w:rsid w:val="00BB6505"/>
    <w:rsid w:val="00BB652B"/>
    <w:rsid w:val="00BB70A0"/>
    <w:rsid w:val="00BB7376"/>
    <w:rsid w:val="00BB750B"/>
    <w:rsid w:val="00BB76AB"/>
    <w:rsid w:val="00BB7CE4"/>
    <w:rsid w:val="00BB7FD2"/>
    <w:rsid w:val="00BC0108"/>
    <w:rsid w:val="00BC03C4"/>
    <w:rsid w:val="00BC0767"/>
    <w:rsid w:val="00BC07CA"/>
    <w:rsid w:val="00BC1284"/>
    <w:rsid w:val="00BC12AF"/>
    <w:rsid w:val="00BC1392"/>
    <w:rsid w:val="00BC1931"/>
    <w:rsid w:val="00BC29C4"/>
    <w:rsid w:val="00BC2F83"/>
    <w:rsid w:val="00BC2FCB"/>
    <w:rsid w:val="00BC3560"/>
    <w:rsid w:val="00BC3988"/>
    <w:rsid w:val="00BC3E66"/>
    <w:rsid w:val="00BC4188"/>
    <w:rsid w:val="00BC4948"/>
    <w:rsid w:val="00BC4956"/>
    <w:rsid w:val="00BC4DB2"/>
    <w:rsid w:val="00BC5C50"/>
    <w:rsid w:val="00BC647B"/>
    <w:rsid w:val="00BC69E4"/>
    <w:rsid w:val="00BC6C1A"/>
    <w:rsid w:val="00BC6FE2"/>
    <w:rsid w:val="00BC7364"/>
    <w:rsid w:val="00BC745A"/>
    <w:rsid w:val="00BC7816"/>
    <w:rsid w:val="00BC79F0"/>
    <w:rsid w:val="00BC7D4D"/>
    <w:rsid w:val="00BD014B"/>
    <w:rsid w:val="00BD02B2"/>
    <w:rsid w:val="00BD043D"/>
    <w:rsid w:val="00BD097C"/>
    <w:rsid w:val="00BD0ED5"/>
    <w:rsid w:val="00BD0F52"/>
    <w:rsid w:val="00BD1361"/>
    <w:rsid w:val="00BD16F0"/>
    <w:rsid w:val="00BD180C"/>
    <w:rsid w:val="00BD1B20"/>
    <w:rsid w:val="00BD2105"/>
    <w:rsid w:val="00BD23A6"/>
    <w:rsid w:val="00BD2840"/>
    <w:rsid w:val="00BD2857"/>
    <w:rsid w:val="00BD28AF"/>
    <w:rsid w:val="00BD2E31"/>
    <w:rsid w:val="00BD34DD"/>
    <w:rsid w:val="00BD3566"/>
    <w:rsid w:val="00BD3818"/>
    <w:rsid w:val="00BD3BDD"/>
    <w:rsid w:val="00BD3D77"/>
    <w:rsid w:val="00BD41AF"/>
    <w:rsid w:val="00BD4451"/>
    <w:rsid w:val="00BD4E13"/>
    <w:rsid w:val="00BD53A5"/>
    <w:rsid w:val="00BD5521"/>
    <w:rsid w:val="00BD560E"/>
    <w:rsid w:val="00BD5A69"/>
    <w:rsid w:val="00BD5B48"/>
    <w:rsid w:val="00BD71C6"/>
    <w:rsid w:val="00BD73E7"/>
    <w:rsid w:val="00BD79E7"/>
    <w:rsid w:val="00BE069D"/>
    <w:rsid w:val="00BE09E8"/>
    <w:rsid w:val="00BE0BC0"/>
    <w:rsid w:val="00BE18B5"/>
    <w:rsid w:val="00BE1BFC"/>
    <w:rsid w:val="00BE1C31"/>
    <w:rsid w:val="00BE2080"/>
    <w:rsid w:val="00BE295D"/>
    <w:rsid w:val="00BE2BC1"/>
    <w:rsid w:val="00BE3332"/>
    <w:rsid w:val="00BE42CD"/>
    <w:rsid w:val="00BE4691"/>
    <w:rsid w:val="00BE4F85"/>
    <w:rsid w:val="00BE5AC1"/>
    <w:rsid w:val="00BE5D75"/>
    <w:rsid w:val="00BE5E18"/>
    <w:rsid w:val="00BE5F96"/>
    <w:rsid w:val="00BE67E9"/>
    <w:rsid w:val="00BE6867"/>
    <w:rsid w:val="00BE6E90"/>
    <w:rsid w:val="00BE7BB8"/>
    <w:rsid w:val="00BF0D30"/>
    <w:rsid w:val="00BF1174"/>
    <w:rsid w:val="00BF11B7"/>
    <w:rsid w:val="00BF158E"/>
    <w:rsid w:val="00BF1AEF"/>
    <w:rsid w:val="00BF1B13"/>
    <w:rsid w:val="00BF298C"/>
    <w:rsid w:val="00BF2A96"/>
    <w:rsid w:val="00BF3174"/>
    <w:rsid w:val="00BF3B8C"/>
    <w:rsid w:val="00BF3CFD"/>
    <w:rsid w:val="00BF3D1C"/>
    <w:rsid w:val="00BF46A2"/>
    <w:rsid w:val="00BF4C89"/>
    <w:rsid w:val="00BF4D0E"/>
    <w:rsid w:val="00BF4D31"/>
    <w:rsid w:val="00BF503E"/>
    <w:rsid w:val="00BF50DB"/>
    <w:rsid w:val="00BF5110"/>
    <w:rsid w:val="00BF5539"/>
    <w:rsid w:val="00BF5B64"/>
    <w:rsid w:val="00BF67C7"/>
    <w:rsid w:val="00BF6D20"/>
    <w:rsid w:val="00BF733E"/>
    <w:rsid w:val="00BF7774"/>
    <w:rsid w:val="00BF77EC"/>
    <w:rsid w:val="00BF7965"/>
    <w:rsid w:val="00BF7F6D"/>
    <w:rsid w:val="00C002AF"/>
    <w:rsid w:val="00C0092B"/>
    <w:rsid w:val="00C01AFF"/>
    <w:rsid w:val="00C01B20"/>
    <w:rsid w:val="00C01B43"/>
    <w:rsid w:val="00C01BA5"/>
    <w:rsid w:val="00C01D6B"/>
    <w:rsid w:val="00C01F12"/>
    <w:rsid w:val="00C02B4E"/>
    <w:rsid w:val="00C02E8D"/>
    <w:rsid w:val="00C02FC7"/>
    <w:rsid w:val="00C033D7"/>
    <w:rsid w:val="00C03489"/>
    <w:rsid w:val="00C03B4A"/>
    <w:rsid w:val="00C04517"/>
    <w:rsid w:val="00C04CD5"/>
    <w:rsid w:val="00C04DB9"/>
    <w:rsid w:val="00C0521C"/>
    <w:rsid w:val="00C05531"/>
    <w:rsid w:val="00C0568E"/>
    <w:rsid w:val="00C0583F"/>
    <w:rsid w:val="00C05B34"/>
    <w:rsid w:val="00C05EFE"/>
    <w:rsid w:val="00C06174"/>
    <w:rsid w:val="00C06AA6"/>
    <w:rsid w:val="00C06B78"/>
    <w:rsid w:val="00C06C1C"/>
    <w:rsid w:val="00C07312"/>
    <w:rsid w:val="00C07345"/>
    <w:rsid w:val="00C0770F"/>
    <w:rsid w:val="00C078B4"/>
    <w:rsid w:val="00C07B07"/>
    <w:rsid w:val="00C07B31"/>
    <w:rsid w:val="00C100AF"/>
    <w:rsid w:val="00C11167"/>
    <w:rsid w:val="00C111FD"/>
    <w:rsid w:val="00C113B3"/>
    <w:rsid w:val="00C11598"/>
    <w:rsid w:val="00C1168D"/>
    <w:rsid w:val="00C11A7C"/>
    <w:rsid w:val="00C11ECF"/>
    <w:rsid w:val="00C11FF3"/>
    <w:rsid w:val="00C12052"/>
    <w:rsid w:val="00C125CD"/>
    <w:rsid w:val="00C13EC2"/>
    <w:rsid w:val="00C1431B"/>
    <w:rsid w:val="00C143D9"/>
    <w:rsid w:val="00C1455C"/>
    <w:rsid w:val="00C145A0"/>
    <w:rsid w:val="00C14AF9"/>
    <w:rsid w:val="00C14C47"/>
    <w:rsid w:val="00C153C1"/>
    <w:rsid w:val="00C157C3"/>
    <w:rsid w:val="00C15CBE"/>
    <w:rsid w:val="00C16367"/>
    <w:rsid w:val="00C16509"/>
    <w:rsid w:val="00C16885"/>
    <w:rsid w:val="00C1693B"/>
    <w:rsid w:val="00C16F4D"/>
    <w:rsid w:val="00C175AB"/>
    <w:rsid w:val="00C1767B"/>
    <w:rsid w:val="00C17AA2"/>
    <w:rsid w:val="00C2039D"/>
    <w:rsid w:val="00C20AA7"/>
    <w:rsid w:val="00C20B9E"/>
    <w:rsid w:val="00C20DFA"/>
    <w:rsid w:val="00C20E48"/>
    <w:rsid w:val="00C20FE9"/>
    <w:rsid w:val="00C2156C"/>
    <w:rsid w:val="00C21916"/>
    <w:rsid w:val="00C2207A"/>
    <w:rsid w:val="00C22A4F"/>
    <w:rsid w:val="00C22CB5"/>
    <w:rsid w:val="00C23E69"/>
    <w:rsid w:val="00C24336"/>
    <w:rsid w:val="00C24C87"/>
    <w:rsid w:val="00C24CEB"/>
    <w:rsid w:val="00C257FE"/>
    <w:rsid w:val="00C2584E"/>
    <w:rsid w:val="00C26157"/>
    <w:rsid w:val="00C26DC2"/>
    <w:rsid w:val="00C277A6"/>
    <w:rsid w:val="00C325D7"/>
    <w:rsid w:val="00C32C25"/>
    <w:rsid w:val="00C32DC0"/>
    <w:rsid w:val="00C33202"/>
    <w:rsid w:val="00C333CB"/>
    <w:rsid w:val="00C336E6"/>
    <w:rsid w:val="00C33F6A"/>
    <w:rsid w:val="00C34769"/>
    <w:rsid w:val="00C3498B"/>
    <w:rsid w:val="00C35413"/>
    <w:rsid w:val="00C35575"/>
    <w:rsid w:val="00C3590E"/>
    <w:rsid w:val="00C35AAD"/>
    <w:rsid w:val="00C35CFA"/>
    <w:rsid w:val="00C36066"/>
    <w:rsid w:val="00C36311"/>
    <w:rsid w:val="00C36382"/>
    <w:rsid w:val="00C3666E"/>
    <w:rsid w:val="00C36AC8"/>
    <w:rsid w:val="00C36B7B"/>
    <w:rsid w:val="00C36D51"/>
    <w:rsid w:val="00C37233"/>
    <w:rsid w:val="00C37246"/>
    <w:rsid w:val="00C373FB"/>
    <w:rsid w:val="00C37BBD"/>
    <w:rsid w:val="00C37F4A"/>
    <w:rsid w:val="00C40507"/>
    <w:rsid w:val="00C40B04"/>
    <w:rsid w:val="00C40FDB"/>
    <w:rsid w:val="00C414E2"/>
    <w:rsid w:val="00C416C0"/>
    <w:rsid w:val="00C41716"/>
    <w:rsid w:val="00C417E3"/>
    <w:rsid w:val="00C4182A"/>
    <w:rsid w:val="00C41F98"/>
    <w:rsid w:val="00C4243B"/>
    <w:rsid w:val="00C435C7"/>
    <w:rsid w:val="00C43872"/>
    <w:rsid w:val="00C4387B"/>
    <w:rsid w:val="00C439DB"/>
    <w:rsid w:val="00C43B8A"/>
    <w:rsid w:val="00C43C9E"/>
    <w:rsid w:val="00C43F2E"/>
    <w:rsid w:val="00C44229"/>
    <w:rsid w:val="00C4427D"/>
    <w:rsid w:val="00C4454F"/>
    <w:rsid w:val="00C4474D"/>
    <w:rsid w:val="00C45307"/>
    <w:rsid w:val="00C45BC2"/>
    <w:rsid w:val="00C46FBE"/>
    <w:rsid w:val="00C474B2"/>
    <w:rsid w:val="00C47A07"/>
    <w:rsid w:val="00C50AA3"/>
    <w:rsid w:val="00C51087"/>
    <w:rsid w:val="00C511F7"/>
    <w:rsid w:val="00C512CB"/>
    <w:rsid w:val="00C51705"/>
    <w:rsid w:val="00C519D3"/>
    <w:rsid w:val="00C51AA5"/>
    <w:rsid w:val="00C51D20"/>
    <w:rsid w:val="00C51DD2"/>
    <w:rsid w:val="00C52673"/>
    <w:rsid w:val="00C52679"/>
    <w:rsid w:val="00C53055"/>
    <w:rsid w:val="00C532E7"/>
    <w:rsid w:val="00C5382A"/>
    <w:rsid w:val="00C5439A"/>
    <w:rsid w:val="00C5441A"/>
    <w:rsid w:val="00C54AFA"/>
    <w:rsid w:val="00C54B16"/>
    <w:rsid w:val="00C54B7C"/>
    <w:rsid w:val="00C54BD0"/>
    <w:rsid w:val="00C55B65"/>
    <w:rsid w:val="00C567F2"/>
    <w:rsid w:val="00C56C57"/>
    <w:rsid w:val="00C57185"/>
    <w:rsid w:val="00C57843"/>
    <w:rsid w:val="00C57959"/>
    <w:rsid w:val="00C600F8"/>
    <w:rsid w:val="00C60326"/>
    <w:rsid w:val="00C61766"/>
    <w:rsid w:val="00C61767"/>
    <w:rsid w:val="00C61AB7"/>
    <w:rsid w:val="00C61C37"/>
    <w:rsid w:val="00C63281"/>
    <w:rsid w:val="00C636CD"/>
    <w:rsid w:val="00C644D3"/>
    <w:rsid w:val="00C64555"/>
    <w:rsid w:val="00C64859"/>
    <w:rsid w:val="00C64CD9"/>
    <w:rsid w:val="00C661A7"/>
    <w:rsid w:val="00C6661C"/>
    <w:rsid w:val="00C66856"/>
    <w:rsid w:val="00C66D92"/>
    <w:rsid w:val="00C67FF7"/>
    <w:rsid w:val="00C700FC"/>
    <w:rsid w:val="00C70ACD"/>
    <w:rsid w:val="00C711B2"/>
    <w:rsid w:val="00C713E7"/>
    <w:rsid w:val="00C71436"/>
    <w:rsid w:val="00C71B99"/>
    <w:rsid w:val="00C71F6C"/>
    <w:rsid w:val="00C72368"/>
    <w:rsid w:val="00C72377"/>
    <w:rsid w:val="00C725C0"/>
    <w:rsid w:val="00C727BA"/>
    <w:rsid w:val="00C73585"/>
    <w:rsid w:val="00C73B73"/>
    <w:rsid w:val="00C748D3"/>
    <w:rsid w:val="00C74FDA"/>
    <w:rsid w:val="00C7504C"/>
    <w:rsid w:val="00C75260"/>
    <w:rsid w:val="00C755BB"/>
    <w:rsid w:val="00C75C96"/>
    <w:rsid w:val="00C75D48"/>
    <w:rsid w:val="00C765EB"/>
    <w:rsid w:val="00C76856"/>
    <w:rsid w:val="00C76D1E"/>
    <w:rsid w:val="00C76F11"/>
    <w:rsid w:val="00C76FD6"/>
    <w:rsid w:val="00C7766B"/>
    <w:rsid w:val="00C8012F"/>
    <w:rsid w:val="00C80ABB"/>
    <w:rsid w:val="00C81073"/>
    <w:rsid w:val="00C813B5"/>
    <w:rsid w:val="00C81C97"/>
    <w:rsid w:val="00C81F09"/>
    <w:rsid w:val="00C81F82"/>
    <w:rsid w:val="00C82154"/>
    <w:rsid w:val="00C8218D"/>
    <w:rsid w:val="00C82813"/>
    <w:rsid w:val="00C82C96"/>
    <w:rsid w:val="00C82D97"/>
    <w:rsid w:val="00C83054"/>
    <w:rsid w:val="00C83666"/>
    <w:rsid w:val="00C838DB"/>
    <w:rsid w:val="00C839A7"/>
    <w:rsid w:val="00C83C02"/>
    <w:rsid w:val="00C842EA"/>
    <w:rsid w:val="00C849F3"/>
    <w:rsid w:val="00C84BD6"/>
    <w:rsid w:val="00C84ED6"/>
    <w:rsid w:val="00C85014"/>
    <w:rsid w:val="00C85231"/>
    <w:rsid w:val="00C8596D"/>
    <w:rsid w:val="00C85C56"/>
    <w:rsid w:val="00C86751"/>
    <w:rsid w:val="00C878A1"/>
    <w:rsid w:val="00C8791B"/>
    <w:rsid w:val="00C87E88"/>
    <w:rsid w:val="00C900F6"/>
    <w:rsid w:val="00C9098F"/>
    <w:rsid w:val="00C91677"/>
    <w:rsid w:val="00C91785"/>
    <w:rsid w:val="00C927E7"/>
    <w:rsid w:val="00C9285C"/>
    <w:rsid w:val="00C93201"/>
    <w:rsid w:val="00C9334F"/>
    <w:rsid w:val="00C93CDB"/>
    <w:rsid w:val="00C940B7"/>
    <w:rsid w:val="00C9410D"/>
    <w:rsid w:val="00C94C60"/>
    <w:rsid w:val="00C94F78"/>
    <w:rsid w:val="00C95494"/>
    <w:rsid w:val="00C95962"/>
    <w:rsid w:val="00C96614"/>
    <w:rsid w:val="00C96D0D"/>
    <w:rsid w:val="00C97218"/>
    <w:rsid w:val="00C978DE"/>
    <w:rsid w:val="00CA0385"/>
    <w:rsid w:val="00CA09CF"/>
    <w:rsid w:val="00CA0DF1"/>
    <w:rsid w:val="00CA1110"/>
    <w:rsid w:val="00CA111D"/>
    <w:rsid w:val="00CA12D1"/>
    <w:rsid w:val="00CA1482"/>
    <w:rsid w:val="00CA1AEF"/>
    <w:rsid w:val="00CA259B"/>
    <w:rsid w:val="00CA2828"/>
    <w:rsid w:val="00CA31CF"/>
    <w:rsid w:val="00CA3312"/>
    <w:rsid w:val="00CA4540"/>
    <w:rsid w:val="00CA4898"/>
    <w:rsid w:val="00CA4C0B"/>
    <w:rsid w:val="00CA4D5E"/>
    <w:rsid w:val="00CA4F6A"/>
    <w:rsid w:val="00CA5001"/>
    <w:rsid w:val="00CA50F9"/>
    <w:rsid w:val="00CA55E0"/>
    <w:rsid w:val="00CA56E8"/>
    <w:rsid w:val="00CA58E9"/>
    <w:rsid w:val="00CA603F"/>
    <w:rsid w:val="00CA6205"/>
    <w:rsid w:val="00CA709E"/>
    <w:rsid w:val="00CB00CA"/>
    <w:rsid w:val="00CB066F"/>
    <w:rsid w:val="00CB075C"/>
    <w:rsid w:val="00CB07E9"/>
    <w:rsid w:val="00CB09A6"/>
    <w:rsid w:val="00CB1149"/>
    <w:rsid w:val="00CB18D0"/>
    <w:rsid w:val="00CB2214"/>
    <w:rsid w:val="00CB269E"/>
    <w:rsid w:val="00CB3108"/>
    <w:rsid w:val="00CB34E9"/>
    <w:rsid w:val="00CB35E3"/>
    <w:rsid w:val="00CB3A07"/>
    <w:rsid w:val="00CB3ADD"/>
    <w:rsid w:val="00CB3B4D"/>
    <w:rsid w:val="00CB4278"/>
    <w:rsid w:val="00CB4E20"/>
    <w:rsid w:val="00CB5781"/>
    <w:rsid w:val="00CB591C"/>
    <w:rsid w:val="00CB5C11"/>
    <w:rsid w:val="00CB79BD"/>
    <w:rsid w:val="00CB7AE5"/>
    <w:rsid w:val="00CB7FED"/>
    <w:rsid w:val="00CC027F"/>
    <w:rsid w:val="00CC03B2"/>
    <w:rsid w:val="00CC0485"/>
    <w:rsid w:val="00CC0897"/>
    <w:rsid w:val="00CC08F8"/>
    <w:rsid w:val="00CC15EA"/>
    <w:rsid w:val="00CC1D70"/>
    <w:rsid w:val="00CC21A8"/>
    <w:rsid w:val="00CC2502"/>
    <w:rsid w:val="00CC252D"/>
    <w:rsid w:val="00CC304E"/>
    <w:rsid w:val="00CC332F"/>
    <w:rsid w:val="00CC35A7"/>
    <w:rsid w:val="00CC3649"/>
    <w:rsid w:val="00CC389E"/>
    <w:rsid w:val="00CC3996"/>
    <w:rsid w:val="00CC415D"/>
    <w:rsid w:val="00CC5134"/>
    <w:rsid w:val="00CC5B45"/>
    <w:rsid w:val="00CC5B78"/>
    <w:rsid w:val="00CC5CB4"/>
    <w:rsid w:val="00CC6214"/>
    <w:rsid w:val="00CC657A"/>
    <w:rsid w:val="00CC65D5"/>
    <w:rsid w:val="00CC6835"/>
    <w:rsid w:val="00CC6929"/>
    <w:rsid w:val="00CC6A41"/>
    <w:rsid w:val="00CC7D8D"/>
    <w:rsid w:val="00CD0C51"/>
    <w:rsid w:val="00CD0DE2"/>
    <w:rsid w:val="00CD0EE3"/>
    <w:rsid w:val="00CD0EFB"/>
    <w:rsid w:val="00CD0FB2"/>
    <w:rsid w:val="00CD108B"/>
    <w:rsid w:val="00CD177A"/>
    <w:rsid w:val="00CD1B9B"/>
    <w:rsid w:val="00CD1C1E"/>
    <w:rsid w:val="00CD2988"/>
    <w:rsid w:val="00CD29E0"/>
    <w:rsid w:val="00CD2B0F"/>
    <w:rsid w:val="00CD2DE3"/>
    <w:rsid w:val="00CD2F35"/>
    <w:rsid w:val="00CD304E"/>
    <w:rsid w:val="00CD3504"/>
    <w:rsid w:val="00CD36D7"/>
    <w:rsid w:val="00CD3E7B"/>
    <w:rsid w:val="00CD4321"/>
    <w:rsid w:val="00CD55F5"/>
    <w:rsid w:val="00CD5D86"/>
    <w:rsid w:val="00CD6135"/>
    <w:rsid w:val="00CD64F2"/>
    <w:rsid w:val="00CD64F6"/>
    <w:rsid w:val="00CD66DA"/>
    <w:rsid w:val="00CD688A"/>
    <w:rsid w:val="00CD6A47"/>
    <w:rsid w:val="00CD6C1D"/>
    <w:rsid w:val="00CD6D72"/>
    <w:rsid w:val="00CD7591"/>
    <w:rsid w:val="00CD7679"/>
    <w:rsid w:val="00CE0A4F"/>
    <w:rsid w:val="00CE0B72"/>
    <w:rsid w:val="00CE0E91"/>
    <w:rsid w:val="00CE1140"/>
    <w:rsid w:val="00CE11FB"/>
    <w:rsid w:val="00CE1505"/>
    <w:rsid w:val="00CE1639"/>
    <w:rsid w:val="00CE196E"/>
    <w:rsid w:val="00CE2270"/>
    <w:rsid w:val="00CE229A"/>
    <w:rsid w:val="00CE23E4"/>
    <w:rsid w:val="00CE2423"/>
    <w:rsid w:val="00CE24F0"/>
    <w:rsid w:val="00CE34A5"/>
    <w:rsid w:val="00CE372E"/>
    <w:rsid w:val="00CE3771"/>
    <w:rsid w:val="00CE377B"/>
    <w:rsid w:val="00CE3A94"/>
    <w:rsid w:val="00CE41BD"/>
    <w:rsid w:val="00CE43BE"/>
    <w:rsid w:val="00CE47B6"/>
    <w:rsid w:val="00CE4A10"/>
    <w:rsid w:val="00CE4A4D"/>
    <w:rsid w:val="00CE5B50"/>
    <w:rsid w:val="00CE670C"/>
    <w:rsid w:val="00CE68A3"/>
    <w:rsid w:val="00CE6C68"/>
    <w:rsid w:val="00CE7241"/>
    <w:rsid w:val="00CE7511"/>
    <w:rsid w:val="00CE7735"/>
    <w:rsid w:val="00CE7AB0"/>
    <w:rsid w:val="00CE7DFC"/>
    <w:rsid w:val="00CF0A5F"/>
    <w:rsid w:val="00CF0F4B"/>
    <w:rsid w:val="00CF13A5"/>
    <w:rsid w:val="00CF150E"/>
    <w:rsid w:val="00CF18FF"/>
    <w:rsid w:val="00CF2284"/>
    <w:rsid w:val="00CF2526"/>
    <w:rsid w:val="00CF2F8F"/>
    <w:rsid w:val="00CF3816"/>
    <w:rsid w:val="00CF396E"/>
    <w:rsid w:val="00CF478E"/>
    <w:rsid w:val="00CF482B"/>
    <w:rsid w:val="00CF57C2"/>
    <w:rsid w:val="00CF5D73"/>
    <w:rsid w:val="00CF5DAB"/>
    <w:rsid w:val="00CF61A1"/>
    <w:rsid w:val="00CF639C"/>
    <w:rsid w:val="00CF6469"/>
    <w:rsid w:val="00CF6F90"/>
    <w:rsid w:val="00CF6FF4"/>
    <w:rsid w:val="00CF7DF6"/>
    <w:rsid w:val="00CF7EC8"/>
    <w:rsid w:val="00D00192"/>
    <w:rsid w:val="00D0020F"/>
    <w:rsid w:val="00D01268"/>
    <w:rsid w:val="00D01394"/>
    <w:rsid w:val="00D01703"/>
    <w:rsid w:val="00D01C10"/>
    <w:rsid w:val="00D02C18"/>
    <w:rsid w:val="00D032C4"/>
    <w:rsid w:val="00D03EB4"/>
    <w:rsid w:val="00D0405B"/>
    <w:rsid w:val="00D0411A"/>
    <w:rsid w:val="00D046FE"/>
    <w:rsid w:val="00D04A12"/>
    <w:rsid w:val="00D04F5B"/>
    <w:rsid w:val="00D05492"/>
    <w:rsid w:val="00D058CE"/>
    <w:rsid w:val="00D06017"/>
    <w:rsid w:val="00D06099"/>
    <w:rsid w:val="00D06119"/>
    <w:rsid w:val="00D06209"/>
    <w:rsid w:val="00D06DE7"/>
    <w:rsid w:val="00D06DF4"/>
    <w:rsid w:val="00D06F45"/>
    <w:rsid w:val="00D0742C"/>
    <w:rsid w:val="00D07449"/>
    <w:rsid w:val="00D0756E"/>
    <w:rsid w:val="00D10424"/>
    <w:rsid w:val="00D10847"/>
    <w:rsid w:val="00D109D5"/>
    <w:rsid w:val="00D10A1F"/>
    <w:rsid w:val="00D10A9B"/>
    <w:rsid w:val="00D10B2C"/>
    <w:rsid w:val="00D10E82"/>
    <w:rsid w:val="00D110F2"/>
    <w:rsid w:val="00D11396"/>
    <w:rsid w:val="00D1191D"/>
    <w:rsid w:val="00D11B7F"/>
    <w:rsid w:val="00D12264"/>
    <w:rsid w:val="00D122BA"/>
    <w:rsid w:val="00D12741"/>
    <w:rsid w:val="00D128F5"/>
    <w:rsid w:val="00D12FE5"/>
    <w:rsid w:val="00D135AE"/>
    <w:rsid w:val="00D1413B"/>
    <w:rsid w:val="00D1482D"/>
    <w:rsid w:val="00D149F2"/>
    <w:rsid w:val="00D14C51"/>
    <w:rsid w:val="00D14D8F"/>
    <w:rsid w:val="00D1515A"/>
    <w:rsid w:val="00D15A3D"/>
    <w:rsid w:val="00D15C73"/>
    <w:rsid w:val="00D15FF7"/>
    <w:rsid w:val="00D1668F"/>
    <w:rsid w:val="00D16903"/>
    <w:rsid w:val="00D16AAE"/>
    <w:rsid w:val="00D1725A"/>
    <w:rsid w:val="00D1753E"/>
    <w:rsid w:val="00D17C55"/>
    <w:rsid w:val="00D2000D"/>
    <w:rsid w:val="00D2004E"/>
    <w:rsid w:val="00D20094"/>
    <w:rsid w:val="00D20130"/>
    <w:rsid w:val="00D2036A"/>
    <w:rsid w:val="00D2073D"/>
    <w:rsid w:val="00D20964"/>
    <w:rsid w:val="00D20E80"/>
    <w:rsid w:val="00D212EB"/>
    <w:rsid w:val="00D2137F"/>
    <w:rsid w:val="00D21454"/>
    <w:rsid w:val="00D21480"/>
    <w:rsid w:val="00D215EA"/>
    <w:rsid w:val="00D21AEA"/>
    <w:rsid w:val="00D222CF"/>
    <w:rsid w:val="00D22628"/>
    <w:rsid w:val="00D23388"/>
    <w:rsid w:val="00D233A4"/>
    <w:rsid w:val="00D23652"/>
    <w:rsid w:val="00D23852"/>
    <w:rsid w:val="00D2398F"/>
    <w:rsid w:val="00D23E17"/>
    <w:rsid w:val="00D2424F"/>
    <w:rsid w:val="00D24290"/>
    <w:rsid w:val="00D24748"/>
    <w:rsid w:val="00D250B3"/>
    <w:rsid w:val="00D25276"/>
    <w:rsid w:val="00D2541E"/>
    <w:rsid w:val="00D257FF"/>
    <w:rsid w:val="00D25829"/>
    <w:rsid w:val="00D25F7F"/>
    <w:rsid w:val="00D262AE"/>
    <w:rsid w:val="00D264B9"/>
    <w:rsid w:val="00D2690B"/>
    <w:rsid w:val="00D2700A"/>
    <w:rsid w:val="00D2723D"/>
    <w:rsid w:val="00D27657"/>
    <w:rsid w:val="00D27AFB"/>
    <w:rsid w:val="00D27C03"/>
    <w:rsid w:val="00D27CC6"/>
    <w:rsid w:val="00D301C8"/>
    <w:rsid w:val="00D3020C"/>
    <w:rsid w:val="00D30BB1"/>
    <w:rsid w:val="00D30FED"/>
    <w:rsid w:val="00D3102B"/>
    <w:rsid w:val="00D311A5"/>
    <w:rsid w:val="00D316B1"/>
    <w:rsid w:val="00D32D2F"/>
    <w:rsid w:val="00D32E4D"/>
    <w:rsid w:val="00D33178"/>
    <w:rsid w:val="00D33B7B"/>
    <w:rsid w:val="00D34CF1"/>
    <w:rsid w:val="00D35106"/>
    <w:rsid w:val="00D354A8"/>
    <w:rsid w:val="00D35608"/>
    <w:rsid w:val="00D359BD"/>
    <w:rsid w:val="00D35AC4"/>
    <w:rsid w:val="00D35B7F"/>
    <w:rsid w:val="00D369CE"/>
    <w:rsid w:val="00D36B42"/>
    <w:rsid w:val="00D36D8C"/>
    <w:rsid w:val="00D36D9C"/>
    <w:rsid w:val="00D36E3C"/>
    <w:rsid w:val="00D36E4D"/>
    <w:rsid w:val="00D372E6"/>
    <w:rsid w:val="00D37677"/>
    <w:rsid w:val="00D37718"/>
    <w:rsid w:val="00D37839"/>
    <w:rsid w:val="00D40037"/>
    <w:rsid w:val="00D4061A"/>
    <w:rsid w:val="00D4087B"/>
    <w:rsid w:val="00D409B5"/>
    <w:rsid w:val="00D40B9D"/>
    <w:rsid w:val="00D40DCD"/>
    <w:rsid w:val="00D4128F"/>
    <w:rsid w:val="00D41AE0"/>
    <w:rsid w:val="00D41F90"/>
    <w:rsid w:val="00D42027"/>
    <w:rsid w:val="00D42192"/>
    <w:rsid w:val="00D42489"/>
    <w:rsid w:val="00D428FB"/>
    <w:rsid w:val="00D42D6E"/>
    <w:rsid w:val="00D42E05"/>
    <w:rsid w:val="00D4306F"/>
    <w:rsid w:val="00D43956"/>
    <w:rsid w:val="00D444C5"/>
    <w:rsid w:val="00D44AFA"/>
    <w:rsid w:val="00D45001"/>
    <w:rsid w:val="00D45298"/>
    <w:rsid w:val="00D460AF"/>
    <w:rsid w:val="00D4630C"/>
    <w:rsid w:val="00D46389"/>
    <w:rsid w:val="00D465EC"/>
    <w:rsid w:val="00D46796"/>
    <w:rsid w:val="00D4684A"/>
    <w:rsid w:val="00D4688C"/>
    <w:rsid w:val="00D47B66"/>
    <w:rsid w:val="00D47F07"/>
    <w:rsid w:val="00D47F2B"/>
    <w:rsid w:val="00D50085"/>
    <w:rsid w:val="00D5035B"/>
    <w:rsid w:val="00D5082F"/>
    <w:rsid w:val="00D5115B"/>
    <w:rsid w:val="00D51372"/>
    <w:rsid w:val="00D51433"/>
    <w:rsid w:val="00D51518"/>
    <w:rsid w:val="00D51A52"/>
    <w:rsid w:val="00D51E26"/>
    <w:rsid w:val="00D52B04"/>
    <w:rsid w:val="00D530F0"/>
    <w:rsid w:val="00D535EA"/>
    <w:rsid w:val="00D53772"/>
    <w:rsid w:val="00D5432F"/>
    <w:rsid w:val="00D54AAD"/>
    <w:rsid w:val="00D54BAF"/>
    <w:rsid w:val="00D551A8"/>
    <w:rsid w:val="00D553BA"/>
    <w:rsid w:val="00D55BB3"/>
    <w:rsid w:val="00D56621"/>
    <w:rsid w:val="00D569E8"/>
    <w:rsid w:val="00D5733C"/>
    <w:rsid w:val="00D57D1C"/>
    <w:rsid w:val="00D6002F"/>
    <w:rsid w:val="00D600D6"/>
    <w:rsid w:val="00D60615"/>
    <w:rsid w:val="00D606AD"/>
    <w:rsid w:val="00D609AC"/>
    <w:rsid w:val="00D60F93"/>
    <w:rsid w:val="00D61DBA"/>
    <w:rsid w:val="00D61F01"/>
    <w:rsid w:val="00D62135"/>
    <w:rsid w:val="00D62B13"/>
    <w:rsid w:val="00D62D83"/>
    <w:rsid w:val="00D62E35"/>
    <w:rsid w:val="00D6346E"/>
    <w:rsid w:val="00D63709"/>
    <w:rsid w:val="00D63EAD"/>
    <w:rsid w:val="00D64110"/>
    <w:rsid w:val="00D64210"/>
    <w:rsid w:val="00D64DCB"/>
    <w:rsid w:val="00D65054"/>
    <w:rsid w:val="00D65071"/>
    <w:rsid w:val="00D65C25"/>
    <w:rsid w:val="00D65EE4"/>
    <w:rsid w:val="00D65F6B"/>
    <w:rsid w:val="00D66A94"/>
    <w:rsid w:val="00D66C53"/>
    <w:rsid w:val="00D672EA"/>
    <w:rsid w:val="00D67576"/>
    <w:rsid w:val="00D67672"/>
    <w:rsid w:val="00D702E9"/>
    <w:rsid w:val="00D70413"/>
    <w:rsid w:val="00D70431"/>
    <w:rsid w:val="00D70AD7"/>
    <w:rsid w:val="00D71060"/>
    <w:rsid w:val="00D711BB"/>
    <w:rsid w:val="00D71E83"/>
    <w:rsid w:val="00D7325F"/>
    <w:rsid w:val="00D732C5"/>
    <w:rsid w:val="00D733D2"/>
    <w:rsid w:val="00D73578"/>
    <w:rsid w:val="00D737C7"/>
    <w:rsid w:val="00D73821"/>
    <w:rsid w:val="00D73A95"/>
    <w:rsid w:val="00D74145"/>
    <w:rsid w:val="00D74272"/>
    <w:rsid w:val="00D76737"/>
    <w:rsid w:val="00D7684B"/>
    <w:rsid w:val="00D771C8"/>
    <w:rsid w:val="00D77494"/>
    <w:rsid w:val="00D8007C"/>
    <w:rsid w:val="00D808F5"/>
    <w:rsid w:val="00D80C4C"/>
    <w:rsid w:val="00D8130E"/>
    <w:rsid w:val="00D81751"/>
    <w:rsid w:val="00D8179E"/>
    <w:rsid w:val="00D821D7"/>
    <w:rsid w:val="00D82C8A"/>
    <w:rsid w:val="00D835ED"/>
    <w:rsid w:val="00D83614"/>
    <w:rsid w:val="00D83716"/>
    <w:rsid w:val="00D84918"/>
    <w:rsid w:val="00D84FD7"/>
    <w:rsid w:val="00D854D2"/>
    <w:rsid w:val="00D85A58"/>
    <w:rsid w:val="00D85D75"/>
    <w:rsid w:val="00D85EDB"/>
    <w:rsid w:val="00D86D2C"/>
    <w:rsid w:val="00D87571"/>
    <w:rsid w:val="00D87A9C"/>
    <w:rsid w:val="00D90280"/>
    <w:rsid w:val="00D90ED6"/>
    <w:rsid w:val="00D911BF"/>
    <w:rsid w:val="00D911E6"/>
    <w:rsid w:val="00D914BD"/>
    <w:rsid w:val="00D91A3C"/>
    <w:rsid w:val="00D9236B"/>
    <w:rsid w:val="00D92853"/>
    <w:rsid w:val="00D92AF4"/>
    <w:rsid w:val="00D92CBF"/>
    <w:rsid w:val="00D930FC"/>
    <w:rsid w:val="00D93107"/>
    <w:rsid w:val="00D935E6"/>
    <w:rsid w:val="00D9405F"/>
    <w:rsid w:val="00D948E8"/>
    <w:rsid w:val="00D94D73"/>
    <w:rsid w:val="00D95474"/>
    <w:rsid w:val="00D958D1"/>
    <w:rsid w:val="00D95A9E"/>
    <w:rsid w:val="00D963A6"/>
    <w:rsid w:val="00D96C72"/>
    <w:rsid w:val="00D97251"/>
    <w:rsid w:val="00D979E9"/>
    <w:rsid w:val="00DA056A"/>
    <w:rsid w:val="00DA0D08"/>
    <w:rsid w:val="00DA1325"/>
    <w:rsid w:val="00DA1DB3"/>
    <w:rsid w:val="00DA1E24"/>
    <w:rsid w:val="00DA2844"/>
    <w:rsid w:val="00DA34BF"/>
    <w:rsid w:val="00DA47A3"/>
    <w:rsid w:val="00DA47CF"/>
    <w:rsid w:val="00DA546F"/>
    <w:rsid w:val="00DA5777"/>
    <w:rsid w:val="00DA5E45"/>
    <w:rsid w:val="00DA6368"/>
    <w:rsid w:val="00DA6A95"/>
    <w:rsid w:val="00DA6C8C"/>
    <w:rsid w:val="00DA7356"/>
    <w:rsid w:val="00DA79F1"/>
    <w:rsid w:val="00DA7A19"/>
    <w:rsid w:val="00DA7B52"/>
    <w:rsid w:val="00DA7F3B"/>
    <w:rsid w:val="00DB09ED"/>
    <w:rsid w:val="00DB1483"/>
    <w:rsid w:val="00DB157B"/>
    <w:rsid w:val="00DB1A85"/>
    <w:rsid w:val="00DB1EBA"/>
    <w:rsid w:val="00DB20C1"/>
    <w:rsid w:val="00DB2981"/>
    <w:rsid w:val="00DB2F23"/>
    <w:rsid w:val="00DB43AA"/>
    <w:rsid w:val="00DB4BA4"/>
    <w:rsid w:val="00DB4E4D"/>
    <w:rsid w:val="00DB50C7"/>
    <w:rsid w:val="00DB5180"/>
    <w:rsid w:val="00DB52E5"/>
    <w:rsid w:val="00DB5434"/>
    <w:rsid w:val="00DB551D"/>
    <w:rsid w:val="00DB5624"/>
    <w:rsid w:val="00DB5685"/>
    <w:rsid w:val="00DB5BC2"/>
    <w:rsid w:val="00DB61F4"/>
    <w:rsid w:val="00DB76A2"/>
    <w:rsid w:val="00DB7C7A"/>
    <w:rsid w:val="00DC083C"/>
    <w:rsid w:val="00DC14FC"/>
    <w:rsid w:val="00DC1679"/>
    <w:rsid w:val="00DC192D"/>
    <w:rsid w:val="00DC19B3"/>
    <w:rsid w:val="00DC241C"/>
    <w:rsid w:val="00DC2484"/>
    <w:rsid w:val="00DC2560"/>
    <w:rsid w:val="00DC2F64"/>
    <w:rsid w:val="00DC2FA0"/>
    <w:rsid w:val="00DC30C3"/>
    <w:rsid w:val="00DC341F"/>
    <w:rsid w:val="00DC3847"/>
    <w:rsid w:val="00DC431B"/>
    <w:rsid w:val="00DC4F28"/>
    <w:rsid w:val="00DC5727"/>
    <w:rsid w:val="00DC5E26"/>
    <w:rsid w:val="00DC6061"/>
    <w:rsid w:val="00DC68EB"/>
    <w:rsid w:val="00DC6A6D"/>
    <w:rsid w:val="00DC7619"/>
    <w:rsid w:val="00DD01CA"/>
    <w:rsid w:val="00DD0555"/>
    <w:rsid w:val="00DD1436"/>
    <w:rsid w:val="00DD15ED"/>
    <w:rsid w:val="00DD1704"/>
    <w:rsid w:val="00DD2204"/>
    <w:rsid w:val="00DD300A"/>
    <w:rsid w:val="00DD3789"/>
    <w:rsid w:val="00DD3D8E"/>
    <w:rsid w:val="00DD43F4"/>
    <w:rsid w:val="00DD44A9"/>
    <w:rsid w:val="00DD4AF2"/>
    <w:rsid w:val="00DD4B68"/>
    <w:rsid w:val="00DD4C19"/>
    <w:rsid w:val="00DD5290"/>
    <w:rsid w:val="00DD5411"/>
    <w:rsid w:val="00DD5482"/>
    <w:rsid w:val="00DD5D94"/>
    <w:rsid w:val="00DD5E6E"/>
    <w:rsid w:val="00DD64E8"/>
    <w:rsid w:val="00DD7266"/>
    <w:rsid w:val="00DD72BB"/>
    <w:rsid w:val="00DD76A0"/>
    <w:rsid w:val="00DE0224"/>
    <w:rsid w:val="00DE0478"/>
    <w:rsid w:val="00DE05E4"/>
    <w:rsid w:val="00DE0D62"/>
    <w:rsid w:val="00DE10BA"/>
    <w:rsid w:val="00DE12A8"/>
    <w:rsid w:val="00DE1BCF"/>
    <w:rsid w:val="00DE20FF"/>
    <w:rsid w:val="00DE2314"/>
    <w:rsid w:val="00DE29D2"/>
    <w:rsid w:val="00DE2CA9"/>
    <w:rsid w:val="00DE35C4"/>
    <w:rsid w:val="00DE3AD9"/>
    <w:rsid w:val="00DE4855"/>
    <w:rsid w:val="00DE4880"/>
    <w:rsid w:val="00DE4B58"/>
    <w:rsid w:val="00DE4CB1"/>
    <w:rsid w:val="00DE54BE"/>
    <w:rsid w:val="00DE5EE9"/>
    <w:rsid w:val="00DE62C9"/>
    <w:rsid w:val="00DE651E"/>
    <w:rsid w:val="00DE7004"/>
    <w:rsid w:val="00DE7372"/>
    <w:rsid w:val="00DE7498"/>
    <w:rsid w:val="00DE7850"/>
    <w:rsid w:val="00DF0161"/>
    <w:rsid w:val="00DF0806"/>
    <w:rsid w:val="00DF09EE"/>
    <w:rsid w:val="00DF0F15"/>
    <w:rsid w:val="00DF0FCC"/>
    <w:rsid w:val="00DF167C"/>
    <w:rsid w:val="00DF1DF8"/>
    <w:rsid w:val="00DF1EB0"/>
    <w:rsid w:val="00DF1EE8"/>
    <w:rsid w:val="00DF20D3"/>
    <w:rsid w:val="00DF2BE0"/>
    <w:rsid w:val="00DF2EC1"/>
    <w:rsid w:val="00DF2ED3"/>
    <w:rsid w:val="00DF3D55"/>
    <w:rsid w:val="00DF3D65"/>
    <w:rsid w:val="00DF3EFB"/>
    <w:rsid w:val="00DF4105"/>
    <w:rsid w:val="00DF50A8"/>
    <w:rsid w:val="00DF5C83"/>
    <w:rsid w:val="00DF5CF1"/>
    <w:rsid w:val="00DF5DB3"/>
    <w:rsid w:val="00DF5E7B"/>
    <w:rsid w:val="00DF63A2"/>
    <w:rsid w:val="00DF70AF"/>
    <w:rsid w:val="00DF78C0"/>
    <w:rsid w:val="00E00C29"/>
    <w:rsid w:val="00E00D4A"/>
    <w:rsid w:val="00E00F1B"/>
    <w:rsid w:val="00E01216"/>
    <w:rsid w:val="00E01385"/>
    <w:rsid w:val="00E01A81"/>
    <w:rsid w:val="00E01D88"/>
    <w:rsid w:val="00E01F9A"/>
    <w:rsid w:val="00E022A9"/>
    <w:rsid w:val="00E02752"/>
    <w:rsid w:val="00E03AAF"/>
    <w:rsid w:val="00E03BC2"/>
    <w:rsid w:val="00E040CF"/>
    <w:rsid w:val="00E04282"/>
    <w:rsid w:val="00E0567A"/>
    <w:rsid w:val="00E05940"/>
    <w:rsid w:val="00E06438"/>
    <w:rsid w:val="00E066EA"/>
    <w:rsid w:val="00E06D3F"/>
    <w:rsid w:val="00E07125"/>
    <w:rsid w:val="00E07AF6"/>
    <w:rsid w:val="00E07C0C"/>
    <w:rsid w:val="00E10433"/>
    <w:rsid w:val="00E10CCB"/>
    <w:rsid w:val="00E11523"/>
    <w:rsid w:val="00E11FB4"/>
    <w:rsid w:val="00E12165"/>
    <w:rsid w:val="00E121D2"/>
    <w:rsid w:val="00E12522"/>
    <w:rsid w:val="00E1295C"/>
    <w:rsid w:val="00E12C79"/>
    <w:rsid w:val="00E12CC9"/>
    <w:rsid w:val="00E1336B"/>
    <w:rsid w:val="00E1461F"/>
    <w:rsid w:val="00E14C19"/>
    <w:rsid w:val="00E15268"/>
    <w:rsid w:val="00E1572A"/>
    <w:rsid w:val="00E15A48"/>
    <w:rsid w:val="00E15C25"/>
    <w:rsid w:val="00E1617E"/>
    <w:rsid w:val="00E16B2B"/>
    <w:rsid w:val="00E16CB9"/>
    <w:rsid w:val="00E16CEA"/>
    <w:rsid w:val="00E16D86"/>
    <w:rsid w:val="00E16FE6"/>
    <w:rsid w:val="00E1798B"/>
    <w:rsid w:val="00E17A84"/>
    <w:rsid w:val="00E200AA"/>
    <w:rsid w:val="00E20134"/>
    <w:rsid w:val="00E203E7"/>
    <w:rsid w:val="00E20555"/>
    <w:rsid w:val="00E20C53"/>
    <w:rsid w:val="00E20FF6"/>
    <w:rsid w:val="00E211A6"/>
    <w:rsid w:val="00E211D8"/>
    <w:rsid w:val="00E215D9"/>
    <w:rsid w:val="00E216BD"/>
    <w:rsid w:val="00E21958"/>
    <w:rsid w:val="00E21B7D"/>
    <w:rsid w:val="00E221B7"/>
    <w:rsid w:val="00E2234B"/>
    <w:rsid w:val="00E2248E"/>
    <w:rsid w:val="00E23123"/>
    <w:rsid w:val="00E23A96"/>
    <w:rsid w:val="00E24E93"/>
    <w:rsid w:val="00E252F6"/>
    <w:rsid w:val="00E25510"/>
    <w:rsid w:val="00E2572C"/>
    <w:rsid w:val="00E25B53"/>
    <w:rsid w:val="00E25BA1"/>
    <w:rsid w:val="00E2604D"/>
    <w:rsid w:val="00E26098"/>
    <w:rsid w:val="00E262A4"/>
    <w:rsid w:val="00E26625"/>
    <w:rsid w:val="00E266A6"/>
    <w:rsid w:val="00E266BC"/>
    <w:rsid w:val="00E26888"/>
    <w:rsid w:val="00E26B59"/>
    <w:rsid w:val="00E26C3E"/>
    <w:rsid w:val="00E26D9C"/>
    <w:rsid w:val="00E26FE4"/>
    <w:rsid w:val="00E27B20"/>
    <w:rsid w:val="00E27B48"/>
    <w:rsid w:val="00E27B76"/>
    <w:rsid w:val="00E27BCB"/>
    <w:rsid w:val="00E27D44"/>
    <w:rsid w:val="00E27E86"/>
    <w:rsid w:val="00E302D8"/>
    <w:rsid w:val="00E30483"/>
    <w:rsid w:val="00E30571"/>
    <w:rsid w:val="00E31A4D"/>
    <w:rsid w:val="00E31BB1"/>
    <w:rsid w:val="00E31CB7"/>
    <w:rsid w:val="00E31D5F"/>
    <w:rsid w:val="00E33B6F"/>
    <w:rsid w:val="00E33CA7"/>
    <w:rsid w:val="00E33E89"/>
    <w:rsid w:val="00E34601"/>
    <w:rsid w:val="00E348D2"/>
    <w:rsid w:val="00E350E2"/>
    <w:rsid w:val="00E35182"/>
    <w:rsid w:val="00E3570D"/>
    <w:rsid w:val="00E35D27"/>
    <w:rsid w:val="00E35DAD"/>
    <w:rsid w:val="00E36E68"/>
    <w:rsid w:val="00E36FE3"/>
    <w:rsid w:val="00E3705F"/>
    <w:rsid w:val="00E3707D"/>
    <w:rsid w:val="00E37AE4"/>
    <w:rsid w:val="00E37E68"/>
    <w:rsid w:val="00E400F5"/>
    <w:rsid w:val="00E4042E"/>
    <w:rsid w:val="00E40BF0"/>
    <w:rsid w:val="00E40C1D"/>
    <w:rsid w:val="00E4153E"/>
    <w:rsid w:val="00E4178A"/>
    <w:rsid w:val="00E41F33"/>
    <w:rsid w:val="00E422D2"/>
    <w:rsid w:val="00E425DB"/>
    <w:rsid w:val="00E42988"/>
    <w:rsid w:val="00E42F1B"/>
    <w:rsid w:val="00E42F9E"/>
    <w:rsid w:val="00E437DE"/>
    <w:rsid w:val="00E4423A"/>
    <w:rsid w:val="00E4453B"/>
    <w:rsid w:val="00E44604"/>
    <w:rsid w:val="00E45A3B"/>
    <w:rsid w:val="00E45BB7"/>
    <w:rsid w:val="00E46949"/>
    <w:rsid w:val="00E46A70"/>
    <w:rsid w:val="00E46FAA"/>
    <w:rsid w:val="00E47187"/>
    <w:rsid w:val="00E47872"/>
    <w:rsid w:val="00E47B95"/>
    <w:rsid w:val="00E47BBF"/>
    <w:rsid w:val="00E504B6"/>
    <w:rsid w:val="00E504CC"/>
    <w:rsid w:val="00E50C3B"/>
    <w:rsid w:val="00E514CB"/>
    <w:rsid w:val="00E5183D"/>
    <w:rsid w:val="00E51904"/>
    <w:rsid w:val="00E521AE"/>
    <w:rsid w:val="00E5254A"/>
    <w:rsid w:val="00E5269D"/>
    <w:rsid w:val="00E526FC"/>
    <w:rsid w:val="00E529A4"/>
    <w:rsid w:val="00E52E4B"/>
    <w:rsid w:val="00E52F43"/>
    <w:rsid w:val="00E53278"/>
    <w:rsid w:val="00E53735"/>
    <w:rsid w:val="00E538DC"/>
    <w:rsid w:val="00E5432A"/>
    <w:rsid w:val="00E5434D"/>
    <w:rsid w:val="00E545DA"/>
    <w:rsid w:val="00E5489A"/>
    <w:rsid w:val="00E54CCB"/>
    <w:rsid w:val="00E54EDE"/>
    <w:rsid w:val="00E56186"/>
    <w:rsid w:val="00E56460"/>
    <w:rsid w:val="00E5665C"/>
    <w:rsid w:val="00E57959"/>
    <w:rsid w:val="00E57E56"/>
    <w:rsid w:val="00E60E9E"/>
    <w:rsid w:val="00E6108C"/>
    <w:rsid w:val="00E610C6"/>
    <w:rsid w:val="00E6154F"/>
    <w:rsid w:val="00E61686"/>
    <w:rsid w:val="00E616AD"/>
    <w:rsid w:val="00E6226A"/>
    <w:rsid w:val="00E6287B"/>
    <w:rsid w:val="00E62CAC"/>
    <w:rsid w:val="00E630E1"/>
    <w:rsid w:val="00E6310A"/>
    <w:rsid w:val="00E631BC"/>
    <w:rsid w:val="00E63E5E"/>
    <w:rsid w:val="00E64776"/>
    <w:rsid w:val="00E64F0C"/>
    <w:rsid w:val="00E6509A"/>
    <w:rsid w:val="00E65358"/>
    <w:rsid w:val="00E65B38"/>
    <w:rsid w:val="00E65D29"/>
    <w:rsid w:val="00E662D5"/>
    <w:rsid w:val="00E663F5"/>
    <w:rsid w:val="00E66A43"/>
    <w:rsid w:val="00E66BF6"/>
    <w:rsid w:val="00E66D6A"/>
    <w:rsid w:val="00E678BC"/>
    <w:rsid w:val="00E6792B"/>
    <w:rsid w:val="00E67B17"/>
    <w:rsid w:val="00E70045"/>
    <w:rsid w:val="00E703D3"/>
    <w:rsid w:val="00E71642"/>
    <w:rsid w:val="00E7186F"/>
    <w:rsid w:val="00E72367"/>
    <w:rsid w:val="00E7303F"/>
    <w:rsid w:val="00E7351A"/>
    <w:rsid w:val="00E73B64"/>
    <w:rsid w:val="00E745E2"/>
    <w:rsid w:val="00E7481B"/>
    <w:rsid w:val="00E74960"/>
    <w:rsid w:val="00E74DC2"/>
    <w:rsid w:val="00E75169"/>
    <w:rsid w:val="00E751AA"/>
    <w:rsid w:val="00E751D8"/>
    <w:rsid w:val="00E751EA"/>
    <w:rsid w:val="00E752D1"/>
    <w:rsid w:val="00E756F3"/>
    <w:rsid w:val="00E75EF4"/>
    <w:rsid w:val="00E75FE9"/>
    <w:rsid w:val="00E7603B"/>
    <w:rsid w:val="00E763B2"/>
    <w:rsid w:val="00E76744"/>
    <w:rsid w:val="00E76AC4"/>
    <w:rsid w:val="00E770B6"/>
    <w:rsid w:val="00E7727D"/>
    <w:rsid w:val="00E772A7"/>
    <w:rsid w:val="00E77867"/>
    <w:rsid w:val="00E77B95"/>
    <w:rsid w:val="00E804C9"/>
    <w:rsid w:val="00E809B4"/>
    <w:rsid w:val="00E80BEF"/>
    <w:rsid w:val="00E80FE7"/>
    <w:rsid w:val="00E81B0A"/>
    <w:rsid w:val="00E8295E"/>
    <w:rsid w:val="00E82A13"/>
    <w:rsid w:val="00E82A5D"/>
    <w:rsid w:val="00E82FE2"/>
    <w:rsid w:val="00E83043"/>
    <w:rsid w:val="00E8314B"/>
    <w:rsid w:val="00E8379C"/>
    <w:rsid w:val="00E837F4"/>
    <w:rsid w:val="00E83840"/>
    <w:rsid w:val="00E847F6"/>
    <w:rsid w:val="00E84870"/>
    <w:rsid w:val="00E84BBB"/>
    <w:rsid w:val="00E84CE3"/>
    <w:rsid w:val="00E84E11"/>
    <w:rsid w:val="00E851B1"/>
    <w:rsid w:val="00E85B80"/>
    <w:rsid w:val="00E85D0A"/>
    <w:rsid w:val="00E85E24"/>
    <w:rsid w:val="00E86A76"/>
    <w:rsid w:val="00E86E04"/>
    <w:rsid w:val="00E86E37"/>
    <w:rsid w:val="00E86F73"/>
    <w:rsid w:val="00E87C4A"/>
    <w:rsid w:val="00E902ED"/>
    <w:rsid w:val="00E905CA"/>
    <w:rsid w:val="00E90BD3"/>
    <w:rsid w:val="00E90D78"/>
    <w:rsid w:val="00E918C4"/>
    <w:rsid w:val="00E91F8C"/>
    <w:rsid w:val="00E927BD"/>
    <w:rsid w:val="00E92AC0"/>
    <w:rsid w:val="00E93169"/>
    <w:rsid w:val="00E9324E"/>
    <w:rsid w:val="00E937A3"/>
    <w:rsid w:val="00E93932"/>
    <w:rsid w:val="00E93B86"/>
    <w:rsid w:val="00E9405F"/>
    <w:rsid w:val="00E9407B"/>
    <w:rsid w:val="00E95014"/>
    <w:rsid w:val="00E96300"/>
    <w:rsid w:val="00E96FE2"/>
    <w:rsid w:val="00E9706F"/>
    <w:rsid w:val="00E97425"/>
    <w:rsid w:val="00E978C0"/>
    <w:rsid w:val="00E97B89"/>
    <w:rsid w:val="00E97C31"/>
    <w:rsid w:val="00E97D49"/>
    <w:rsid w:val="00EA0385"/>
    <w:rsid w:val="00EA0472"/>
    <w:rsid w:val="00EA0733"/>
    <w:rsid w:val="00EA08AB"/>
    <w:rsid w:val="00EA0D8B"/>
    <w:rsid w:val="00EA1258"/>
    <w:rsid w:val="00EA1A3A"/>
    <w:rsid w:val="00EA1AD9"/>
    <w:rsid w:val="00EA2DF3"/>
    <w:rsid w:val="00EA3258"/>
    <w:rsid w:val="00EA3F59"/>
    <w:rsid w:val="00EA436B"/>
    <w:rsid w:val="00EA446D"/>
    <w:rsid w:val="00EA539C"/>
    <w:rsid w:val="00EA5466"/>
    <w:rsid w:val="00EA5B39"/>
    <w:rsid w:val="00EA6F98"/>
    <w:rsid w:val="00EB0176"/>
    <w:rsid w:val="00EB04D5"/>
    <w:rsid w:val="00EB07A0"/>
    <w:rsid w:val="00EB0A30"/>
    <w:rsid w:val="00EB0C7F"/>
    <w:rsid w:val="00EB119C"/>
    <w:rsid w:val="00EB1D83"/>
    <w:rsid w:val="00EB213B"/>
    <w:rsid w:val="00EB2784"/>
    <w:rsid w:val="00EB28D2"/>
    <w:rsid w:val="00EB2ADD"/>
    <w:rsid w:val="00EB304A"/>
    <w:rsid w:val="00EB377C"/>
    <w:rsid w:val="00EB3AEA"/>
    <w:rsid w:val="00EB3FCF"/>
    <w:rsid w:val="00EB3FF6"/>
    <w:rsid w:val="00EB4053"/>
    <w:rsid w:val="00EB474B"/>
    <w:rsid w:val="00EB52C3"/>
    <w:rsid w:val="00EB5A0A"/>
    <w:rsid w:val="00EB5E5B"/>
    <w:rsid w:val="00EB6144"/>
    <w:rsid w:val="00EB6448"/>
    <w:rsid w:val="00EB6737"/>
    <w:rsid w:val="00EB6B8C"/>
    <w:rsid w:val="00EB6FEC"/>
    <w:rsid w:val="00EB7545"/>
    <w:rsid w:val="00EB75D4"/>
    <w:rsid w:val="00EB7974"/>
    <w:rsid w:val="00EB7D76"/>
    <w:rsid w:val="00EC0614"/>
    <w:rsid w:val="00EC0983"/>
    <w:rsid w:val="00EC0EC3"/>
    <w:rsid w:val="00EC1138"/>
    <w:rsid w:val="00EC16A1"/>
    <w:rsid w:val="00EC1ED6"/>
    <w:rsid w:val="00EC26BF"/>
    <w:rsid w:val="00EC317A"/>
    <w:rsid w:val="00EC3751"/>
    <w:rsid w:val="00EC4069"/>
    <w:rsid w:val="00EC4826"/>
    <w:rsid w:val="00EC4D80"/>
    <w:rsid w:val="00EC4DC5"/>
    <w:rsid w:val="00EC5078"/>
    <w:rsid w:val="00EC5EA0"/>
    <w:rsid w:val="00EC62B5"/>
    <w:rsid w:val="00EC704E"/>
    <w:rsid w:val="00EC718B"/>
    <w:rsid w:val="00EC72BF"/>
    <w:rsid w:val="00EC7940"/>
    <w:rsid w:val="00EC7B4D"/>
    <w:rsid w:val="00EC7C8C"/>
    <w:rsid w:val="00EC7E45"/>
    <w:rsid w:val="00EC7ECF"/>
    <w:rsid w:val="00ED07C0"/>
    <w:rsid w:val="00ED1156"/>
    <w:rsid w:val="00ED15E0"/>
    <w:rsid w:val="00ED160A"/>
    <w:rsid w:val="00ED16AD"/>
    <w:rsid w:val="00ED301A"/>
    <w:rsid w:val="00ED3479"/>
    <w:rsid w:val="00ED35DB"/>
    <w:rsid w:val="00ED3B08"/>
    <w:rsid w:val="00ED4A2C"/>
    <w:rsid w:val="00ED4AAE"/>
    <w:rsid w:val="00ED4C1A"/>
    <w:rsid w:val="00ED508F"/>
    <w:rsid w:val="00ED548E"/>
    <w:rsid w:val="00ED582C"/>
    <w:rsid w:val="00ED664F"/>
    <w:rsid w:val="00ED685A"/>
    <w:rsid w:val="00ED6AED"/>
    <w:rsid w:val="00ED6B27"/>
    <w:rsid w:val="00ED76B6"/>
    <w:rsid w:val="00ED79A8"/>
    <w:rsid w:val="00ED7D62"/>
    <w:rsid w:val="00ED7DF1"/>
    <w:rsid w:val="00EE021A"/>
    <w:rsid w:val="00EE1016"/>
    <w:rsid w:val="00EE13E7"/>
    <w:rsid w:val="00EE163F"/>
    <w:rsid w:val="00EE16DC"/>
    <w:rsid w:val="00EE20BF"/>
    <w:rsid w:val="00EE29AD"/>
    <w:rsid w:val="00EE376B"/>
    <w:rsid w:val="00EE38C7"/>
    <w:rsid w:val="00EE49A2"/>
    <w:rsid w:val="00EE4A2A"/>
    <w:rsid w:val="00EE4DEA"/>
    <w:rsid w:val="00EE555C"/>
    <w:rsid w:val="00EE5E75"/>
    <w:rsid w:val="00EE5E80"/>
    <w:rsid w:val="00EE65D7"/>
    <w:rsid w:val="00EE6670"/>
    <w:rsid w:val="00EE6749"/>
    <w:rsid w:val="00EE71C4"/>
    <w:rsid w:val="00EE73D2"/>
    <w:rsid w:val="00EE772D"/>
    <w:rsid w:val="00EE798C"/>
    <w:rsid w:val="00EF07CB"/>
    <w:rsid w:val="00EF1167"/>
    <w:rsid w:val="00EF17EE"/>
    <w:rsid w:val="00EF180B"/>
    <w:rsid w:val="00EF2947"/>
    <w:rsid w:val="00EF2B3A"/>
    <w:rsid w:val="00EF2B9C"/>
    <w:rsid w:val="00EF3E4A"/>
    <w:rsid w:val="00EF3E88"/>
    <w:rsid w:val="00EF43C5"/>
    <w:rsid w:val="00EF54E8"/>
    <w:rsid w:val="00EF5FA1"/>
    <w:rsid w:val="00EF6439"/>
    <w:rsid w:val="00EF693B"/>
    <w:rsid w:val="00EF6C0C"/>
    <w:rsid w:val="00EF70D6"/>
    <w:rsid w:val="00EF77F0"/>
    <w:rsid w:val="00EF78F6"/>
    <w:rsid w:val="00EF7BFD"/>
    <w:rsid w:val="00F001AD"/>
    <w:rsid w:val="00F00355"/>
    <w:rsid w:val="00F00415"/>
    <w:rsid w:val="00F00460"/>
    <w:rsid w:val="00F00792"/>
    <w:rsid w:val="00F014DE"/>
    <w:rsid w:val="00F019AE"/>
    <w:rsid w:val="00F01BE2"/>
    <w:rsid w:val="00F01E68"/>
    <w:rsid w:val="00F01EBA"/>
    <w:rsid w:val="00F020E4"/>
    <w:rsid w:val="00F02122"/>
    <w:rsid w:val="00F02673"/>
    <w:rsid w:val="00F02EA8"/>
    <w:rsid w:val="00F031DE"/>
    <w:rsid w:val="00F0321F"/>
    <w:rsid w:val="00F034F7"/>
    <w:rsid w:val="00F03C0D"/>
    <w:rsid w:val="00F03C4B"/>
    <w:rsid w:val="00F03F95"/>
    <w:rsid w:val="00F0583D"/>
    <w:rsid w:val="00F05B68"/>
    <w:rsid w:val="00F05C9D"/>
    <w:rsid w:val="00F05CA1"/>
    <w:rsid w:val="00F06B48"/>
    <w:rsid w:val="00F06B5A"/>
    <w:rsid w:val="00F06F59"/>
    <w:rsid w:val="00F0702B"/>
    <w:rsid w:val="00F071E7"/>
    <w:rsid w:val="00F07C6C"/>
    <w:rsid w:val="00F10254"/>
    <w:rsid w:val="00F10749"/>
    <w:rsid w:val="00F11589"/>
    <w:rsid w:val="00F11616"/>
    <w:rsid w:val="00F116EC"/>
    <w:rsid w:val="00F122C7"/>
    <w:rsid w:val="00F12501"/>
    <w:rsid w:val="00F12BCC"/>
    <w:rsid w:val="00F12CAF"/>
    <w:rsid w:val="00F12CFE"/>
    <w:rsid w:val="00F12D8C"/>
    <w:rsid w:val="00F13D30"/>
    <w:rsid w:val="00F13E22"/>
    <w:rsid w:val="00F145F3"/>
    <w:rsid w:val="00F14D33"/>
    <w:rsid w:val="00F151A3"/>
    <w:rsid w:val="00F15565"/>
    <w:rsid w:val="00F15926"/>
    <w:rsid w:val="00F15BEB"/>
    <w:rsid w:val="00F15FC3"/>
    <w:rsid w:val="00F16102"/>
    <w:rsid w:val="00F16146"/>
    <w:rsid w:val="00F16455"/>
    <w:rsid w:val="00F16529"/>
    <w:rsid w:val="00F16552"/>
    <w:rsid w:val="00F16563"/>
    <w:rsid w:val="00F16623"/>
    <w:rsid w:val="00F16F12"/>
    <w:rsid w:val="00F172B4"/>
    <w:rsid w:val="00F178B2"/>
    <w:rsid w:val="00F17993"/>
    <w:rsid w:val="00F17F3C"/>
    <w:rsid w:val="00F20722"/>
    <w:rsid w:val="00F20D0B"/>
    <w:rsid w:val="00F20D2E"/>
    <w:rsid w:val="00F22111"/>
    <w:rsid w:val="00F22D45"/>
    <w:rsid w:val="00F23B9B"/>
    <w:rsid w:val="00F2478D"/>
    <w:rsid w:val="00F249C9"/>
    <w:rsid w:val="00F24A2E"/>
    <w:rsid w:val="00F24CC7"/>
    <w:rsid w:val="00F24EB0"/>
    <w:rsid w:val="00F252B3"/>
    <w:rsid w:val="00F25675"/>
    <w:rsid w:val="00F268B2"/>
    <w:rsid w:val="00F26BD7"/>
    <w:rsid w:val="00F26EA5"/>
    <w:rsid w:val="00F26F1F"/>
    <w:rsid w:val="00F26FAF"/>
    <w:rsid w:val="00F27572"/>
    <w:rsid w:val="00F275F8"/>
    <w:rsid w:val="00F27F04"/>
    <w:rsid w:val="00F302DD"/>
    <w:rsid w:val="00F304B7"/>
    <w:rsid w:val="00F30D64"/>
    <w:rsid w:val="00F3178B"/>
    <w:rsid w:val="00F31C67"/>
    <w:rsid w:val="00F31DDC"/>
    <w:rsid w:val="00F324A7"/>
    <w:rsid w:val="00F3273C"/>
    <w:rsid w:val="00F32A46"/>
    <w:rsid w:val="00F32AF3"/>
    <w:rsid w:val="00F32CFC"/>
    <w:rsid w:val="00F331CD"/>
    <w:rsid w:val="00F331DC"/>
    <w:rsid w:val="00F3335F"/>
    <w:rsid w:val="00F341E5"/>
    <w:rsid w:val="00F34289"/>
    <w:rsid w:val="00F343A0"/>
    <w:rsid w:val="00F34B6F"/>
    <w:rsid w:val="00F34F07"/>
    <w:rsid w:val="00F3599B"/>
    <w:rsid w:val="00F35A4F"/>
    <w:rsid w:val="00F35F41"/>
    <w:rsid w:val="00F3631A"/>
    <w:rsid w:val="00F3666D"/>
    <w:rsid w:val="00F36A79"/>
    <w:rsid w:val="00F36AFF"/>
    <w:rsid w:val="00F3717D"/>
    <w:rsid w:val="00F37183"/>
    <w:rsid w:val="00F37F0C"/>
    <w:rsid w:val="00F40026"/>
    <w:rsid w:val="00F4003B"/>
    <w:rsid w:val="00F40573"/>
    <w:rsid w:val="00F40B92"/>
    <w:rsid w:val="00F40C10"/>
    <w:rsid w:val="00F413B3"/>
    <w:rsid w:val="00F41616"/>
    <w:rsid w:val="00F41B3E"/>
    <w:rsid w:val="00F41CA8"/>
    <w:rsid w:val="00F42732"/>
    <w:rsid w:val="00F4324D"/>
    <w:rsid w:val="00F4364C"/>
    <w:rsid w:val="00F4380B"/>
    <w:rsid w:val="00F43821"/>
    <w:rsid w:val="00F43E93"/>
    <w:rsid w:val="00F43FA4"/>
    <w:rsid w:val="00F44027"/>
    <w:rsid w:val="00F4470A"/>
    <w:rsid w:val="00F44787"/>
    <w:rsid w:val="00F447AD"/>
    <w:rsid w:val="00F44B15"/>
    <w:rsid w:val="00F44E2E"/>
    <w:rsid w:val="00F4582F"/>
    <w:rsid w:val="00F45C10"/>
    <w:rsid w:val="00F45FA2"/>
    <w:rsid w:val="00F46E33"/>
    <w:rsid w:val="00F47250"/>
    <w:rsid w:val="00F4750A"/>
    <w:rsid w:val="00F47830"/>
    <w:rsid w:val="00F47D84"/>
    <w:rsid w:val="00F47EED"/>
    <w:rsid w:val="00F504C8"/>
    <w:rsid w:val="00F50615"/>
    <w:rsid w:val="00F51548"/>
    <w:rsid w:val="00F51F6E"/>
    <w:rsid w:val="00F524D6"/>
    <w:rsid w:val="00F52529"/>
    <w:rsid w:val="00F5266C"/>
    <w:rsid w:val="00F52864"/>
    <w:rsid w:val="00F528E6"/>
    <w:rsid w:val="00F52977"/>
    <w:rsid w:val="00F52E7C"/>
    <w:rsid w:val="00F53247"/>
    <w:rsid w:val="00F53A0F"/>
    <w:rsid w:val="00F53EE1"/>
    <w:rsid w:val="00F54323"/>
    <w:rsid w:val="00F54B00"/>
    <w:rsid w:val="00F55115"/>
    <w:rsid w:val="00F552D0"/>
    <w:rsid w:val="00F554B1"/>
    <w:rsid w:val="00F55E32"/>
    <w:rsid w:val="00F562EE"/>
    <w:rsid w:val="00F56426"/>
    <w:rsid w:val="00F56528"/>
    <w:rsid w:val="00F567BB"/>
    <w:rsid w:val="00F56843"/>
    <w:rsid w:val="00F56995"/>
    <w:rsid w:val="00F56AEF"/>
    <w:rsid w:val="00F57280"/>
    <w:rsid w:val="00F57B38"/>
    <w:rsid w:val="00F60FEE"/>
    <w:rsid w:val="00F613CB"/>
    <w:rsid w:val="00F6148C"/>
    <w:rsid w:val="00F61E70"/>
    <w:rsid w:val="00F61FE2"/>
    <w:rsid w:val="00F6265D"/>
    <w:rsid w:val="00F629E3"/>
    <w:rsid w:val="00F62E4B"/>
    <w:rsid w:val="00F63306"/>
    <w:rsid w:val="00F63554"/>
    <w:rsid w:val="00F635D9"/>
    <w:rsid w:val="00F63645"/>
    <w:rsid w:val="00F63E1B"/>
    <w:rsid w:val="00F63E68"/>
    <w:rsid w:val="00F63FA9"/>
    <w:rsid w:val="00F64A20"/>
    <w:rsid w:val="00F64DE3"/>
    <w:rsid w:val="00F64ECC"/>
    <w:rsid w:val="00F65F3C"/>
    <w:rsid w:val="00F6673F"/>
    <w:rsid w:val="00F669DA"/>
    <w:rsid w:val="00F66AE7"/>
    <w:rsid w:val="00F67436"/>
    <w:rsid w:val="00F674E7"/>
    <w:rsid w:val="00F67664"/>
    <w:rsid w:val="00F7005D"/>
    <w:rsid w:val="00F7012D"/>
    <w:rsid w:val="00F7026B"/>
    <w:rsid w:val="00F703F0"/>
    <w:rsid w:val="00F709A1"/>
    <w:rsid w:val="00F7109E"/>
    <w:rsid w:val="00F71930"/>
    <w:rsid w:val="00F719D8"/>
    <w:rsid w:val="00F721EF"/>
    <w:rsid w:val="00F7254B"/>
    <w:rsid w:val="00F72C71"/>
    <w:rsid w:val="00F7332E"/>
    <w:rsid w:val="00F73EDB"/>
    <w:rsid w:val="00F74689"/>
    <w:rsid w:val="00F74E0A"/>
    <w:rsid w:val="00F74E41"/>
    <w:rsid w:val="00F75220"/>
    <w:rsid w:val="00F75247"/>
    <w:rsid w:val="00F7571D"/>
    <w:rsid w:val="00F75F3D"/>
    <w:rsid w:val="00F764FC"/>
    <w:rsid w:val="00F76ABF"/>
    <w:rsid w:val="00F76C75"/>
    <w:rsid w:val="00F76CBD"/>
    <w:rsid w:val="00F77184"/>
    <w:rsid w:val="00F7734F"/>
    <w:rsid w:val="00F779A9"/>
    <w:rsid w:val="00F77A4E"/>
    <w:rsid w:val="00F77AFA"/>
    <w:rsid w:val="00F80224"/>
    <w:rsid w:val="00F80C75"/>
    <w:rsid w:val="00F81430"/>
    <w:rsid w:val="00F821A3"/>
    <w:rsid w:val="00F82924"/>
    <w:rsid w:val="00F82A06"/>
    <w:rsid w:val="00F830B0"/>
    <w:rsid w:val="00F83D75"/>
    <w:rsid w:val="00F83F31"/>
    <w:rsid w:val="00F84010"/>
    <w:rsid w:val="00F84AA0"/>
    <w:rsid w:val="00F85053"/>
    <w:rsid w:val="00F85158"/>
    <w:rsid w:val="00F85601"/>
    <w:rsid w:val="00F85D30"/>
    <w:rsid w:val="00F85E85"/>
    <w:rsid w:val="00F86352"/>
    <w:rsid w:val="00F8648D"/>
    <w:rsid w:val="00F8672F"/>
    <w:rsid w:val="00F86F15"/>
    <w:rsid w:val="00F87337"/>
    <w:rsid w:val="00F87482"/>
    <w:rsid w:val="00F877D3"/>
    <w:rsid w:val="00F9010D"/>
    <w:rsid w:val="00F902D7"/>
    <w:rsid w:val="00F904B9"/>
    <w:rsid w:val="00F906CE"/>
    <w:rsid w:val="00F90B5C"/>
    <w:rsid w:val="00F9105B"/>
    <w:rsid w:val="00F91B0B"/>
    <w:rsid w:val="00F91B98"/>
    <w:rsid w:val="00F92916"/>
    <w:rsid w:val="00F93348"/>
    <w:rsid w:val="00F936BA"/>
    <w:rsid w:val="00F94A7D"/>
    <w:rsid w:val="00F94A81"/>
    <w:rsid w:val="00F94E38"/>
    <w:rsid w:val="00F950AF"/>
    <w:rsid w:val="00F9510E"/>
    <w:rsid w:val="00F954D1"/>
    <w:rsid w:val="00F964AC"/>
    <w:rsid w:val="00F96695"/>
    <w:rsid w:val="00F96ADD"/>
    <w:rsid w:val="00F96E1C"/>
    <w:rsid w:val="00F97882"/>
    <w:rsid w:val="00F97C60"/>
    <w:rsid w:val="00FA0386"/>
    <w:rsid w:val="00FA0643"/>
    <w:rsid w:val="00FA0831"/>
    <w:rsid w:val="00FA0918"/>
    <w:rsid w:val="00FA153C"/>
    <w:rsid w:val="00FA1B68"/>
    <w:rsid w:val="00FA1DEC"/>
    <w:rsid w:val="00FA33B1"/>
    <w:rsid w:val="00FA3BEF"/>
    <w:rsid w:val="00FA3D7B"/>
    <w:rsid w:val="00FA4227"/>
    <w:rsid w:val="00FA48AD"/>
    <w:rsid w:val="00FA4962"/>
    <w:rsid w:val="00FA4AD7"/>
    <w:rsid w:val="00FA4D74"/>
    <w:rsid w:val="00FA517E"/>
    <w:rsid w:val="00FA5B23"/>
    <w:rsid w:val="00FA5DDF"/>
    <w:rsid w:val="00FA6737"/>
    <w:rsid w:val="00FA6EA1"/>
    <w:rsid w:val="00FA75B4"/>
    <w:rsid w:val="00FA7EFE"/>
    <w:rsid w:val="00FB03D0"/>
    <w:rsid w:val="00FB0A44"/>
    <w:rsid w:val="00FB0AF2"/>
    <w:rsid w:val="00FB0F92"/>
    <w:rsid w:val="00FB1014"/>
    <w:rsid w:val="00FB1405"/>
    <w:rsid w:val="00FB16EC"/>
    <w:rsid w:val="00FB1F94"/>
    <w:rsid w:val="00FB228A"/>
    <w:rsid w:val="00FB2598"/>
    <w:rsid w:val="00FB2786"/>
    <w:rsid w:val="00FB27C5"/>
    <w:rsid w:val="00FB2D1E"/>
    <w:rsid w:val="00FB2F72"/>
    <w:rsid w:val="00FB3532"/>
    <w:rsid w:val="00FB40B9"/>
    <w:rsid w:val="00FB42A8"/>
    <w:rsid w:val="00FB42C7"/>
    <w:rsid w:val="00FB4426"/>
    <w:rsid w:val="00FB44EA"/>
    <w:rsid w:val="00FB453B"/>
    <w:rsid w:val="00FB5592"/>
    <w:rsid w:val="00FB587E"/>
    <w:rsid w:val="00FB5906"/>
    <w:rsid w:val="00FB5ADE"/>
    <w:rsid w:val="00FB5C00"/>
    <w:rsid w:val="00FB67CE"/>
    <w:rsid w:val="00FB685F"/>
    <w:rsid w:val="00FB72A7"/>
    <w:rsid w:val="00FB73EE"/>
    <w:rsid w:val="00FB7423"/>
    <w:rsid w:val="00FB78A9"/>
    <w:rsid w:val="00FB78B6"/>
    <w:rsid w:val="00FB78FB"/>
    <w:rsid w:val="00FB7EDB"/>
    <w:rsid w:val="00FB7EEC"/>
    <w:rsid w:val="00FC0234"/>
    <w:rsid w:val="00FC09FC"/>
    <w:rsid w:val="00FC0AAC"/>
    <w:rsid w:val="00FC1539"/>
    <w:rsid w:val="00FC27FA"/>
    <w:rsid w:val="00FC281B"/>
    <w:rsid w:val="00FC34C2"/>
    <w:rsid w:val="00FC38C6"/>
    <w:rsid w:val="00FC3B2C"/>
    <w:rsid w:val="00FC41A1"/>
    <w:rsid w:val="00FC4791"/>
    <w:rsid w:val="00FC5024"/>
    <w:rsid w:val="00FC51E7"/>
    <w:rsid w:val="00FC5BB7"/>
    <w:rsid w:val="00FC5C81"/>
    <w:rsid w:val="00FC5E12"/>
    <w:rsid w:val="00FC5FFF"/>
    <w:rsid w:val="00FC6310"/>
    <w:rsid w:val="00FC64BD"/>
    <w:rsid w:val="00FC72EF"/>
    <w:rsid w:val="00FC751D"/>
    <w:rsid w:val="00FD0177"/>
    <w:rsid w:val="00FD08BD"/>
    <w:rsid w:val="00FD0A14"/>
    <w:rsid w:val="00FD0B23"/>
    <w:rsid w:val="00FD0DA1"/>
    <w:rsid w:val="00FD0DD8"/>
    <w:rsid w:val="00FD1028"/>
    <w:rsid w:val="00FD1162"/>
    <w:rsid w:val="00FD14C0"/>
    <w:rsid w:val="00FD15EA"/>
    <w:rsid w:val="00FD1B06"/>
    <w:rsid w:val="00FD267E"/>
    <w:rsid w:val="00FD26B4"/>
    <w:rsid w:val="00FD31B4"/>
    <w:rsid w:val="00FD4224"/>
    <w:rsid w:val="00FD584A"/>
    <w:rsid w:val="00FD6162"/>
    <w:rsid w:val="00FD6170"/>
    <w:rsid w:val="00FD6CBB"/>
    <w:rsid w:val="00FE00CE"/>
    <w:rsid w:val="00FE02D5"/>
    <w:rsid w:val="00FE051D"/>
    <w:rsid w:val="00FE0938"/>
    <w:rsid w:val="00FE0A58"/>
    <w:rsid w:val="00FE0AC6"/>
    <w:rsid w:val="00FE106B"/>
    <w:rsid w:val="00FE14EA"/>
    <w:rsid w:val="00FE1600"/>
    <w:rsid w:val="00FE17D1"/>
    <w:rsid w:val="00FE1C9E"/>
    <w:rsid w:val="00FE228F"/>
    <w:rsid w:val="00FE2A16"/>
    <w:rsid w:val="00FE2A5A"/>
    <w:rsid w:val="00FE2DF3"/>
    <w:rsid w:val="00FE2EDB"/>
    <w:rsid w:val="00FE32A9"/>
    <w:rsid w:val="00FE33AB"/>
    <w:rsid w:val="00FE3601"/>
    <w:rsid w:val="00FE3663"/>
    <w:rsid w:val="00FE367F"/>
    <w:rsid w:val="00FE3FB1"/>
    <w:rsid w:val="00FE413D"/>
    <w:rsid w:val="00FE52DA"/>
    <w:rsid w:val="00FE5313"/>
    <w:rsid w:val="00FE545C"/>
    <w:rsid w:val="00FE592E"/>
    <w:rsid w:val="00FE5C1B"/>
    <w:rsid w:val="00FE60DE"/>
    <w:rsid w:val="00FE66F9"/>
    <w:rsid w:val="00FE69A5"/>
    <w:rsid w:val="00FE69C4"/>
    <w:rsid w:val="00FE6B43"/>
    <w:rsid w:val="00FE6C79"/>
    <w:rsid w:val="00FE6D90"/>
    <w:rsid w:val="00FE702B"/>
    <w:rsid w:val="00FE70F2"/>
    <w:rsid w:val="00FE730C"/>
    <w:rsid w:val="00FE795C"/>
    <w:rsid w:val="00FF1273"/>
    <w:rsid w:val="00FF1392"/>
    <w:rsid w:val="00FF14B3"/>
    <w:rsid w:val="00FF1AC0"/>
    <w:rsid w:val="00FF1D32"/>
    <w:rsid w:val="00FF21BC"/>
    <w:rsid w:val="00FF2295"/>
    <w:rsid w:val="00FF24D2"/>
    <w:rsid w:val="00FF2563"/>
    <w:rsid w:val="00FF291E"/>
    <w:rsid w:val="00FF2A8C"/>
    <w:rsid w:val="00FF309C"/>
    <w:rsid w:val="00FF3182"/>
    <w:rsid w:val="00FF3E61"/>
    <w:rsid w:val="00FF4B94"/>
    <w:rsid w:val="00FF5518"/>
    <w:rsid w:val="00FF56EA"/>
    <w:rsid w:val="00FF58F2"/>
    <w:rsid w:val="00FF60BF"/>
    <w:rsid w:val="00FF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01BE"/>
    <w:rPr>
      <w:i/>
      <w:iCs/>
    </w:rPr>
  </w:style>
  <w:style w:type="paragraph" w:styleId="a4">
    <w:name w:val="Normal (Web)"/>
    <w:basedOn w:val="a"/>
    <w:uiPriority w:val="99"/>
    <w:unhideWhenUsed/>
    <w:rsid w:val="009C01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01B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2872</Words>
  <Characters>16373</Characters>
  <Application>Microsoft Office Word</Application>
  <DocSecurity>0</DocSecurity>
  <Lines>136</Lines>
  <Paragraphs>38</Paragraphs>
  <ScaleCrop>false</ScaleCrop>
  <Company>Microsoft</Company>
  <LinksUpToDate>false</LinksUpToDate>
  <CharactersWithSpaces>19207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2022-04-18T14:55:00Z</dcterms:created>
  <dcterms:modified xsi:type="dcterms:W3CDTF">2022-10-18T15:38:00Z</dcterms:modified>
</cp:coreProperties>
</file>